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408E5" w14:textId="77777777" w:rsidR="00297FEF" w:rsidRPr="00F92CA5" w:rsidRDefault="00297FEF" w:rsidP="00F92CA5">
      <w:pPr>
        <w:pStyle w:val="a4"/>
        <w:ind w:firstLine="0"/>
        <w:jc w:val="right"/>
        <w:rPr>
          <w:b/>
          <w:sz w:val="28"/>
          <w:szCs w:val="28"/>
        </w:rPr>
      </w:pPr>
      <w:r w:rsidRPr="00F92CA5">
        <w:rPr>
          <w:b/>
          <w:sz w:val="28"/>
          <w:szCs w:val="28"/>
        </w:rPr>
        <w:t>ПРОЄКТ</w:t>
      </w:r>
    </w:p>
    <w:p w14:paraId="38163307" w14:textId="77777777" w:rsidR="00297FEF" w:rsidRPr="00F92CA5" w:rsidRDefault="00F92CA5" w:rsidP="00F92CA5">
      <w:pPr>
        <w:pStyle w:val="a4"/>
        <w:ind w:firstLine="0"/>
        <w:rPr>
          <w:b/>
          <w:sz w:val="28"/>
          <w:szCs w:val="28"/>
        </w:rPr>
      </w:pPr>
      <w:r w:rsidRPr="00F92CA5">
        <w:object w:dxaOrig="1440" w:dyaOrig="1440" w14:anchorId="3F8BD0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pt;margin-top:10.9pt;width:35.1pt;height:44.8pt;z-index:251659264;visibility:visible;mso-wrap-edited:f">
            <v:imagedata r:id="rId4" o:title=""/>
            <w10:wrap type="topAndBottom"/>
            <w10:anchorlock/>
          </v:shape>
          <o:OLEObject Type="Embed" ProgID="Word.Picture.8" ShapeID="_x0000_s1027" DrawAspect="Content" ObjectID="_1716640722" r:id="rId5"/>
        </w:object>
      </w:r>
      <w:r w:rsidR="00297FEF" w:rsidRPr="00F92CA5">
        <w:rPr>
          <w:b/>
          <w:sz w:val="28"/>
          <w:szCs w:val="28"/>
        </w:rPr>
        <w:t>УКРАЇНА</w:t>
      </w:r>
    </w:p>
    <w:p w14:paraId="46B0545B" w14:textId="77777777" w:rsidR="00297FEF" w:rsidRPr="00F92CA5" w:rsidRDefault="00297FEF" w:rsidP="00F92CA5">
      <w:pPr>
        <w:pStyle w:val="a4"/>
        <w:ind w:firstLine="0"/>
        <w:rPr>
          <w:b/>
          <w:smallCaps/>
          <w:sz w:val="28"/>
          <w:szCs w:val="28"/>
        </w:rPr>
      </w:pPr>
      <w:r w:rsidRPr="00F92CA5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F92CA5">
        <w:rPr>
          <w:b/>
          <w:smallCaps/>
          <w:sz w:val="28"/>
          <w:szCs w:val="28"/>
        </w:rPr>
        <w:t>Нетішинської</w:t>
      </w:r>
      <w:proofErr w:type="spellEnd"/>
      <w:r w:rsidRPr="00F92CA5">
        <w:rPr>
          <w:b/>
          <w:smallCaps/>
          <w:sz w:val="28"/>
          <w:szCs w:val="28"/>
        </w:rPr>
        <w:t xml:space="preserve"> міської ради</w:t>
      </w:r>
    </w:p>
    <w:p w14:paraId="75A10577" w14:textId="77777777" w:rsidR="00297FEF" w:rsidRPr="00F92CA5" w:rsidRDefault="00297FEF" w:rsidP="00F92CA5">
      <w:pPr>
        <w:pStyle w:val="a4"/>
        <w:ind w:firstLine="0"/>
        <w:rPr>
          <w:b/>
          <w:smallCaps/>
          <w:sz w:val="28"/>
          <w:szCs w:val="28"/>
        </w:rPr>
      </w:pPr>
      <w:r w:rsidRPr="00F92CA5">
        <w:rPr>
          <w:b/>
          <w:smallCaps/>
          <w:sz w:val="28"/>
          <w:szCs w:val="28"/>
        </w:rPr>
        <w:t>Хмельницької області</w:t>
      </w:r>
    </w:p>
    <w:p w14:paraId="3D5BA157" w14:textId="77777777" w:rsidR="00297FEF" w:rsidRPr="00F92CA5" w:rsidRDefault="00297FEF" w:rsidP="00F92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7F494ADD" w14:textId="77777777" w:rsidR="00297FEF" w:rsidRPr="00F92CA5" w:rsidRDefault="00297FEF" w:rsidP="00F92C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  <w:r w:rsidRPr="00F92CA5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 І Ш Е Н </w:t>
      </w:r>
      <w:proofErr w:type="spellStart"/>
      <w:r w:rsidRPr="00F92CA5">
        <w:rPr>
          <w:rFonts w:ascii="Times New Roman" w:hAnsi="Times New Roman" w:cs="Times New Roman"/>
          <w:b/>
          <w:sz w:val="32"/>
          <w:szCs w:val="32"/>
          <w:lang w:val="uk-UA"/>
        </w:rPr>
        <w:t>Н</w:t>
      </w:r>
      <w:proofErr w:type="spellEnd"/>
      <w:r w:rsidRPr="00F92CA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Я</w:t>
      </w:r>
    </w:p>
    <w:p w14:paraId="39C9EC55" w14:textId="77777777" w:rsidR="00297FEF" w:rsidRPr="00F92CA5" w:rsidRDefault="00297FEF" w:rsidP="00F92C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14:paraId="127C5006" w14:textId="77777777" w:rsidR="00297FEF" w:rsidRPr="00F92CA5" w:rsidRDefault="00297FEF" w:rsidP="00F92C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F92CA5">
        <w:rPr>
          <w:rFonts w:ascii="Times New Roman" w:hAnsi="Times New Roman" w:cs="Times New Roman"/>
          <w:b/>
          <w:sz w:val="28"/>
          <w:szCs w:val="28"/>
          <w:lang w:val="uk-UA" w:eastAsia="uk-UA"/>
        </w:rPr>
        <w:t>___.06.2022</w:t>
      </w:r>
      <w:r w:rsidRPr="00F92CA5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F92CA5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F92CA5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F92CA5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F92CA5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  <w:t>Нетішин</w:t>
      </w:r>
      <w:r w:rsidRPr="00F92CA5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F92CA5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F92CA5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F92CA5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  <w:t xml:space="preserve">  № ____/2022</w:t>
      </w:r>
    </w:p>
    <w:p w14:paraId="4616B32C" w14:textId="77777777" w:rsidR="00297FEF" w:rsidRPr="00F92CA5" w:rsidRDefault="00297FEF" w:rsidP="00F92CA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 w14:paraId="24159FDE" w14:textId="77777777" w:rsidR="009B0C12" w:rsidRPr="00F92CA5" w:rsidRDefault="009B0C12" w:rsidP="00F92CA5">
      <w:pPr>
        <w:spacing w:after="0" w:line="240" w:lineRule="auto"/>
        <w:ind w:right="5158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</w:p>
    <w:p w14:paraId="6CA2CAE5" w14:textId="4388E8EB" w:rsidR="009B0C12" w:rsidRPr="00F92CA5" w:rsidRDefault="009B0C12" w:rsidP="00F92CA5">
      <w:pPr>
        <w:spacing w:after="0" w:line="240" w:lineRule="auto"/>
        <w:ind w:right="402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2C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виконав</w:t>
      </w:r>
      <w:r w:rsidR="004428D1" w:rsidRPr="00F92C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чого комітету </w:t>
      </w:r>
      <w:proofErr w:type="spellStart"/>
      <w:r w:rsidR="004428D1" w:rsidRPr="00F92C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Нетішинської</w:t>
      </w:r>
      <w:proofErr w:type="spellEnd"/>
      <w:r w:rsidR="004428D1" w:rsidRPr="00F92C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від                       </w:t>
      </w:r>
      <w:r w:rsidRPr="00F92C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 червня 2021 року № 323/2021 «Про координаційну раду з питань сім’ї, гендерної рівності, демографічного розвитку, запобігання та протидії домашньому насильству та протидії торгівлі людьми»</w:t>
      </w:r>
    </w:p>
    <w:p w14:paraId="3C4EA113" w14:textId="77777777" w:rsidR="009B0C12" w:rsidRPr="00F92CA5" w:rsidRDefault="009B0C12" w:rsidP="00F92C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F862B19" w14:textId="77777777" w:rsidR="009B0C12" w:rsidRPr="00F92CA5" w:rsidRDefault="009B0C12" w:rsidP="00F92C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93025B7" w14:textId="6122A92F" w:rsidR="009B0C12" w:rsidRPr="00F92CA5" w:rsidRDefault="009B0C12" w:rsidP="00F92C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2C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статті 40, пункту 3 частини 4 статті 42 Закону України «Про місцеве самоврядування в Україні», виконавчий комітет </w:t>
      </w:r>
      <w:proofErr w:type="spellStart"/>
      <w:r w:rsidRPr="00F92C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Нетішинської</w:t>
      </w:r>
      <w:proofErr w:type="spellEnd"/>
      <w:r w:rsidRPr="00F92C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    в и р і ш и в:</w:t>
      </w:r>
    </w:p>
    <w:p w14:paraId="5723A9D5" w14:textId="77777777" w:rsidR="009B0C12" w:rsidRPr="00F92CA5" w:rsidRDefault="009B0C12" w:rsidP="00F92C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E372DBE" w14:textId="245E3BC4" w:rsidR="009B0C12" w:rsidRPr="00F92CA5" w:rsidRDefault="009B0C12" w:rsidP="00F92C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2C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Унести до рішення виконавчого комітету </w:t>
      </w:r>
      <w:proofErr w:type="spellStart"/>
      <w:r w:rsidR="004428D1" w:rsidRPr="00F92C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Нетішинської</w:t>
      </w:r>
      <w:proofErr w:type="spellEnd"/>
      <w:r w:rsidR="004428D1" w:rsidRPr="00F92C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92C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ради від </w:t>
      </w:r>
      <w:r w:rsidR="004428D1" w:rsidRPr="00F92C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</w:t>
      </w:r>
      <w:r w:rsidRPr="00F92C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 червня 2021 року № 323/2021 «Про координаційну раду з питань сім’ї, гендерної рівності, демографічного розвитку, запобігання та протидії домашньому насильству та протидії торгівлі людьми» такі зміни:</w:t>
      </w:r>
    </w:p>
    <w:p w14:paraId="599ECC43" w14:textId="77777777" w:rsidR="00F71800" w:rsidRPr="00F92CA5" w:rsidRDefault="00F71800" w:rsidP="00F92C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5E291EF" w14:textId="79CE5A35" w:rsidR="009B0C12" w:rsidRPr="00F92CA5" w:rsidRDefault="004428D1" w:rsidP="00F92C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C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</w:t>
      </w:r>
      <w:r w:rsidR="009B0C12" w:rsidRPr="00F92C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додаток 1 </w:t>
      </w:r>
      <w:r w:rsidR="00F71800" w:rsidRPr="00F92C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9B0C12" w:rsidRPr="00F92C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викласти у новій редакції, що додається.</w:t>
      </w:r>
    </w:p>
    <w:p w14:paraId="10057BB5" w14:textId="77777777" w:rsidR="009B0C12" w:rsidRPr="00F92CA5" w:rsidRDefault="009B0C12" w:rsidP="00F92C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E1D8C2" w14:textId="77777777" w:rsidR="009B0C12" w:rsidRPr="00F92CA5" w:rsidRDefault="009B0C12" w:rsidP="00F92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E457374" w14:textId="7C67961E" w:rsidR="009B0C12" w:rsidRPr="00F92CA5" w:rsidRDefault="009B0C12" w:rsidP="00F92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48F5A8F" w14:textId="5A91CEA1" w:rsidR="004428D1" w:rsidRPr="00F92CA5" w:rsidRDefault="004428D1" w:rsidP="00F92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96AEEFA" w14:textId="77777777" w:rsidR="009B0C12" w:rsidRPr="00F92CA5" w:rsidRDefault="009B0C12" w:rsidP="00F92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2C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                            </w:t>
      </w:r>
      <w:r w:rsidRPr="00F92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92C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Pr="00F92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F92C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Олександр СУПРУНЮК</w:t>
      </w:r>
    </w:p>
    <w:p w14:paraId="665EAB62" w14:textId="164B8C08" w:rsidR="009B0C12" w:rsidRPr="00F92CA5" w:rsidRDefault="009B0C12" w:rsidP="00F92C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B47D08B" w14:textId="3D1842D5" w:rsidR="009B0C12" w:rsidRPr="00F92CA5" w:rsidRDefault="009B0C12" w:rsidP="00F92C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6C8B33A" w14:textId="3C90ADB5" w:rsidR="009B0C12" w:rsidRPr="00F92CA5" w:rsidRDefault="009B0C12" w:rsidP="00F92C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564D957" w14:textId="58F29740" w:rsidR="009B0C12" w:rsidRPr="00F92CA5" w:rsidRDefault="009B0C12" w:rsidP="00F92C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DA15860" w14:textId="61C84AD1" w:rsidR="009B0C12" w:rsidRPr="00F92CA5" w:rsidRDefault="009B0C12" w:rsidP="00F92C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BEB1C26" w14:textId="65A3D10B" w:rsidR="009B0C12" w:rsidRPr="00F92CA5" w:rsidRDefault="009B0C12" w:rsidP="00F92C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4909005" w14:textId="13F677C1" w:rsidR="00F71800" w:rsidRPr="00F92CA5" w:rsidRDefault="00F71800" w:rsidP="00F92CA5">
      <w:pPr>
        <w:spacing w:after="0" w:line="240" w:lineRule="auto"/>
        <w:ind w:left="5672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5A041B18" w14:textId="38F1BDAC" w:rsidR="009B0C12" w:rsidRPr="00F92CA5" w:rsidRDefault="009B0C12" w:rsidP="00F92CA5">
      <w:pPr>
        <w:spacing w:after="0" w:line="240" w:lineRule="auto"/>
        <w:ind w:left="5672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92CA5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 xml:space="preserve">Додаток </w:t>
      </w:r>
      <w:r w:rsidR="00F71800" w:rsidRPr="00F92CA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</w:p>
    <w:p w14:paraId="78F58A9E" w14:textId="77777777" w:rsidR="004428D1" w:rsidRPr="00F92CA5" w:rsidRDefault="009B0C12" w:rsidP="00F92CA5">
      <w:pPr>
        <w:spacing w:after="0" w:line="240" w:lineRule="auto"/>
        <w:ind w:left="5672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92CA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 рішення виконавчого комітету міської ради </w:t>
      </w:r>
    </w:p>
    <w:p w14:paraId="6A90435B" w14:textId="675D14D8" w:rsidR="009B0C12" w:rsidRPr="00F92CA5" w:rsidRDefault="009B0C12" w:rsidP="00F92CA5">
      <w:pPr>
        <w:spacing w:after="0" w:line="240" w:lineRule="auto"/>
        <w:ind w:left="5672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92CA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24.06.2021 № 323/2021</w:t>
      </w:r>
    </w:p>
    <w:p w14:paraId="3B74D985" w14:textId="77777777" w:rsidR="009B0C12" w:rsidRPr="00F92CA5" w:rsidRDefault="009B0C12" w:rsidP="00F92CA5">
      <w:pPr>
        <w:spacing w:after="0" w:line="240" w:lineRule="auto"/>
        <w:ind w:left="5672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92CA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(у редакції рішення виконавчого комітету міської ради </w:t>
      </w:r>
    </w:p>
    <w:p w14:paraId="0CC98688" w14:textId="1D795BC5" w:rsidR="009B0C12" w:rsidRPr="00F92CA5" w:rsidRDefault="009B0C12" w:rsidP="00F92CA5">
      <w:pPr>
        <w:spacing w:after="0" w:line="240" w:lineRule="auto"/>
        <w:ind w:left="5672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92CA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___</w:t>
      </w:r>
      <w:r w:rsidR="00F92CA5" w:rsidRPr="00F92CA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.06.2022</w:t>
      </w:r>
      <w:r w:rsidRPr="00F92CA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№ ____/2022)</w:t>
      </w:r>
    </w:p>
    <w:p w14:paraId="2A3AC043" w14:textId="77777777" w:rsidR="009B0C12" w:rsidRPr="00F92CA5" w:rsidRDefault="009B0C12" w:rsidP="00F92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AEE8E4D" w14:textId="77777777" w:rsidR="009B0C12" w:rsidRPr="00F92CA5" w:rsidRDefault="009B0C12" w:rsidP="00F92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92CA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СКЛАД</w:t>
      </w:r>
    </w:p>
    <w:p w14:paraId="66293BF5" w14:textId="77777777" w:rsidR="00F71800" w:rsidRPr="00F92CA5" w:rsidRDefault="009B0C12" w:rsidP="00F92C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2C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координаційної ради з питань сім’ї, гендерної рівності, </w:t>
      </w:r>
    </w:p>
    <w:p w14:paraId="54FEBEFC" w14:textId="77777777" w:rsidR="00F71800" w:rsidRPr="00F92CA5" w:rsidRDefault="009B0C12" w:rsidP="00F92C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2C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демографічного</w:t>
      </w:r>
      <w:r w:rsidR="00F71800" w:rsidRPr="00F92C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92C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розвитку, запобігання</w:t>
      </w:r>
      <w:r w:rsidR="00D227C7" w:rsidRPr="00F92C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протидії </w:t>
      </w:r>
    </w:p>
    <w:p w14:paraId="566AA2EB" w14:textId="329D3B75" w:rsidR="009B0C12" w:rsidRPr="00F92CA5" w:rsidRDefault="009B0C12" w:rsidP="00F92C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2C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227C7" w:rsidRPr="00F92C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домашньому </w:t>
      </w:r>
      <w:r w:rsidRPr="00F92C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насильству та протидії торгівлі людьми</w:t>
      </w:r>
    </w:p>
    <w:p w14:paraId="53F8E54A" w14:textId="77777777" w:rsidR="009B0C12" w:rsidRPr="00F92CA5" w:rsidRDefault="009B0C12" w:rsidP="00F92C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9753" w:type="dxa"/>
        <w:tblLook w:val="01E0" w:firstRow="1" w:lastRow="1" w:firstColumn="1" w:lastColumn="1" w:noHBand="0" w:noVBand="0"/>
      </w:tblPr>
      <w:tblGrid>
        <w:gridCol w:w="2694"/>
        <w:gridCol w:w="7059"/>
      </w:tblGrid>
      <w:tr w:rsidR="009B0C12" w:rsidRPr="00F92CA5" w14:paraId="52C143A3" w14:textId="77777777" w:rsidTr="00D227C7">
        <w:tc>
          <w:tcPr>
            <w:tcW w:w="2694" w:type="dxa"/>
            <w:shd w:val="clear" w:color="auto" w:fill="auto"/>
          </w:tcPr>
          <w:p w14:paraId="49E96891" w14:textId="77777777" w:rsidR="009B0C12" w:rsidRPr="00F92CA5" w:rsidRDefault="00D227C7" w:rsidP="00F92CA5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2C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Мисько Василь</w:t>
            </w:r>
          </w:p>
          <w:p w14:paraId="0E813282" w14:textId="14BDA180" w:rsidR="00F92CA5" w:rsidRPr="00F92CA5" w:rsidRDefault="00F92CA5" w:rsidP="00F92CA5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59" w:type="dxa"/>
            <w:shd w:val="clear" w:color="auto" w:fill="auto"/>
          </w:tcPr>
          <w:p w14:paraId="0D7B6AEA" w14:textId="280A5C77" w:rsidR="009B0C12" w:rsidRPr="00F92CA5" w:rsidRDefault="00F92CA5" w:rsidP="00F92CA5">
            <w:pPr>
              <w:spacing w:after="0" w:line="240" w:lineRule="auto"/>
              <w:ind w:left="-26" w:right="-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2C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 </w:t>
            </w:r>
            <w:r w:rsidR="009B0C12" w:rsidRPr="00F92C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міського голови, голова координаційної ради</w:t>
            </w:r>
          </w:p>
        </w:tc>
      </w:tr>
      <w:tr w:rsidR="009B0C12" w:rsidRPr="00F92CA5" w14:paraId="5DE49451" w14:textId="77777777" w:rsidTr="00D227C7">
        <w:tc>
          <w:tcPr>
            <w:tcW w:w="2694" w:type="dxa"/>
            <w:shd w:val="clear" w:color="auto" w:fill="auto"/>
          </w:tcPr>
          <w:p w14:paraId="5B4C99A2" w14:textId="77777777" w:rsidR="009B0C12" w:rsidRPr="00F92CA5" w:rsidRDefault="009B0C12" w:rsidP="00F92CA5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59" w:type="dxa"/>
            <w:shd w:val="clear" w:color="auto" w:fill="auto"/>
          </w:tcPr>
          <w:p w14:paraId="24AEB864" w14:textId="77777777" w:rsidR="009B0C12" w:rsidRPr="00F92CA5" w:rsidRDefault="009B0C12" w:rsidP="00F92CA5">
            <w:pPr>
              <w:spacing w:after="0" w:line="240" w:lineRule="auto"/>
              <w:ind w:left="-26" w:right="-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B0C12" w:rsidRPr="00F92CA5" w14:paraId="734F247C" w14:textId="77777777" w:rsidTr="00D227C7">
        <w:tc>
          <w:tcPr>
            <w:tcW w:w="2694" w:type="dxa"/>
            <w:shd w:val="clear" w:color="auto" w:fill="auto"/>
          </w:tcPr>
          <w:p w14:paraId="251AC5EA" w14:textId="29D9FCD0" w:rsidR="009B0C12" w:rsidRPr="00F92CA5" w:rsidRDefault="009B0C12" w:rsidP="00F92CA5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</w:pPr>
            <w:proofErr w:type="spellStart"/>
            <w:r w:rsidRPr="00F92CA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>С</w:t>
            </w:r>
            <w:r w:rsidR="00D227C7" w:rsidRPr="00F92CA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>клярук</w:t>
            </w:r>
            <w:proofErr w:type="spellEnd"/>
            <w:r w:rsidRPr="00F92CA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ru-RU"/>
              </w:rPr>
              <w:t xml:space="preserve"> Валентина</w:t>
            </w:r>
          </w:p>
        </w:tc>
        <w:tc>
          <w:tcPr>
            <w:tcW w:w="7059" w:type="dxa"/>
            <w:shd w:val="clear" w:color="auto" w:fill="auto"/>
          </w:tcPr>
          <w:p w14:paraId="0F27575C" w14:textId="057A828F" w:rsidR="009B0C12" w:rsidRPr="00F92CA5" w:rsidRDefault="00F92CA5" w:rsidP="00F92CA5">
            <w:pPr>
              <w:spacing w:after="0" w:line="240" w:lineRule="auto"/>
              <w:ind w:left="-26" w:right="-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2C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 </w:t>
            </w:r>
            <w:r w:rsidR="009B0C12" w:rsidRPr="00F92C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начальник управління соціального захисту населення виконавчого комітету </w:t>
            </w:r>
            <w:proofErr w:type="spellStart"/>
            <w:r w:rsidR="00D227C7" w:rsidRPr="00F92C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Нетішинської</w:t>
            </w:r>
            <w:proofErr w:type="spellEnd"/>
            <w:r w:rsidR="00D227C7" w:rsidRPr="00F92C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9B0C12" w:rsidRPr="00F92C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міської ради, заступник голови координаційної ради</w:t>
            </w:r>
          </w:p>
        </w:tc>
      </w:tr>
      <w:tr w:rsidR="009B0C12" w:rsidRPr="00F92CA5" w14:paraId="0610C4E7" w14:textId="77777777" w:rsidTr="00D227C7">
        <w:tc>
          <w:tcPr>
            <w:tcW w:w="2694" w:type="dxa"/>
            <w:shd w:val="clear" w:color="auto" w:fill="auto"/>
          </w:tcPr>
          <w:p w14:paraId="3E378E80" w14:textId="77777777" w:rsidR="009B0C12" w:rsidRPr="00F92CA5" w:rsidRDefault="009B0C12" w:rsidP="00F92CA5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59" w:type="dxa"/>
            <w:shd w:val="clear" w:color="auto" w:fill="auto"/>
          </w:tcPr>
          <w:p w14:paraId="74629C3D" w14:textId="77777777" w:rsidR="009B0C12" w:rsidRPr="00F92CA5" w:rsidRDefault="009B0C12" w:rsidP="00F92CA5">
            <w:pPr>
              <w:spacing w:after="0" w:line="240" w:lineRule="auto"/>
              <w:ind w:left="-26" w:right="-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B0C12" w:rsidRPr="00F92CA5" w14:paraId="13E1DA2D" w14:textId="77777777" w:rsidTr="00D227C7">
        <w:tc>
          <w:tcPr>
            <w:tcW w:w="2694" w:type="dxa"/>
            <w:shd w:val="clear" w:color="auto" w:fill="auto"/>
          </w:tcPr>
          <w:p w14:paraId="1F1769F6" w14:textId="77777777" w:rsidR="009B0C12" w:rsidRPr="00F92CA5" w:rsidRDefault="009B0C12" w:rsidP="00F92CA5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2C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D227C7" w:rsidRPr="00F92C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оліщук</w:t>
            </w:r>
            <w:r w:rsidRPr="00F92C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Ірина</w:t>
            </w:r>
          </w:p>
          <w:p w14:paraId="654339CA" w14:textId="77777777" w:rsidR="00F71800" w:rsidRPr="00F92CA5" w:rsidRDefault="00F71800" w:rsidP="00F92CA5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A479F9B" w14:textId="77777777" w:rsidR="00F71800" w:rsidRPr="00F92CA5" w:rsidRDefault="00F71800" w:rsidP="00F92CA5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23F9AF5" w14:textId="5FA8DBC9" w:rsidR="00F71800" w:rsidRPr="00F92CA5" w:rsidRDefault="00F71800" w:rsidP="00F92CA5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C5E8565" w14:textId="566C65CC" w:rsidR="00F71800" w:rsidRPr="00F92CA5" w:rsidRDefault="00F71800" w:rsidP="00F92CA5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59" w:type="dxa"/>
            <w:shd w:val="clear" w:color="auto" w:fill="auto"/>
          </w:tcPr>
          <w:p w14:paraId="6130455D" w14:textId="24C1BFAE" w:rsidR="00F71800" w:rsidRPr="00F92CA5" w:rsidRDefault="00F92CA5" w:rsidP="00F92CA5">
            <w:pPr>
              <w:spacing w:after="0" w:line="240" w:lineRule="auto"/>
              <w:ind w:left="-26" w:right="-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2C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 </w:t>
            </w:r>
            <w:r w:rsidR="00D227C7" w:rsidRPr="00F92C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</w:t>
            </w:r>
            <w:r w:rsidR="009B0C12" w:rsidRPr="00F92C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відділу </w:t>
            </w:r>
            <w:r w:rsidR="00D227C7" w:rsidRPr="00F92C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 питань сім’ї, запобігання та протидії домашньому насильству</w:t>
            </w:r>
            <w:r w:rsidR="009B0C12" w:rsidRPr="00F92C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D227C7" w:rsidRPr="00F92C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забезпечення гендерної рівності управління соціального захисту населення виконавчого комітету </w:t>
            </w:r>
            <w:proofErr w:type="spellStart"/>
            <w:r w:rsidR="00D227C7" w:rsidRPr="00F92C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Нетішинської</w:t>
            </w:r>
            <w:proofErr w:type="spellEnd"/>
            <w:r w:rsidR="00D227C7" w:rsidRPr="00F92C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 ради,</w:t>
            </w:r>
            <w:r w:rsidR="009B0C12" w:rsidRPr="00F92C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секретар координаційної ради</w:t>
            </w:r>
          </w:p>
        </w:tc>
      </w:tr>
      <w:tr w:rsidR="00F92CA5" w:rsidRPr="00F92CA5" w14:paraId="2F0759BD" w14:textId="77777777" w:rsidTr="00D227C7">
        <w:tc>
          <w:tcPr>
            <w:tcW w:w="2694" w:type="dxa"/>
            <w:shd w:val="clear" w:color="auto" w:fill="auto"/>
          </w:tcPr>
          <w:p w14:paraId="02A6C9E7" w14:textId="77777777" w:rsidR="00F92CA5" w:rsidRPr="00F92CA5" w:rsidRDefault="00F92CA5" w:rsidP="00F92CA5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59" w:type="dxa"/>
            <w:shd w:val="clear" w:color="auto" w:fill="auto"/>
          </w:tcPr>
          <w:p w14:paraId="539C521F" w14:textId="77777777" w:rsidR="00F92CA5" w:rsidRPr="00F92CA5" w:rsidRDefault="00F92CA5" w:rsidP="00F92CA5">
            <w:pPr>
              <w:spacing w:after="0" w:line="240" w:lineRule="auto"/>
              <w:ind w:left="-26" w:right="-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71800" w:rsidRPr="00F92CA5" w14:paraId="4A799F82" w14:textId="77777777" w:rsidTr="00D227C7">
        <w:tc>
          <w:tcPr>
            <w:tcW w:w="2694" w:type="dxa"/>
            <w:shd w:val="clear" w:color="auto" w:fill="auto"/>
          </w:tcPr>
          <w:p w14:paraId="761B0F42" w14:textId="77777777" w:rsidR="00F71800" w:rsidRPr="00F92CA5" w:rsidRDefault="00F71800" w:rsidP="00F92CA5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92C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Грудецька</w:t>
            </w:r>
            <w:proofErr w:type="spellEnd"/>
            <w:r w:rsidRPr="00F92C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Катерина</w:t>
            </w:r>
          </w:p>
          <w:p w14:paraId="5A7BBE92" w14:textId="61E700EB" w:rsidR="00F71800" w:rsidRPr="00F92CA5" w:rsidRDefault="00F71800" w:rsidP="00F92CA5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59" w:type="dxa"/>
            <w:shd w:val="clear" w:color="auto" w:fill="auto"/>
          </w:tcPr>
          <w:p w14:paraId="584AD927" w14:textId="685109A8" w:rsidR="00F71800" w:rsidRPr="00F92CA5" w:rsidRDefault="00F92CA5" w:rsidP="00F92CA5">
            <w:pPr>
              <w:spacing w:after="0" w:line="240" w:lineRule="auto"/>
              <w:ind w:left="-26" w:right="-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2C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 </w:t>
            </w:r>
            <w:r w:rsidR="00F71800" w:rsidRPr="00F92C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юрист відділу «</w:t>
            </w:r>
            <w:proofErr w:type="spellStart"/>
            <w:r w:rsidR="00F71800" w:rsidRPr="00F92C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Нетішинське</w:t>
            </w:r>
            <w:proofErr w:type="spellEnd"/>
            <w:r w:rsidR="00F71800" w:rsidRPr="00F92C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бюро правової допомоги» Шепетівського місцевого центру з надання безоплатної вторинної правової допомоги (за згодою)</w:t>
            </w:r>
          </w:p>
        </w:tc>
      </w:tr>
      <w:tr w:rsidR="00F92CA5" w:rsidRPr="00F92CA5" w14:paraId="76EA749F" w14:textId="77777777" w:rsidTr="00D227C7">
        <w:tc>
          <w:tcPr>
            <w:tcW w:w="2694" w:type="dxa"/>
            <w:shd w:val="clear" w:color="auto" w:fill="auto"/>
          </w:tcPr>
          <w:p w14:paraId="488DFD30" w14:textId="77777777" w:rsidR="00F92CA5" w:rsidRPr="00F92CA5" w:rsidRDefault="00F92CA5" w:rsidP="00F92CA5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59" w:type="dxa"/>
            <w:shd w:val="clear" w:color="auto" w:fill="auto"/>
          </w:tcPr>
          <w:p w14:paraId="0A36E48C" w14:textId="77777777" w:rsidR="00F92CA5" w:rsidRPr="00F92CA5" w:rsidRDefault="00F92CA5" w:rsidP="00F92CA5">
            <w:pPr>
              <w:spacing w:after="0" w:line="240" w:lineRule="auto"/>
              <w:ind w:left="-26" w:right="-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71800" w:rsidRPr="00F92CA5" w14:paraId="01F6A01E" w14:textId="77777777" w:rsidTr="00D227C7">
        <w:tc>
          <w:tcPr>
            <w:tcW w:w="2694" w:type="dxa"/>
            <w:shd w:val="clear" w:color="auto" w:fill="auto"/>
          </w:tcPr>
          <w:p w14:paraId="2A97C06D" w14:textId="67351B28" w:rsidR="00F71800" w:rsidRPr="00F92CA5" w:rsidRDefault="00F71800" w:rsidP="00F92CA5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2C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Зон Олександр</w:t>
            </w:r>
          </w:p>
        </w:tc>
        <w:tc>
          <w:tcPr>
            <w:tcW w:w="7059" w:type="dxa"/>
            <w:shd w:val="clear" w:color="auto" w:fill="auto"/>
          </w:tcPr>
          <w:p w14:paraId="1ABDE493" w14:textId="27FC62F1" w:rsidR="00F71800" w:rsidRPr="00F92CA5" w:rsidRDefault="00F92CA5" w:rsidP="00F92CA5">
            <w:pPr>
              <w:spacing w:after="0" w:line="240" w:lineRule="auto"/>
              <w:ind w:left="-26" w:right="-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2C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 </w:t>
            </w:r>
            <w:r w:rsidR="00F71800" w:rsidRPr="00F92C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керівник апарату </w:t>
            </w:r>
            <w:proofErr w:type="spellStart"/>
            <w:r w:rsidR="00F71800" w:rsidRPr="00F92C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Нетішинського</w:t>
            </w:r>
            <w:proofErr w:type="spellEnd"/>
            <w:r w:rsidR="00F71800" w:rsidRPr="00F92C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міського суду </w:t>
            </w:r>
            <w:r w:rsidRPr="00F92C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</w:t>
            </w:r>
            <w:r w:rsidR="00F71800" w:rsidRPr="00F92C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(за згодою)</w:t>
            </w:r>
          </w:p>
        </w:tc>
      </w:tr>
      <w:tr w:rsidR="00F71800" w:rsidRPr="00F92CA5" w14:paraId="45A0F3A2" w14:textId="77777777" w:rsidTr="00D227C7">
        <w:tc>
          <w:tcPr>
            <w:tcW w:w="2694" w:type="dxa"/>
            <w:shd w:val="clear" w:color="auto" w:fill="auto"/>
          </w:tcPr>
          <w:p w14:paraId="6D6941AA" w14:textId="77777777" w:rsidR="00F71800" w:rsidRPr="00F92CA5" w:rsidRDefault="00F71800" w:rsidP="00F92CA5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59" w:type="dxa"/>
            <w:shd w:val="clear" w:color="auto" w:fill="auto"/>
          </w:tcPr>
          <w:p w14:paraId="7A08FB63" w14:textId="77777777" w:rsidR="00F71800" w:rsidRPr="00F92CA5" w:rsidRDefault="00F71800" w:rsidP="00F92CA5">
            <w:pPr>
              <w:spacing w:after="0" w:line="240" w:lineRule="auto"/>
              <w:ind w:left="-26" w:right="-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71800" w:rsidRPr="00F92CA5" w14:paraId="2F5207E2" w14:textId="77777777" w:rsidTr="00D227C7">
        <w:tc>
          <w:tcPr>
            <w:tcW w:w="2694" w:type="dxa"/>
            <w:shd w:val="clear" w:color="auto" w:fill="auto"/>
          </w:tcPr>
          <w:p w14:paraId="4AAF72A1" w14:textId="76C17DCF" w:rsidR="00F71800" w:rsidRPr="00F92CA5" w:rsidRDefault="00F71800" w:rsidP="00F92CA5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92C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Карназей</w:t>
            </w:r>
            <w:proofErr w:type="spellEnd"/>
            <w:r w:rsidRPr="00F92C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Антоніна</w:t>
            </w:r>
          </w:p>
        </w:tc>
        <w:tc>
          <w:tcPr>
            <w:tcW w:w="7059" w:type="dxa"/>
            <w:shd w:val="clear" w:color="auto" w:fill="auto"/>
          </w:tcPr>
          <w:p w14:paraId="47CD7017" w14:textId="0EFF8880" w:rsidR="00F71800" w:rsidRPr="00F92CA5" w:rsidRDefault="00F92CA5" w:rsidP="00F92CA5">
            <w:pPr>
              <w:spacing w:after="0" w:line="240" w:lineRule="auto"/>
              <w:ind w:left="-26" w:right="-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2C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 </w:t>
            </w:r>
            <w:r w:rsidR="00F71800" w:rsidRPr="00F92C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начальник служби у справах дітей виконавчого комітету </w:t>
            </w:r>
            <w:proofErr w:type="spellStart"/>
            <w:r w:rsidR="00F71800" w:rsidRPr="00F92C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Нетішинської</w:t>
            </w:r>
            <w:proofErr w:type="spellEnd"/>
            <w:r w:rsidR="00F71800" w:rsidRPr="00F92C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 ради</w:t>
            </w:r>
          </w:p>
        </w:tc>
      </w:tr>
      <w:tr w:rsidR="00F71800" w:rsidRPr="00F92CA5" w14:paraId="07851849" w14:textId="77777777" w:rsidTr="00D227C7">
        <w:tc>
          <w:tcPr>
            <w:tcW w:w="2694" w:type="dxa"/>
            <w:shd w:val="clear" w:color="auto" w:fill="auto"/>
          </w:tcPr>
          <w:p w14:paraId="790547A8" w14:textId="77777777" w:rsidR="00F71800" w:rsidRPr="00F92CA5" w:rsidRDefault="00F71800" w:rsidP="00F92CA5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9" w:type="dxa"/>
            <w:shd w:val="clear" w:color="auto" w:fill="auto"/>
          </w:tcPr>
          <w:p w14:paraId="5A9B0113" w14:textId="77777777" w:rsidR="00F71800" w:rsidRPr="00F92CA5" w:rsidRDefault="00F71800" w:rsidP="00F92CA5">
            <w:pPr>
              <w:spacing w:after="0" w:line="240" w:lineRule="auto"/>
              <w:ind w:left="-26" w:right="-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71800" w:rsidRPr="00F92CA5" w14:paraId="49A8B16D" w14:textId="77777777" w:rsidTr="00D227C7">
        <w:tc>
          <w:tcPr>
            <w:tcW w:w="2694" w:type="dxa"/>
            <w:shd w:val="clear" w:color="auto" w:fill="auto"/>
          </w:tcPr>
          <w:p w14:paraId="0AE9A32C" w14:textId="77777777" w:rsidR="00F71800" w:rsidRPr="00F92CA5" w:rsidRDefault="00F71800" w:rsidP="00F92CA5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92C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Косік</w:t>
            </w:r>
            <w:proofErr w:type="spellEnd"/>
            <w:r w:rsidRPr="00F92C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Галина</w:t>
            </w:r>
          </w:p>
          <w:p w14:paraId="18016EF4" w14:textId="1A5D5DF1" w:rsidR="00F92CA5" w:rsidRPr="00F92CA5" w:rsidRDefault="00F92CA5" w:rsidP="00F92CA5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59" w:type="dxa"/>
            <w:shd w:val="clear" w:color="auto" w:fill="auto"/>
          </w:tcPr>
          <w:p w14:paraId="0A0A5698" w14:textId="7AD8FFD2" w:rsidR="00F71800" w:rsidRPr="00F92CA5" w:rsidRDefault="00F92CA5" w:rsidP="00F92CA5">
            <w:pPr>
              <w:spacing w:after="0" w:line="240" w:lineRule="auto"/>
              <w:ind w:left="-26" w:right="-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2C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 </w:t>
            </w:r>
            <w:r w:rsidR="00F71800" w:rsidRPr="00F92C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редактор газети «Нетішинський вісник» (за згодою)</w:t>
            </w:r>
          </w:p>
        </w:tc>
      </w:tr>
      <w:tr w:rsidR="00F71800" w:rsidRPr="00F92CA5" w14:paraId="698F8368" w14:textId="77777777" w:rsidTr="00D227C7">
        <w:tc>
          <w:tcPr>
            <w:tcW w:w="2694" w:type="dxa"/>
            <w:shd w:val="clear" w:color="auto" w:fill="auto"/>
          </w:tcPr>
          <w:p w14:paraId="67AB82E1" w14:textId="77777777" w:rsidR="00F71800" w:rsidRPr="00F92CA5" w:rsidRDefault="00F71800" w:rsidP="00F92CA5">
            <w:pPr>
              <w:spacing w:after="0" w:line="240" w:lineRule="auto"/>
              <w:ind w:right="-122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59" w:type="dxa"/>
            <w:shd w:val="clear" w:color="auto" w:fill="auto"/>
          </w:tcPr>
          <w:p w14:paraId="39C8DB3D" w14:textId="77777777" w:rsidR="00F71800" w:rsidRPr="00F92CA5" w:rsidRDefault="00F71800" w:rsidP="00F92CA5">
            <w:pPr>
              <w:spacing w:after="0" w:line="240" w:lineRule="auto"/>
              <w:ind w:left="-26" w:right="-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71800" w:rsidRPr="00F92CA5" w14:paraId="1CFAE2A6" w14:textId="77777777" w:rsidTr="00D227C7">
        <w:tc>
          <w:tcPr>
            <w:tcW w:w="2694" w:type="dxa"/>
            <w:shd w:val="clear" w:color="auto" w:fill="auto"/>
          </w:tcPr>
          <w:p w14:paraId="41B11B3A" w14:textId="1C8217E5" w:rsidR="00F71800" w:rsidRPr="00F92CA5" w:rsidRDefault="00F71800" w:rsidP="00F92CA5">
            <w:pPr>
              <w:spacing w:after="0" w:line="240" w:lineRule="auto"/>
              <w:ind w:right="-122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92CA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Костіна</w:t>
            </w:r>
            <w:proofErr w:type="spellEnd"/>
            <w:r w:rsidRPr="00F92CA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Тетяна</w:t>
            </w:r>
          </w:p>
        </w:tc>
        <w:tc>
          <w:tcPr>
            <w:tcW w:w="7059" w:type="dxa"/>
            <w:shd w:val="clear" w:color="auto" w:fill="auto"/>
          </w:tcPr>
          <w:p w14:paraId="426E4FDE" w14:textId="3069AD4A" w:rsidR="00F71800" w:rsidRPr="00F92CA5" w:rsidRDefault="00F92CA5" w:rsidP="00F92CA5">
            <w:pPr>
              <w:spacing w:after="0" w:line="240" w:lineRule="auto"/>
              <w:ind w:left="-26" w:right="-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2C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 </w:t>
            </w:r>
            <w:r w:rsidR="00F71800" w:rsidRPr="00F92C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провідний методист управління культури виконавчого комітету </w:t>
            </w:r>
            <w:proofErr w:type="spellStart"/>
            <w:r w:rsidR="00F71800" w:rsidRPr="00F92C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Нетішинської</w:t>
            </w:r>
            <w:proofErr w:type="spellEnd"/>
            <w:r w:rsidR="00F71800" w:rsidRPr="00F92C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комітету міської ради</w:t>
            </w:r>
          </w:p>
        </w:tc>
      </w:tr>
      <w:tr w:rsidR="00F71800" w:rsidRPr="00F92CA5" w14:paraId="5407B979" w14:textId="77777777" w:rsidTr="00D227C7">
        <w:tc>
          <w:tcPr>
            <w:tcW w:w="2694" w:type="dxa"/>
            <w:shd w:val="clear" w:color="auto" w:fill="auto"/>
          </w:tcPr>
          <w:p w14:paraId="5FD5BC77" w14:textId="77777777" w:rsidR="00F71800" w:rsidRPr="00F92CA5" w:rsidRDefault="00F71800" w:rsidP="00F92CA5">
            <w:pPr>
              <w:spacing w:after="0" w:line="240" w:lineRule="auto"/>
              <w:ind w:right="-122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59" w:type="dxa"/>
            <w:shd w:val="clear" w:color="auto" w:fill="auto"/>
          </w:tcPr>
          <w:p w14:paraId="25AC09FB" w14:textId="77777777" w:rsidR="00F71800" w:rsidRPr="00F92CA5" w:rsidRDefault="00F71800" w:rsidP="00F92CA5">
            <w:pPr>
              <w:spacing w:after="0" w:line="240" w:lineRule="auto"/>
              <w:ind w:left="-26" w:right="-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71800" w:rsidRPr="00F92CA5" w14:paraId="5607F0D2" w14:textId="77777777" w:rsidTr="00D227C7">
        <w:tc>
          <w:tcPr>
            <w:tcW w:w="2694" w:type="dxa"/>
            <w:shd w:val="clear" w:color="auto" w:fill="auto"/>
          </w:tcPr>
          <w:p w14:paraId="47634840" w14:textId="7A3D9137" w:rsidR="00F71800" w:rsidRPr="00F92CA5" w:rsidRDefault="00F71800" w:rsidP="00F92CA5">
            <w:pPr>
              <w:spacing w:after="0" w:line="240" w:lineRule="auto"/>
              <w:ind w:right="-122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F92CA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Лелях Віктор</w:t>
            </w:r>
          </w:p>
        </w:tc>
        <w:tc>
          <w:tcPr>
            <w:tcW w:w="7059" w:type="dxa"/>
            <w:shd w:val="clear" w:color="auto" w:fill="auto"/>
          </w:tcPr>
          <w:p w14:paraId="46D78B4D" w14:textId="79337996" w:rsidR="00F71800" w:rsidRPr="00F92CA5" w:rsidRDefault="00F92CA5" w:rsidP="00F92CA5">
            <w:pPr>
              <w:spacing w:after="0" w:line="240" w:lineRule="auto"/>
              <w:ind w:left="-26" w:right="-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2C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 </w:t>
            </w:r>
            <w:r w:rsidR="00F71800" w:rsidRPr="00F92C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голова міської громадської організації «</w:t>
            </w:r>
            <w:proofErr w:type="spellStart"/>
            <w:r w:rsidR="00F71800" w:rsidRPr="00F92C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Нетішинське</w:t>
            </w:r>
            <w:proofErr w:type="spellEnd"/>
            <w:r w:rsidR="00F71800" w:rsidRPr="00F92C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міське об’єднання воїнів АТО» (за згодою)</w:t>
            </w:r>
          </w:p>
        </w:tc>
      </w:tr>
      <w:tr w:rsidR="00F71800" w:rsidRPr="00F92CA5" w14:paraId="3B24D103" w14:textId="77777777" w:rsidTr="00D227C7">
        <w:tc>
          <w:tcPr>
            <w:tcW w:w="2694" w:type="dxa"/>
            <w:shd w:val="clear" w:color="auto" w:fill="auto"/>
          </w:tcPr>
          <w:p w14:paraId="64074916" w14:textId="77777777" w:rsidR="00F71800" w:rsidRPr="00F92CA5" w:rsidRDefault="00F71800" w:rsidP="00F92CA5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59" w:type="dxa"/>
            <w:shd w:val="clear" w:color="auto" w:fill="auto"/>
          </w:tcPr>
          <w:p w14:paraId="068BC582" w14:textId="77777777" w:rsidR="00F71800" w:rsidRPr="00F92CA5" w:rsidRDefault="00F71800" w:rsidP="00F92CA5">
            <w:pPr>
              <w:spacing w:after="0" w:line="240" w:lineRule="auto"/>
              <w:ind w:left="-26" w:right="-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14:paraId="40258070" w14:textId="11447D3C" w:rsidR="00F92CA5" w:rsidRDefault="00F92CA5" w:rsidP="00F92C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</w:p>
    <w:p w14:paraId="0B85151B" w14:textId="77777777" w:rsidR="00F92CA5" w:rsidRPr="00F92CA5" w:rsidRDefault="00F92CA5" w:rsidP="00F92C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53" w:type="dxa"/>
        <w:tblLook w:val="01E0" w:firstRow="1" w:lastRow="1" w:firstColumn="1" w:lastColumn="1" w:noHBand="0" w:noVBand="0"/>
      </w:tblPr>
      <w:tblGrid>
        <w:gridCol w:w="2694"/>
        <w:gridCol w:w="7059"/>
      </w:tblGrid>
      <w:tr w:rsidR="00F71800" w:rsidRPr="00F92CA5" w14:paraId="1EE1F8F5" w14:textId="77777777" w:rsidTr="00D227C7">
        <w:tc>
          <w:tcPr>
            <w:tcW w:w="2694" w:type="dxa"/>
            <w:shd w:val="clear" w:color="auto" w:fill="auto"/>
          </w:tcPr>
          <w:p w14:paraId="0E733031" w14:textId="7CAB94F3" w:rsidR="00F71800" w:rsidRPr="00F92CA5" w:rsidRDefault="00F71800" w:rsidP="00F92CA5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2C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Панасюк Надія </w:t>
            </w:r>
          </w:p>
        </w:tc>
        <w:tc>
          <w:tcPr>
            <w:tcW w:w="7059" w:type="dxa"/>
            <w:shd w:val="clear" w:color="auto" w:fill="auto"/>
          </w:tcPr>
          <w:p w14:paraId="740C81F1" w14:textId="6FDD3816" w:rsidR="00F71800" w:rsidRPr="00F92CA5" w:rsidRDefault="00F92CA5" w:rsidP="00F92CA5">
            <w:pPr>
              <w:spacing w:after="0" w:line="240" w:lineRule="auto"/>
              <w:ind w:left="-26" w:right="-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2C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 </w:t>
            </w:r>
            <w:r w:rsidR="00F71800" w:rsidRPr="00F92C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начальник бюджетного відділу – заступник начальника фінансового управління виконавчого комітету </w:t>
            </w:r>
            <w:proofErr w:type="spellStart"/>
            <w:r w:rsidR="00F71800" w:rsidRPr="00F92C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Нетішинської</w:t>
            </w:r>
            <w:proofErr w:type="spellEnd"/>
            <w:r w:rsidR="00F71800" w:rsidRPr="00F92C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 ради</w:t>
            </w:r>
          </w:p>
        </w:tc>
      </w:tr>
      <w:tr w:rsidR="00F71800" w:rsidRPr="00F92CA5" w14:paraId="54AFCE65" w14:textId="77777777" w:rsidTr="00D227C7">
        <w:tc>
          <w:tcPr>
            <w:tcW w:w="2694" w:type="dxa"/>
            <w:shd w:val="clear" w:color="auto" w:fill="auto"/>
          </w:tcPr>
          <w:p w14:paraId="5E1892F6" w14:textId="77777777" w:rsidR="00F71800" w:rsidRPr="00F92CA5" w:rsidRDefault="00F71800" w:rsidP="00F92CA5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59" w:type="dxa"/>
            <w:shd w:val="clear" w:color="auto" w:fill="auto"/>
          </w:tcPr>
          <w:p w14:paraId="6FCADDE7" w14:textId="77777777" w:rsidR="00F71800" w:rsidRPr="00F92CA5" w:rsidRDefault="00F71800" w:rsidP="00F92CA5">
            <w:pPr>
              <w:spacing w:after="0" w:line="240" w:lineRule="auto"/>
              <w:ind w:left="-26" w:right="-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71800" w:rsidRPr="00F92CA5" w14:paraId="0AA0FE30" w14:textId="77777777" w:rsidTr="00D227C7">
        <w:tc>
          <w:tcPr>
            <w:tcW w:w="2694" w:type="dxa"/>
            <w:shd w:val="clear" w:color="auto" w:fill="auto"/>
          </w:tcPr>
          <w:p w14:paraId="778DCCAF" w14:textId="2A0BE6A6" w:rsidR="00F71800" w:rsidRPr="00F92CA5" w:rsidRDefault="00F71800" w:rsidP="00F92CA5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92C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Рябчук</w:t>
            </w:r>
            <w:proofErr w:type="spellEnd"/>
            <w:r w:rsidRPr="00F92C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Любов </w:t>
            </w:r>
          </w:p>
        </w:tc>
        <w:tc>
          <w:tcPr>
            <w:tcW w:w="7059" w:type="dxa"/>
            <w:shd w:val="clear" w:color="auto" w:fill="auto"/>
          </w:tcPr>
          <w:p w14:paraId="15F2472B" w14:textId="2A7F5C1E" w:rsidR="00F71800" w:rsidRPr="00F92CA5" w:rsidRDefault="00F92CA5" w:rsidP="00F92CA5">
            <w:pPr>
              <w:spacing w:after="0" w:line="240" w:lineRule="auto"/>
              <w:ind w:left="-26" w:right="-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 </w:t>
            </w:r>
            <w:r w:rsidR="00F71800" w:rsidRPr="00F92C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начальник відділу молоді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та</w:t>
            </w:r>
            <w:r w:rsidR="00F71800" w:rsidRPr="00F92C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спорту виконавчого комітету </w:t>
            </w:r>
            <w:proofErr w:type="spellStart"/>
            <w:r w:rsidR="00F71800" w:rsidRPr="00F92C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Нетішинської</w:t>
            </w:r>
            <w:proofErr w:type="spellEnd"/>
            <w:r w:rsidR="00F71800" w:rsidRPr="00F92C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 ради</w:t>
            </w:r>
          </w:p>
        </w:tc>
      </w:tr>
      <w:tr w:rsidR="00F71800" w:rsidRPr="00F92CA5" w14:paraId="438B5A35" w14:textId="77777777" w:rsidTr="00D227C7">
        <w:tc>
          <w:tcPr>
            <w:tcW w:w="2694" w:type="dxa"/>
            <w:shd w:val="clear" w:color="auto" w:fill="auto"/>
          </w:tcPr>
          <w:p w14:paraId="5D442870" w14:textId="77777777" w:rsidR="00F71800" w:rsidRPr="00F92CA5" w:rsidRDefault="00F71800" w:rsidP="00F92CA5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59" w:type="dxa"/>
            <w:shd w:val="clear" w:color="auto" w:fill="auto"/>
          </w:tcPr>
          <w:p w14:paraId="1AD048F3" w14:textId="77777777" w:rsidR="00F71800" w:rsidRPr="00F92CA5" w:rsidRDefault="00F71800" w:rsidP="00F92CA5">
            <w:pPr>
              <w:spacing w:after="0" w:line="240" w:lineRule="auto"/>
              <w:ind w:left="-26" w:right="-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71800" w:rsidRPr="00F92CA5" w14:paraId="04D8E7BB" w14:textId="77777777" w:rsidTr="00D227C7">
        <w:tc>
          <w:tcPr>
            <w:tcW w:w="2694" w:type="dxa"/>
            <w:shd w:val="clear" w:color="auto" w:fill="auto"/>
          </w:tcPr>
          <w:p w14:paraId="54108B7A" w14:textId="3B8832C6" w:rsidR="00F71800" w:rsidRPr="00F92CA5" w:rsidRDefault="00F71800" w:rsidP="00F92CA5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92C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Слюсарчук</w:t>
            </w:r>
            <w:proofErr w:type="spellEnd"/>
            <w:r w:rsidRPr="00F92C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Алла</w:t>
            </w:r>
          </w:p>
        </w:tc>
        <w:tc>
          <w:tcPr>
            <w:tcW w:w="7059" w:type="dxa"/>
            <w:shd w:val="clear" w:color="auto" w:fill="auto"/>
          </w:tcPr>
          <w:p w14:paraId="19C3BA90" w14:textId="32F1AE6D" w:rsidR="00F71800" w:rsidRPr="00F92CA5" w:rsidRDefault="00F92CA5" w:rsidP="00F92CA5">
            <w:pPr>
              <w:spacing w:after="0" w:line="240" w:lineRule="auto"/>
              <w:ind w:left="-26" w:right="-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 </w:t>
            </w:r>
            <w:r w:rsidR="00F71800" w:rsidRPr="00F92C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головний спеціаліст управління освіти виконавчого комітету </w:t>
            </w:r>
            <w:proofErr w:type="spellStart"/>
            <w:r w:rsidR="00F71800" w:rsidRPr="00F92C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Нетішинської</w:t>
            </w:r>
            <w:proofErr w:type="spellEnd"/>
            <w:r w:rsidR="00F71800" w:rsidRPr="00F92C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 ради</w:t>
            </w:r>
          </w:p>
        </w:tc>
      </w:tr>
      <w:tr w:rsidR="00F71800" w:rsidRPr="00F92CA5" w14:paraId="377F9243" w14:textId="77777777" w:rsidTr="00D227C7">
        <w:tc>
          <w:tcPr>
            <w:tcW w:w="2694" w:type="dxa"/>
            <w:shd w:val="clear" w:color="auto" w:fill="auto"/>
          </w:tcPr>
          <w:p w14:paraId="103E9401" w14:textId="77777777" w:rsidR="00F71800" w:rsidRPr="00F92CA5" w:rsidRDefault="00F71800" w:rsidP="00F92CA5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59" w:type="dxa"/>
            <w:shd w:val="clear" w:color="auto" w:fill="auto"/>
          </w:tcPr>
          <w:p w14:paraId="4BC09E23" w14:textId="77777777" w:rsidR="00F71800" w:rsidRPr="00F92CA5" w:rsidRDefault="00F71800" w:rsidP="00F92CA5">
            <w:pPr>
              <w:spacing w:after="0" w:line="240" w:lineRule="auto"/>
              <w:ind w:left="-26" w:right="-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71800" w:rsidRPr="00F92CA5" w14:paraId="60FA09B3" w14:textId="77777777" w:rsidTr="00D227C7">
        <w:tc>
          <w:tcPr>
            <w:tcW w:w="2694" w:type="dxa"/>
            <w:shd w:val="clear" w:color="auto" w:fill="auto"/>
          </w:tcPr>
          <w:p w14:paraId="341ADD3F" w14:textId="7815F056" w:rsidR="00F71800" w:rsidRPr="00F92CA5" w:rsidRDefault="00F71800" w:rsidP="00F92CA5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92C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Тринус</w:t>
            </w:r>
            <w:proofErr w:type="spellEnd"/>
            <w:r w:rsidRPr="00F92C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Марина</w:t>
            </w:r>
          </w:p>
        </w:tc>
        <w:tc>
          <w:tcPr>
            <w:tcW w:w="7059" w:type="dxa"/>
            <w:shd w:val="clear" w:color="auto" w:fill="auto"/>
          </w:tcPr>
          <w:p w14:paraId="05A6899D" w14:textId="16F99C34" w:rsidR="00F71800" w:rsidRPr="00F92CA5" w:rsidRDefault="00F92CA5" w:rsidP="00F92CA5">
            <w:pPr>
              <w:spacing w:after="0" w:line="240" w:lineRule="auto"/>
              <w:ind w:left="-26" w:right="-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 </w:t>
            </w:r>
            <w:r w:rsidR="00F71800" w:rsidRPr="00F92C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директор </w:t>
            </w:r>
            <w:proofErr w:type="spellStart"/>
            <w:r w:rsidR="00F71800" w:rsidRPr="00F92C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Нетішинської</w:t>
            </w:r>
            <w:proofErr w:type="spellEnd"/>
            <w:r w:rsidR="00F71800" w:rsidRPr="00F92C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 філії Хмельницького обласного центру зайнятості (за згодою)</w:t>
            </w:r>
          </w:p>
        </w:tc>
      </w:tr>
      <w:tr w:rsidR="00F71800" w:rsidRPr="00F92CA5" w14:paraId="08312CD0" w14:textId="77777777" w:rsidTr="00D227C7">
        <w:tc>
          <w:tcPr>
            <w:tcW w:w="2694" w:type="dxa"/>
            <w:shd w:val="clear" w:color="auto" w:fill="auto"/>
          </w:tcPr>
          <w:p w14:paraId="735304AC" w14:textId="77777777" w:rsidR="00F71800" w:rsidRPr="00F92CA5" w:rsidRDefault="00F71800" w:rsidP="00F92CA5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59" w:type="dxa"/>
            <w:shd w:val="clear" w:color="auto" w:fill="auto"/>
          </w:tcPr>
          <w:p w14:paraId="52E722DC" w14:textId="77777777" w:rsidR="00F71800" w:rsidRPr="00F92CA5" w:rsidRDefault="00F71800" w:rsidP="00F92CA5">
            <w:pPr>
              <w:spacing w:after="0" w:line="240" w:lineRule="auto"/>
              <w:ind w:left="-26" w:right="-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71800" w:rsidRPr="00F92CA5" w14:paraId="4D38D13F" w14:textId="77777777" w:rsidTr="00D227C7">
        <w:tc>
          <w:tcPr>
            <w:tcW w:w="2694" w:type="dxa"/>
            <w:shd w:val="clear" w:color="auto" w:fill="auto"/>
          </w:tcPr>
          <w:p w14:paraId="6190E7B3" w14:textId="5DC82A8A" w:rsidR="00F71800" w:rsidRPr="00F92CA5" w:rsidRDefault="00F71800" w:rsidP="00F92CA5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92C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Чесновський</w:t>
            </w:r>
            <w:proofErr w:type="spellEnd"/>
            <w:r w:rsidRPr="00F92C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Петро</w:t>
            </w:r>
          </w:p>
        </w:tc>
        <w:tc>
          <w:tcPr>
            <w:tcW w:w="7059" w:type="dxa"/>
            <w:shd w:val="clear" w:color="auto" w:fill="auto"/>
          </w:tcPr>
          <w:p w14:paraId="0F15AA74" w14:textId="339454B1" w:rsidR="00F71800" w:rsidRPr="00F92CA5" w:rsidRDefault="00F92CA5" w:rsidP="00F92CA5">
            <w:pPr>
              <w:spacing w:after="0" w:line="240" w:lineRule="auto"/>
              <w:ind w:left="-26" w:right="-5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 </w:t>
            </w:r>
            <w:r w:rsidR="00F71800" w:rsidRPr="00F92CA5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начальник СВГ ВП </w:t>
            </w:r>
            <w:proofErr w:type="spellStart"/>
            <w:r w:rsidR="00F71800" w:rsidRPr="00F92CA5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Шепетівського</w:t>
            </w:r>
            <w:proofErr w:type="spellEnd"/>
            <w:r w:rsidR="00F71800" w:rsidRPr="00F92CA5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 РУП ГУНП в </w:t>
            </w:r>
            <w:r w:rsidRPr="00F92CA5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Хмельницькій</w:t>
            </w:r>
            <w:r w:rsidR="00F71800" w:rsidRPr="00F92C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області </w:t>
            </w:r>
            <w:r w:rsidR="00F71800" w:rsidRPr="00F92C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(за згодою)</w:t>
            </w:r>
          </w:p>
        </w:tc>
      </w:tr>
    </w:tbl>
    <w:p w14:paraId="17C04511" w14:textId="77777777" w:rsidR="009B0C12" w:rsidRPr="00F92CA5" w:rsidRDefault="009B0C12" w:rsidP="00F92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6265539" w14:textId="7122AC78" w:rsidR="009B0C12" w:rsidRPr="00F92CA5" w:rsidRDefault="009B0C12" w:rsidP="00F92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A3F6B6E" w14:textId="4172C360" w:rsidR="008A74B5" w:rsidRDefault="008A74B5" w:rsidP="00F92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ABE0A0C" w14:textId="77777777" w:rsidR="00F92CA5" w:rsidRPr="00F92CA5" w:rsidRDefault="00F92CA5" w:rsidP="00F92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6F2B7D4" w14:textId="77777777" w:rsidR="008A74B5" w:rsidRPr="00F92CA5" w:rsidRDefault="008A74B5" w:rsidP="00F92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D071301" w14:textId="6995DFBC" w:rsidR="008039FC" w:rsidRPr="00F92CA5" w:rsidRDefault="008039FC" w:rsidP="00F92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2C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</w:t>
      </w:r>
      <w:r w:rsidR="00F92C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</w:t>
      </w:r>
      <w:r w:rsidRPr="00F92C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справами</w:t>
      </w:r>
    </w:p>
    <w:p w14:paraId="4042D2A8" w14:textId="77777777" w:rsidR="00F92CA5" w:rsidRDefault="008039FC" w:rsidP="00F92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2C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</w:t>
      </w:r>
      <w:bookmarkStart w:id="0" w:name="_GoBack"/>
      <w:bookmarkEnd w:id="0"/>
      <w:r w:rsidRPr="00F92C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вчого комітету </w:t>
      </w:r>
    </w:p>
    <w:p w14:paraId="2FAADAFD" w14:textId="1B372157" w:rsidR="00AC7FD3" w:rsidRPr="00F92CA5" w:rsidRDefault="008039FC" w:rsidP="00F92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92C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 ради</w:t>
      </w:r>
      <w:r w:rsidR="00F92C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92C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92C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92C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92C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92C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92C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92C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92C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Любов ОЦАБРИКА</w:t>
      </w:r>
    </w:p>
    <w:sectPr w:rsidR="00AC7FD3" w:rsidRPr="00F92CA5" w:rsidSect="00A0193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C12"/>
    <w:rsid w:val="00042B60"/>
    <w:rsid w:val="00297FEF"/>
    <w:rsid w:val="004428D1"/>
    <w:rsid w:val="008039FC"/>
    <w:rsid w:val="008A74B5"/>
    <w:rsid w:val="009B0C12"/>
    <w:rsid w:val="00AC7FD3"/>
    <w:rsid w:val="00C37E2B"/>
    <w:rsid w:val="00D227C7"/>
    <w:rsid w:val="00F71800"/>
    <w:rsid w:val="00F92CA5"/>
    <w:rsid w:val="00FA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C810578"/>
  <w15:chartTrackingRefBased/>
  <w15:docId w15:val="{F3605795-EF8A-42BE-88A1-6617A9765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9FC"/>
    <w:pPr>
      <w:ind w:left="720"/>
      <w:contextualSpacing/>
    </w:pPr>
  </w:style>
  <w:style w:type="paragraph" w:styleId="a4">
    <w:name w:val="caption"/>
    <w:basedOn w:val="a"/>
    <w:semiHidden/>
    <w:unhideWhenUsed/>
    <w:qFormat/>
    <w:rsid w:val="00297FEF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442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28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4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Іра</dc:creator>
  <cp:keywords/>
  <dc:description/>
  <cp:lastModifiedBy>USER</cp:lastModifiedBy>
  <cp:revision>5</cp:revision>
  <cp:lastPrinted>2022-06-13T12:35:00Z</cp:lastPrinted>
  <dcterms:created xsi:type="dcterms:W3CDTF">2022-06-13T07:53:00Z</dcterms:created>
  <dcterms:modified xsi:type="dcterms:W3CDTF">2022-06-13T12:52:00Z</dcterms:modified>
</cp:coreProperties>
</file>