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CF3" w:rsidRPr="007D472B" w:rsidRDefault="009E4CF3" w:rsidP="008A1065">
      <w:pPr>
        <w:pStyle w:val="ae"/>
        <w:jc w:val="right"/>
        <w:rPr>
          <w:b/>
          <w:sz w:val="28"/>
          <w:szCs w:val="28"/>
        </w:rPr>
      </w:pPr>
      <w:r w:rsidRPr="007D472B">
        <w:rPr>
          <w:b/>
          <w:sz w:val="28"/>
          <w:szCs w:val="28"/>
        </w:rPr>
        <w:t>ПРОЄКТ</w:t>
      </w:r>
    </w:p>
    <w:p w:rsidR="009E4CF3" w:rsidRPr="007D472B" w:rsidRDefault="009E4CF3" w:rsidP="008A1065">
      <w:pPr>
        <w:pStyle w:val="ae"/>
        <w:rPr>
          <w:b/>
          <w:sz w:val="28"/>
          <w:szCs w:val="28"/>
        </w:rPr>
      </w:pPr>
      <w:r w:rsidRPr="007D472B"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5pt;margin-top:10.9pt;width:35.1pt;height:44.8pt;z-index:251658240;visibility:visible;mso-wrap-edited:f">
            <v:imagedata r:id="rId5" o:title=""/>
            <w10:wrap type="topAndBottom"/>
            <w10:anchorlock/>
          </v:shape>
          <o:OLEObject Type="Embed" ProgID="Word.Picture.8" ShapeID="_x0000_s1026" DrawAspect="Content" ObjectID="_1724673601" r:id="rId6"/>
        </w:object>
      </w:r>
      <w:r w:rsidRPr="007D472B">
        <w:rPr>
          <w:b/>
          <w:sz w:val="28"/>
          <w:szCs w:val="28"/>
        </w:rPr>
        <w:t>УКРАЇНА</w:t>
      </w:r>
    </w:p>
    <w:p w:rsidR="009E4CF3" w:rsidRPr="007D472B" w:rsidRDefault="009E4CF3" w:rsidP="008A1065">
      <w:pPr>
        <w:pStyle w:val="ae"/>
        <w:rPr>
          <w:b/>
          <w:smallCaps/>
          <w:sz w:val="28"/>
          <w:szCs w:val="28"/>
        </w:rPr>
      </w:pPr>
      <w:r w:rsidRPr="007D472B">
        <w:rPr>
          <w:b/>
          <w:smallCaps/>
          <w:sz w:val="28"/>
          <w:szCs w:val="28"/>
        </w:rPr>
        <w:t>Виконавчий комітет Нетішинської міської ради</w:t>
      </w:r>
    </w:p>
    <w:p w:rsidR="009E4CF3" w:rsidRPr="007D472B" w:rsidRDefault="009E4CF3" w:rsidP="008A1065">
      <w:pPr>
        <w:pStyle w:val="ae"/>
        <w:rPr>
          <w:b/>
          <w:smallCaps/>
          <w:sz w:val="28"/>
          <w:szCs w:val="28"/>
        </w:rPr>
      </w:pPr>
      <w:r w:rsidRPr="007D472B">
        <w:rPr>
          <w:b/>
          <w:smallCaps/>
          <w:sz w:val="28"/>
          <w:szCs w:val="28"/>
        </w:rPr>
        <w:t>Хмельницької області</w:t>
      </w:r>
    </w:p>
    <w:p w:rsidR="009E4CF3" w:rsidRPr="007D472B" w:rsidRDefault="009E4CF3" w:rsidP="008A1065">
      <w:pPr>
        <w:jc w:val="both"/>
        <w:rPr>
          <w:sz w:val="28"/>
          <w:szCs w:val="28"/>
          <w:lang w:val="uk-UA" w:eastAsia="uk-UA"/>
        </w:rPr>
      </w:pPr>
    </w:p>
    <w:p w:rsidR="009E4CF3" w:rsidRPr="007D472B" w:rsidRDefault="009E4CF3" w:rsidP="008A1065">
      <w:pPr>
        <w:jc w:val="center"/>
        <w:rPr>
          <w:b/>
          <w:sz w:val="32"/>
          <w:szCs w:val="32"/>
          <w:lang w:val="uk-UA"/>
        </w:rPr>
      </w:pPr>
      <w:r w:rsidRPr="007D472B">
        <w:rPr>
          <w:b/>
          <w:sz w:val="32"/>
          <w:szCs w:val="32"/>
          <w:lang w:val="uk-UA"/>
        </w:rPr>
        <w:t>Р І Ш Е Н Н Я</w:t>
      </w:r>
    </w:p>
    <w:p w:rsidR="009E4CF3" w:rsidRPr="007D472B" w:rsidRDefault="009E4CF3" w:rsidP="008A1065">
      <w:pPr>
        <w:jc w:val="center"/>
        <w:rPr>
          <w:b/>
          <w:sz w:val="28"/>
          <w:szCs w:val="28"/>
          <w:lang w:val="uk-UA" w:eastAsia="uk-UA"/>
        </w:rPr>
      </w:pPr>
    </w:p>
    <w:p w:rsidR="009E4CF3" w:rsidRPr="007D472B" w:rsidRDefault="009E4CF3" w:rsidP="008A1065">
      <w:pPr>
        <w:jc w:val="both"/>
        <w:rPr>
          <w:b/>
          <w:sz w:val="28"/>
          <w:szCs w:val="28"/>
          <w:lang w:val="uk-UA" w:eastAsia="uk-UA"/>
        </w:rPr>
      </w:pPr>
      <w:r w:rsidRPr="007D472B">
        <w:rPr>
          <w:b/>
          <w:sz w:val="28"/>
          <w:szCs w:val="28"/>
          <w:lang w:val="uk-UA" w:eastAsia="uk-UA"/>
        </w:rPr>
        <w:t>___.09.2022</w:t>
      </w:r>
      <w:r w:rsidRPr="007D472B">
        <w:rPr>
          <w:b/>
          <w:sz w:val="28"/>
          <w:szCs w:val="28"/>
          <w:lang w:val="uk-UA" w:eastAsia="uk-UA"/>
        </w:rPr>
        <w:tab/>
      </w:r>
      <w:r w:rsidRPr="007D472B">
        <w:rPr>
          <w:b/>
          <w:sz w:val="28"/>
          <w:szCs w:val="28"/>
          <w:lang w:val="uk-UA" w:eastAsia="uk-UA"/>
        </w:rPr>
        <w:tab/>
      </w:r>
      <w:r w:rsidRPr="007D472B">
        <w:rPr>
          <w:b/>
          <w:sz w:val="28"/>
          <w:szCs w:val="28"/>
          <w:lang w:val="uk-UA" w:eastAsia="uk-UA"/>
        </w:rPr>
        <w:tab/>
      </w:r>
      <w:r w:rsidRPr="007D472B">
        <w:rPr>
          <w:b/>
          <w:sz w:val="28"/>
          <w:szCs w:val="28"/>
          <w:lang w:val="uk-UA" w:eastAsia="uk-UA"/>
        </w:rPr>
        <w:tab/>
      </w:r>
      <w:r w:rsidRPr="007D472B">
        <w:rPr>
          <w:b/>
          <w:sz w:val="28"/>
          <w:szCs w:val="28"/>
          <w:lang w:val="uk-UA" w:eastAsia="uk-UA"/>
        </w:rPr>
        <w:tab/>
        <w:t>Нетішин</w:t>
      </w:r>
      <w:r w:rsidRPr="007D472B">
        <w:rPr>
          <w:b/>
          <w:sz w:val="28"/>
          <w:szCs w:val="28"/>
          <w:lang w:val="uk-UA" w:eastAsia="uk-UA"/>
        </w:rPr>
        <w:tab/>
      </w:r>
      <w:r w:rsidRPr="007D472B">
        <w:rPr>
          <w:b/>
          <w:sz w:val="28"/>
          <w:szCs w:val="28"/>
          <w:lang w:val="uk-UA" w:eastAsia="uk-UA"/>
        </w:rPr>
        <w:tab/>
      </w:r>
      <w:r w:rsidRPr="007D472B">
        <w:rPr>
          <w:b/>
          <w:sz w:val="28"/>
          <w:szCs w:val="28"/>
          <w:lang w:val="uk-UA" w:eastAsia="uk-UA"/>
        </w:rPr>
        <w:tab/>
      </w:r>
      <w:r w:rsidRPr="007D472B">
        <w:rPr>
          <w:b/>
          <w:sz w:val="28"/>
          <w:szCs w:val="28"/>
          <w:lang w:val="uk-UA" w:eastAsia="uk-UA"/>
        </w:rPr>
        <w:tab/>
        <w:t xml:space="preserve">  № ____/2022</w:t>
      </w:r>
    </w:p>
    <w:p w:rsidR="009E4CF3" w:rsidRPr="007D472B" w:rsidRDefault="009E4CF3" w:rsidP="008A1065">
      <w:pPr>
        <w:jc w:val="both"/>
        <w:rPr>
          <w:b/>
          <w:sz w:val="28"/>
          <w:szCs w:val="28"/>
          <w:lang w:val="uk-UA" w:eastAsia="uk-UA"/>
        </w:rPr>
      </w:pPr>
    </w:p>
    <w:p w:rsidR="009E4CF3" w:rsidRPr="007D472B" w:rsidRDefault="009E4CF3" w:rsidP="008A1065">
      <w:pPr>
        <w:ind w:right="2550"/>
        <w:jc w:val="both"/>
        <w:rPr>
          <w:b/>
          <w:sz w:val="28"/>
          <w:szCs w:val="28"/>
          <w:lang w:val="uk-UA" w:eastAsia="uk-UA"/>
        </w:rPr>
      </w:pPr>
      <w:bookmarkStart w:id="0" w:name="_GoBack"/>
      <w:r w:rsidRPr="007D472B">
        <w:rPr>
          <w:sz w:val="28"/>
          <w:szCs w:val="28"/>
          <w:lang w:val="uk-UA"/>
        </w:rPr>
        <w:t>Про внесення змін до рішення шістдесят п’ятої сесії Нетішинської міської ради VII скликання від 29 листопада 2019 року № 65/4196 «Про міську комплексну програму «Турбота» на 2020-2022 роки»</w:t>
      </w:r>
      <w:bookmarkEnd w:id="0"/>
    </w:p>
    <w:p w:rsidR="009E4CF3" w:rsidRPr="007D472B" w:rsidRDefault="009E4CF3" w:rsidP="008A1065">
      <w:pPr>
        <w:rPr>
          <w:sz w:val="28"/>
          <w:szCs w:val="28"/>
          <w:lang w:val="uk-UA"/>
        </w:rPr>
      </w:pPr>
    </w:p>
    <w:p w:rsidR="009E4CF3" w:rsidRPr="007D472B" w:rsidRDefault="009E4CF3" w:rsidP="008A1065">
      <w:pPr>
        <w:ind w:firstLine="567"/>
        <w:jc w:val="both"/>
        <w:rPr>
          <w:sz w:val="28"/>
          <w:szCs w:val="28"/>
          <w:lang w:val="uk-UA"/>
        </w:rPr>
      </w:pPr>
      <w:r w:rsidRPr="007D472B">
        <w:rPr>
          <w:sz w:val="28"/>
          <w:szCs w:val="28"/>
          <w:lang w:val="uk-UA"/>
        </w:rPr>
        <w:t xml:space="preserve">Відповідно до статті 40, пункту 3 частини 4 статті 42 Закону України «Про місцеве самоврядування в Україні», рішення сорок восьмої сесії Нетішинської міської ради VІІ скликання від 21 грудня 2018 року № 48/3391 «Про порядок </w:t>
      </w:r>
      <w:r w:rsidRPr="007D472B">
        <w:rPr>
          <w:spacing w:val="-4"/>
          <w:sz w:val="28"/>
          <w:szCs w:val="28"/>
          <w:lang w:val="uk-UA"/>
        </w:rPr>
        <w:t>розроблення та виконання міських цільових програм», указів Президента України</w:t>
      </w:r>
      <w:r w:rsidRPr="007D472B">
        <w:rPr>
          <w:sz w:val="28"/>
          <w:szCs w:val="28"/>
          <w:lang w:val="uk-UA"/>
        </w:rPr>
        <w:t xml:space="preserve"> від 24 лютого 2022 року № 64/2022 «Про введення воєнного стану в Україні», </w:t>
      </w:r>
      <w:r w:rsidRPr="007D472B">
        <w:rPr>
          <w:spacing w:val="-4"/>
          <w:sz w:val="28"/>
          <w:szCs w:val="28"/>
          <w:lang w:val="uk-UA"/>
        </w:rPr>
        <w:t>від 14 березня 2022 року № 133/2022 «Про продовження строку дії воєнного стану</w:t>
      </w:r>
      <w:r w:rsidRPr="007D472B">
        <w:rPr>
          <w:sz w:val="28"/>
          <w:szCs w:val="28"/>
          <w:lang w:val="uk-UA"/>
        </w:rPr>
        <w:t xml:space="preserve"> в Україні», від 18 квітня 2022 року № 259/2022 «Про продовження строку дії </w:t>
      </w:r>
      <w:r w:rsidRPr="007D472B">
        <w:rPr>
          <w:spacing w:val="-4"/>
          <w:sz w:val="28"/>
          <w:szCs w:val="28"/>
          <w:lang w:val="uk-UA"/>
        </w:rPr>
        <w:t>воєнного стану в Україні», від 17 травня 2022 року № 341/2022 «Про продовження</w:t>
      </w:r>
      <w:r w:rsidRPr="007D472B">
        <w:rPr>
          <w:sz w:val="28"/>
          <w:szCs w:val="28"/>
          <w:lang w:val="uk-UA"/>
        </w:rPr>
        <w:t xml:space="preserve"> строку дії воєнного стану в Україні», від 12 серпня 2022 року № 573/2022 «Про </w:t>
      </w:r>
      <w:r w:rsidRPr="007D472B">
        <w:rPr>
          <w:spacing w:val="-4"/>
          <w:sz w:val="28"/>
          <w:szCs w:val="28"/>
          <w:lang w:val="uk-UA"/>
        </w:rPr>
        <w:t>продовження строку дії воєнного стану в Україні», постанови Кабінету Міністрів</w:t>
      </w:r>
      <w:r w:rsidRPr="007D472B">
        <w:rPr>
          <w:sz w:val="28"/>
          <w:szCs w:val="28"/>
          <w:lang w:val="uk-UA"/>
        </w:rPr>
        <w:t xml:space="preserve"> України від 01 жовтня 2014 року № 509 «Про облік внутрішньо переміщених </w:t>
      </w:r>
      <w:r w:rsidRPr="007D472B">
        <w:rPr>
          <w:spacing w:val="-4"/>
          <w:sz w:val="28"/>
          <w:szCs w:val="28"/>
          <w:lang w:val="uk-UA"/>
        </w:rPr>
        <w:t>осіб», зі змінами, постанови Кабінету Міністрів України від 11 березня 2022 року</w:t>
      </w:r>
      <w:r w:rsidRPr="007D472B">
        <w:rPr>
          <w:sz w:val="28"/>
          <w:szCs w:val="28"/>
          <w:lang w:val="uk-UA"/>
        </w:rPr>
        <w:t xml:space="preserve"> № 252 «Деякі питання формування та виконання місцевих бюджетів у період воєнного стану», виконавчий комітет Нетішинської міської ради    в и р і ш и в:</w:t>
      </w:r>
    </w:p>
    <w:p w:rsidR="009E4CF3" w:rsidRPr="007D472B" w:rsidRDefault="009E4CF3" w:rsidP="008A1065">
      <w:pPr>
        <w:ind w:firstLine="567"/>
        <w:jc w:val="both"/>
        <w:rPr>
          <w:sz w:val="14"/>
          <w:szCs w:val="14"/>
          <w:lang w:val="uk-UA"/>
        </w:rPr>
      </w:pPr>
    </w:p>
    <w:p w:rsidR="009E4CF3" w:rsidRPr="007D472B" w:rsidRDefault="009E4CF3" w:rsidP="008A1065">
      <w:pPr>
        <w:ind w:firstLine="567"/>
        <w:jc w:val="both"/>
        <w:rPr>
          <w:sz w:val="28"/>
          <w:szCs w:val="28"/>
          <w:lang w:val="uk-UA"/>
        </w:rPr>
      </w:pPr>
      <w:r w:rsidRPr="007D472B">
        <w:rPr>
          <w:sz w:val="28"/>
          <w:szCs w:val="28"/>
          <w:lang w:val="uk-UA"/>
        </w:rPr>
        <w:t xml:space="preserve">1. Унести до рішення шістдесят п’ятої сесії Нетішинської міської ради      </w:t>
      </w:r>
      <w:r>
        <w:rPr>
          <w:sz w:val="28"/>
          <w:szCs w:val="28"/>
          <w:lang w:val="uk-UA"/>
        </w:rPr>
        <w:t xml:space="preserve"> </w:t>
      </w:r>
      <w:r w:rsidRPr="007D472B">
        <w:rPr>
          <w:sz w:val="28"/>
          <w:szCs w:val="28"/>
          <w:lang w:val="uk-UA"/>
        </w:rPr>
        <w:t>VII скликання від 29 листопада 2019 року № 65/4196 «Про міську комплексну програму «Турбота» на 2020-2022 роки», зі змінами, такі зміни:</w:t>
      </w:r>
    </w:p>
    <w:p w:rsidR="009E4CF3" w:rsidRPr="007D472B" w:rsidRDefault="009E4CF3" w:rsidP="008A1065">
      <w:pPr>
        <w:ind w:firstLine="567"/>
        <w:jc w:val="both"/>
        <w:rPr>
          <w:sz w:val="28"/>
          <w:szCs w:val="28"/>
          <w:lang w:val="uk-UA"/>
        </w:rPr>
      </w:pPr>
      <w:r w:rsidRPr="007D472B">
        <w:rPr>
          <w:sz w:val="28"/>
          <w:szCs w:val="28"/>
          <w:lang w:val="uk-UA"/>
        </w:rPr>
        <w:t>- додаток до рішення викласти у новій редакції, що додається.</w:t>
      </w:r>
    </w:p>
    <w:p w:rsidR="009E4CF3" w:rsidRPr="007D472B" w:rsidRDefault="009E4CF3" w:rsidP="008A1065">
      <w:pPr>
        <w:ind w:firstLine="567"/>
        <w:jc w:val="both"/>
        <w:rPr>
          <w:sz w:val="28"/>
          <w:szCs w:val="28"/>
          <w:lang w:val="uk-UA"/>
        </w:rPr>
      </w:pPr>
      <w:r w:rsidRPr="007D472B">
        <w:rPr>
          <w:sz w:val="28"/>
          <w:szCs w:val="28"/>
          <w:lang w:val="uk-UA"/>
        </w:rPr>
        <w:t>2. Визнати таким, що втратило чинність, рішення виконавчого комітету Нетішинської міської ради від 23 червня 2022 року № 223/2022 «Про внесення змін до рішення шістдесят п’ятої сесії Нетішинської міської ради VII скликання від 29 листопада 2019 року № 65/4196 «Про міську комплексну програму «Турбота» на 2020-2022 роки».</w:t>
      </w:r>
    </w:p>
    <w:p w:rsidR="009E4CF3" w:rsidRPr="007D472B" w:rsidRDefault="009E4CF3" w:rsidP="008A1065">
      <w:pPr>
        <w:pStyle w:val="a5"/>
        <w:ind w:firstLine="567"/>
        <w:rPr>
          <w:szCs w:val="28"/>
        </w:rPr>
      </w:pPr>
      <w:r w:rsidRPr="007D472B">
        <w:rPr>
          <w:szCs w:val="28"/>
        </w:rPr>
        <w:t>3. Контроль за виконанням цього рішення покласти на заступника міського голови Василя Миська.</w:t>
      </w:r>
    </w:p>
    <w:p w:rsidR="009E4CF3" w:rsidRPr="007D472B" w:rsidRDefault="009E4CF3" w:rsidP="008A1065">
      <w:pPr>
        <w:pStyle w:val="a5"/>
        <w:rPr>
          <w:szCs w:val="28"/>
        </w:rPr>
      </w:pPr>
    </w:p>
    <w:p w:rsidR="009E4CF3" w:rsidRPr="007D472B" w:rsidRDefault="009E4CF3" w:rsidP="008A1065">
      <w:pPr>
        <w:pStyle w:val="a5"/>
        <w:rPr>
          <w:bCs/>
          <w:szCs w:val="28"/>
        </w:rPr>
      </w:pPr>
      <w:r w:rsidRPr="007D472B">
        <w:rPr>
          <w:szCs w:val="28"/>
        </w:rPr>
        <w:t xml:space="preserve">Міський голова </w:t>
      </w:r>
      <w:r w:rsidRPr="007D472B">
        <w:rPr>
          <w:szCs w:val="28"/>
        </w:rPr>
        <w:tab/>
      </w:r>
      <w:r w:rsidRPr="007D472B">
        <w:rPr>
          <w:szCs w:val="28"/>
        </w:rPr>
        <w:tab/>
      </w:r>
      <w:r w:rsidRPr="007D472B">
        <w:rPr>
          <w:szCs w:val="28"/>
        </w:rPr>
        <w:tab/>
      </w:r>
      <w:r w:rsidRPr="007D472B">
        <w:rPr>
          <w:szCs w:val="28"/>
        </w:rPr>
        <w:tab/>
      </w:r>
      <w:r w:rsidRPr="007D472B">
        <w:rPr>
          <w:szCs w:val="28"/>
        </w:rPr>
        <w:tab/>
      </w:r>
      <w:r w:rsidRPr="007D472B">
        <w:rPr>
          <w:szCs w:val="28"/>
        </w:rPr>
        <w:tab/>
      </w:r>
      <w:r w:rsidRPr="007D472B">
        <w:rPr>
          <w:szCs w:val="28"/>
        </w:rPr>
        <w:tab/>
        <w:t>Олександр СУПРУНЮК</w:t>
      </w:r>
    </w:p>
    <w:p w:rsidR="009E4CF3" w:rsidRPr="007D472B" w:rsidRDefault="009E4CF3" w:rsidP="008A1065">
      <w:pPr>
        <w:ind w:firstLine="9180"/>
        <w:jc w:val="both"/>
        <w:rPr>
          <w:b/>
          <w:color w:val="000000"/>
          <w:sz w:val="28"/>
          <w:szCs w:val="28"/>
          <w:u w:val="single"/>
          <w:lang w:val="uk-UA"/>
        </w:rPr>
        <w:sectPr w:rsidR="009E4CF3" w:rsidRPr="007D472B" w:rsidSect="00C41B0A">
          <w:headerReference w:type="even" r:id="rId7"/>
          <w:pgSz w:w="11906" w:h="16838" w:code="9"/>
          <w:pgMar w:top="1134" w:right="567" w:bottom="1134" w:left="1701" w:header="709" w:footer="709" w:gutter="0"/>
          <w:cols w:space="708"/>
          <w:docGrid w:linePitch="360"/>
        </w:sectPr>
      </w:pPr>
    </w:p>
    <w:p w:rsidR="009E4CF3" w:rsidRPr="007D472B" w:rsidRDefault="009E4CF3" w:rsidP="008A1065">
      <w:pPr>
        <w:pStyle w:val="a5"/>
        <w:ind w:left="5040" w:firstLine="4820"/>
        <w:rPr>
          <w:bCs/>
          <w:szCs w:val="28"/>
        </w:rPr>
      </w:pPr>
      <w:r w:rsidRPr="007D472B">
        <w:rPr>
          <w:bCs/>
          <w:szCs w:val="28"/>
        </w:rPr>
        <w:lastRenderedPageBreak/>
        <w:t>Додаток</w:t>
      </w:r>
    </w:p>
    <w:p w:rsidR="009E4CF3" w:rsidRPr="007D472B" w:rsidRDefault="009E4CF3" w:rsidP="008A1065">
      <w:pPr>
        <w:pStyle w:val="a5"/>
        <w:ind w:left="6741" w:firstLine="3119"/>
        <w:rPr>
          <w:b/>
          <w:szCs w:val="28"/>
        </w:rPr>
      </w:pPr>
      <w:r w:rsidRPr="007D472B">
        <w:rPr>
          <w:b/>
          <w:szCs w:val="28"/>
        </w:rPr>
        <w:t>ЗАТВЕРДЖЕНО</w:t>
      </w:r>
    </w:p>
    <w:p w:rsidR="009E4CF3" w:rsidRPr="007D472B" w:rsidRDefault="009E4CF3" w:rsidP="008A1065">
      <w:pPr>
        <w:pStyle w:val="a5"/>
        <w:ind w:left="4757" w:firstLine="5103"/>
        <w:jc w:val="left"/>
        <w:rPr>
          <w:szCs w:val="28"/>
        </w:rPr>
      </w:pPr>
      <w:r w:rsidRPr="007D472B">
        <w:rPr>
          <w:szCs w:val="28"/>
        </w:rPr>
        <w:t xml:space="preserve">Рішення шістдесят п’ятої сесії </w:t>
      </w:r>
    </w:p>
    <w:p w:rsidR="009E4CF3" w:rsidRPr="007D472B" w:rsidRDefault="009E4CF3" w:rsidP="008A1065">
      <w:pPr>
        <w:pStyle w:val="a5"/>
        <w:ind w:left="4757" w:firstLine="5103"/>
        <w:jc w:val="left"/>
        <w:rPr>
          <w:szCs w:val="28"/>
        </w:rPr>
      </w:pPr>
      <w:r w:rsidRPr="007D472B">
        <w:rPr>
          <w:szCs w:val="28"/>
        </w:rPr>
        <w:t xml:space="preserve">Нетішинської міської ради </w:t>
      </w:r>
    </w:p>
    <w:p w:rsidR="009E4CF3" w:rsidRPr="007D472B" w:rsidRDefault="009E4CF3" w:rsidP="008A1065">
      <w:pPr>
        <w:pStyle w:val="a5"/>
        <w:ind w:left="4757" w:firstLine="5103"/>
        <w:jc w:val="left"/>
        <w:rPr>
          <w:szCs w:val="28"/>
        </w:rPr>
      </w:pPr>
      <w:r w:rsidRPr="007D472B">
        <w:rPr>
          <w:szCs w:val="28"/>
        </w:rPr>
        <w:t xml:space="preserve">VІІ скликання 29.11.2019 року </w:t>
      </w:r>
    </w:p>
    <w:p w:rsidR="009E4CF3" w:rsidRPr="007D472B" w:rsidRDefault="009E4CF3" w:rsidP="008A1065">
      <w:pPr>
        <w:pStyle w:val="a5"/>
        <w:ind w:left="4757" w:firstLine="5103"/>
        <w:jc w:val="left"/>
        <w:rPr>
          <w:szCs w:val="28"/>
        </w:rPr>
      </w:pPr>
      <w:r w:rsidRPr="007D472B">
        <w:rPr>
          <w:szCs w:val="28"/>
        </w:rPr>
        <w:t>№ 65/4196 (у редакції рішення</w:t>
      </w:r>
    </w:p>
    <w:p w:rsidR="009E4CF3" w:rsidRDefault="009E4CF3" w:rsidP="008A1065">
      <w:pPr>
        <w:pStyle w:val="a5"/>
        <w:ind w:left="9860"/>
        <w:jc w:val="left"/>
        <w:rPr>
          <w:szCs w:val="28"/>
        </w:rPr>
      </w:pPr>
      <w:r w:rsidRPr="007D472B">
        <w:rPr>
          <w:szCs w:val="28"/>
        </w:rPr>
        <w:t xml:space="preserve">виконавчого комітету міської </w:t>
      </w:r>
      <w:r w:rsidR="000F60A8">
        <w:rPr>
          <w:szCs w:val="28"/>
        </w:rPr>
        <w:t>ради</w:t>
      </w:r>
    </w:p>
    <w:p w:rsidR="009E4CF3" w:rsidRPr="007D472B" w:rsidRDefault="009E4CF3" w:rsidP="008A1065">
      <w:pPr>
        <w:pStyle w:val="a5"/>
        <w:ind w:left="9860"/>
        <w:jc w:val="left"/>
        <w:rPr>
          <w:szCs w:val="28"/>
        </w:rPr>
      </w:pPr>
      <w:r w:rsidRPr="007D472B">
        <w:rPr>
          <w:szCs w:val="28"/>
        </w:rPr>
        <w:t>___.09.2022 № ____/2022)</w:t>
      </w:r>
    </w:p>
    <w:p w:rsidR="009E4CF3" w:rsidRPr="007D472B" w:rsidRDefault="009E4CF3" w:rsidP="008A1065">
      <w:pPr>
        <w:jc w:val="right"/>
        <w:rPr>
          <w:sz w:val="28"/>
          <w:szCs w:val="28"/>
          <w:lang w:val="uk-UA"/>
        </w:rPr>
      </w:pPr>
    </w:p>
    <w:p w:rsidR="009E4CF3" w:rsidRPr="007D472B" w:rsidRDefault="009E4CF3" w:rsidP="008A1065">
      <w:pPr>
        <w:jc w:val="center"/>
        <w:rPr>
          <w:b/>
          <w:sz w:val="28"/>
          <w:szCs w:val="28"/>
          <w:lang w:val="uk-UA"/>
        </w:rPr>
      </w:pPr>
      <w:r w:rsidRPr="007D472B">
        <w:rPr>
          <w:b/>
          <w:sz w:val="28"/>
          <w:szCs w:val="28"/>
          <w:lang w:val="uk-UA"/>
        </w:rPr>
        <w:t xml:space="preserve">6. Перелік напрямів, завдань і заходів </w:t>
      </w:r>
    </w:p>
    <w:p w:rsidR="009E4CF3" w:rsidRPr="007D472B" w:rsidRDefault="009E4CF3" w:rsidP="008A1065">
      <w:pPr>
        <w:jc w:val="center"/>
        <w:rPr>
          <w:b/>
          <w:sz w:val="28"/>
          <w:szCs w:val="28"/>
          <w:lang w:val="uk-UA"/>
        </w:rPr>
      </w:pPr>
      <w:r w:rsidRPr="007D472B">
        <w:rPr>
          <w:b/>
          <w:sz w:val="28"/>
          <w:szCs w:val="28"/>
          <w:lang w:val="uk-UA"/>
        </w:rPr>
        <w:t xml:space="preserve">міської комплексної програми «Турбота» </w:t>
      </w:r>
    </w:p>
    <w:p w:rsidR="009E4CF3" w:rsidRPr="007D472B" w:rsidRDefault="009E4CF3" w:rsidP="008A1065">
      <w:pPr>
        <w:jc w:val="center"/>
        <w:rPr>
          <w:b/>
          <w:sz w:val="28"/>
          <w:szCs w:val="28"/>
          <w:lang w:val="uk-UA"/>
        </w:rPr>
      </w:pPr>
      <w:r w:rsidRPr="007D472B">
        <w:rPr>
          <w:b/>
          <w:sz w:val="28"/>
          <w:szCs w:val="28"/>
          <w:lang w:val="uk-UA"/>
        </w:rPr>
        <w:t>на 2020-2022 роки</w:t>
      </w:r>
    </w:p>
    <w:p w:rsidR="009E4CF3" w:rsidRPr="007D472B" w:rsidRDefault="009E4CF3" w:rsidP="008A1065">
      <w:pPr>
        <w:jc w:val="right"/>
        <w:rPr>
          <w:b/>
          <w:sz w:val="28"/>
          <w:szCs w:val="28"/>
          <w:lang w:val="uk-UA"/>
        </w:rPr>
      </w:pPr>
    </w:p>
    <w:tbl>
      <w:tblPr>
        <w:tblW w:w="50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2"/>
        <w:gridCol w:w="1444"/>
        <w:gridCol w:w="4067"/>
        <w:gridCol w:w="773"/>
        <w:gridCol w:w="2318"/>
        <w:gridCol w:w="976"/>
        <w:gridCol w:w="831"/>
        <w:gridCol w:w="745"/>
        <w:gridCol w:w="825"/>
        <w:gridCol w:w="1235"/>
        <w:gridCol w:w="1709"/>
      </w:tblGrid>
      <w:tr w:rsidR="009E4CF3" w:rsidRPr="007D472B" w:rsidTr="00C41B0A">
        <w:trPr>
          <w:trHeight w:val="575"/>
        </w:trPr>
        <w:tc>
          <w:tcPr>
            <w:tcW w:w="153" w:type="pct"/>
            <w:vMerge w:val="restart"/>
          </w:tcPr>
          <w:p w:rsidR="009E4CF3" w:rsidRPr="007D472B" w:rsidRDefault="009E4CF3" w:rsidP="008A1065">
            <w:pPr>
              <w:ind w:left="-94" w:right="-108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469" w:type="pct"/>
            <w:vMerge w:val="restart"/>
          </w:tcPr>
          <w:p w:rsidR="009E4CF3" w:rsidRPr="007D472B" w:rsidRDefault="009E4CF3" w:rsidP="008A1065">
            <w:pPr>
              <w:ind w:left="-94" w:right="-108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Назва напряму (пріоритетні завдання)</w:t>
            </w:r>
          </w:p>
        </w:tc>
        <w:tc>
          <w:tcPr>
            <w:tcW w:w="1321" w:type="pct"/>
            <w:vMerge w:val="restart"/>
          </w:tcPr>
          <w:p w:rsidR="009E4CF3" w:rsidRPr="007D472B" w:rsidRDefault="009E4CF3" w:rsidP="008A1065">
            <w:pPr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Заходи програми</w:t>
            </w:r>
          </w:p>
        </w:tc>
        <w:tc>
          <w:tcPr>
            <w:tcW w:w="251" w:type="pct"/>
            <w:vMerge w:val="restart"/>
          </w:tcPr>
          <w:p w:rsidR="009E4CF3" w:rsidRPr="007D472B" w:rsidRDefault="009E4CF3" w:rsidP="008A1065">
            <w:pPr>
              <w:ind w:left="-111" w:right="-105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Строк вико-нання</w:t>
            </w:r>
          </w:p>
        </w:tc>
        <w:tc>
          <w:tcPr>
            <w:tcW w:w="753" w:type="pct"/>
            <w:vMerge w:val="restart"/>
          </w:tcPr>
          <w:p w:rsidR="009E4CF3" w:rsidRPr="007D472B" w:rsidRDefault="009E4CF3" w:rsidP="008A1065">
            <w:pPr>
              <w:ind w:left="-108" w:hanging="108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Виконавці</w:t>
            </w:r>
          </w:p>
        </w:tc>
        <w:tc>
          <w:tcPr>
            <w:tcW w:w="1097" w:type="pct"/>
            <w:gridSpan w:val="4"/>
          </w:tcPr>
          <w:p w:rsidR="009E4CF3" w:rsidRPr="007D472B" w:rsidRDefault="009E4CF3" w:rsidP="008A1065">
            <w:pPr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 xml:space="preserve">Орієнтовні обсяги фінансування, </w:t>
            </w:r>
          </w:p>
          <w:p w:rsidR="009E4CF3" w:rsidRPr="007D472B" w:rsidRDefault="009E4CF3" w:rsidP="008A1065">
            <w:pPr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тис. грн, у тому числі</w:t>
            </w:r>
          </w:p>
        </w:tc>
        <w:tc>
          <w:tcPr>
            <w:tcW w:w="401" w:type="pct"/>
            <w:vMerge w:val="restart"/>
          </w:tcPr>
          <w:p w:rsidR="009E4CF3" w:rsidRPr="007D472B" w:rsidRDefault="009E4CF3" w:rsidP="008A1065">
            <w:pPr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 xml:space="preserve">Джерела фінансу-вання </w:t>
            </w:r>
          </w:p>
        </w:tc>
        <w:tc>
          <w:tcPr>
            <w:tcW w:w="555" w:type="pct"/>
            <w:vMerge w:val="restart"/>
          </w:tcPr>
          <w:p w:rsidR="009E4CF3" w:rsidRPr="007D472B" w:rsidRDefault="009E4CF3" w:rsidP="008A1065">
            <w:pPr>
              <w:ind w:left="40" w:right="5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Очікуваний результат</w:t>
            </w:r>
          </w:p>
        </w:tc>
      </w:tr>
      <w:tr w:rsidR="009E4CF3" w:rsidRPr="007D472B" w:rsidTr="00C41B0A">
        <w:trPr>
          <w:trHeight w:val="234"/>
        </w:trPr>
        <w:tc>
          <w:tcPr>
            <w:tcW w:w="153" w:type="pct"/>
            <w:vMerge/>
          </w:tcPr>
          <w:p w:rsidR="009E4CF3" w:rsidRPr="007D472B" w:rsidRDefault="009E4CF3" w:rsidP="008A1065">
            <w:pPr>
              <w:ind w:left="-94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69" w:type="pct"/>
            <w:vMerge/>
          </w:tcPr>
          <w:p w:rsidR="009E4CF3" w:rsidRPr="007D472B" w:rsidRDefault="009E4CF3" w:rsidP="008A1065">
            <w:pPr>
              <w:ind w:left="-94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321" w:type="pct"/>
            <w:vMerge/>
          </w:tcPr>
          <w:p w:rsidR="009E4CF3" w:rsidRPr="007D472B" w:rsidRDefault="009E4CF3" w:rsidP="008A106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51" w:type="pct"/>
            <w:vMerge/>
          </w:tcPr>
          <w:p w:rsidR="009E4CF3" w:rsidRPr="007D472B" w:rsidRDefault="009E4CF3" w:rsidP="008A1065">
            <w:pPr>
              <w:ind w:left="-108" w:hanging="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753" w:type="pct"/>
            <w:vMerge/>
          </w:tcPr>
          <w:p w:rsidR="009E4CF3" w:rsidRPr="007D472B" w:rsidRDefault="009E4CF3" w:rsidP="008A1065">
            <w:pPr>
              <w:ind w:left="-108" w:hanging="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17" w:type="pct"/>
          </w:tcPr>
          <w:p w:rsidR="009E4CF3" w:rsidRPr="007D472B" w:rsidRDefault="009E4CF3" w:rsidP="008A1065">
            <w:pPr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270" w:type="pct"/>
          </w:tcPr>
          <w:p w:rsidR="009E4CF3" w:rsidRPr="007D472B" w:rsidRDefault="009E4CF3" w:rsidP="008A1065">
            <w:pPr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2020</w:t>
            </w:r>
          </w:p>
        </w:tc>
        <w:tc>
          <w:tcPr>
            <w:tcW w:w="242" w:type="pct"/>
          </w:tcPr>
          <w:p w:rsidR="009E4CF3" w:rsidRPr="007D472B" w:rsidRDefault="009E4CF3" w:rsidP="008A1065">
            <w:pPr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2021</w:t>
            </w:r>
          </w:p>
        </w:tc>
        <w:tc>
          <w:tcPr>
            <w:tcW w:w="268" w:type="pct"/>
          </w:tcPr>
          <w:p w:rsidR="009E4CF3" w:rsidRPr="007D472B" w:rsidRDefault="009E4CF3" w:rsidP="008A1065">
            <w:pPr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2022</w:t>
            </w:r>
          </w:p>
        </w:tc>
        <w:tc>
          <w:tcPr>
            <w:tcW w:w="401" w:type="pct"/>
            <w:vMerge/>
          </w:tcPr>
          <w:p w:rsidR="009E4CF3" w:rsidRPr="007D472B" w:rsidRDefault="009E4CF3" w:rsidP="008A1065">
            <w:pPr>
              <w:ind w:left="-108"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55" w:type="pct"/>
            <w:vMerge/>
          </w:tcPr>
          <w:p w:rsidR="009E4CF3" w:rsidRPr="007D472B" w:rsidRDefault="009E4CF3" w:rsidP="008A1065">
            <w:pPr>
              <w:ind w:left="40" w:right="5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E4CF3" w:rsidRPr="007D472B" w:rsidTr="00C41B0A">
        <w:trPr>
          <w:trHeight w:val="20"/>
        </w:trPr>
        <w:tc>
          <w:tcPr>
            <w:tcW w:w="153" w:type="pct"/>
            <w:vMerge w:val="restart"/>
          </w:tcPr>
          <w:p w:rsidR="009E4CF3" w:rsidRPr="007D472B" w:rsidRDefault="009E4CF3" w:rsidP="008A1065">
            <w:pPr>
              <w:ind w:left="-94" w:right="-108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1.</w:t>
            </w:r>
          </w:p>
        </w:tc>
        <w:tc>
          <w:tcPr>
            <w:tcW w:w="469" w:type="pct"/>
            <w:vMerge w:val="restart"/>
          </w:tcPr>
          <w:p w:rsidR="009E4CF3" w:rsidRPr="007D472B" w:rsidRDefault="009E4CF3" w:rsidP="008A1065">
            <w:pPr>
              <w:ind w:left="-94" w:right="-108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 xml:space="preserve">Організа-ційно-правове </w:t>
            </w:r>
            <w:r w:rsidRPr="009E4CF3">
              <w:rPr>
                <w:spacing w:val="-8"/>
                <w:sz w:val="26"/>
                <w:szCs w:val="26"/>
                <w:lang w:val="uk-UA"/>
              </w:rPr>
              <w:t>забезпечення</w:t>
            </w:r>
          </w:p>
        </w:tc>
        <w:tc>
          <w:tcPr>
            <w:tcW w:w="1321" w:type="pct"/>
          </w:tcPr>
          <w:p w:rsidR="009E4CF3" w:rsidRPr="007D472B" w:rsidRDefault="009E4CF3" w:rsidP="008A1065">
            <w:pPr>
              <w:ind w:left="-66" w:right="-51"/>
              <w:jc w:val="both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1.1.</w:t>
            </w:r>
            <w:r w:rsidR="003B5352">
              <w:rPr>
                <w:sz w:val="26"/>
                <w:szCs w:val="26"/>
                <w:lang w:val="uk-UA"/>
              </w:rPr>
              <w:t> </w:t>
            </w:r>
            <w:r w:rsidRPr="007D472B">
              <w:rPr>
                <w:sz w:val="26"/>
                <w:szCs w:val="26"/>
                <w:lang w:val="uk-UA"/>
              </w:rPr>
              <w:t>Проводити обстеження матеріально-побутових умов проживання пенсіонерів, осіб з інвалідністю, ветеранів війни та праці, одиноких непрацездатних громадян, малозабезпечених, багатодітних та неповних сімей з метою вивчення їх потреб та на-дання конкретного виду допомоги</w:t>
            </w:r>
          </w:p>
        </w:tc>
        <w:tc>
          <w:tcPr>
            <w:tcW w:w="251" w:type="pct"/>
          </w:tcPr>
          <w:p w:rsidR="009E4CF3" w:rsidRPr="007D472B" w:rsidRDefault="009E4CF3" w:rsidP="008A1065">
            <w:pPr>
              <w:ind w:left="-108" w:right="-123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2020-</w:t>
            </w:r>
          </w:p>
          <w:p w:rsidR="009E4CF3" w:rsidRPr="007D472B" w:rsidRDefault="009E4CF3" w:rsidP="008A1065">
            <w:pPr>
              <w:ind w:left="-108" w:right="-123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2022</w:t>
            </w:r>
          </w:p>
        </w:tc>
        <w:tc>
          <w:tcPr>
            <w:tcW w:w="753" w:type="pct"/>
          </w:tcPr>
          <w:p w:rsidR="009E4CF3" w:rsidRPr="007D472B" w:rsidRDefault="009E4CF3" w:rsidP="008A1065">
            <w:pPr>
              <w:ind w:left="-108" w:right="-123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Нетішинський територіальний центр соціального обслуговування (надання соціаль-них послуг)</w:t>
            </w:r>
          </w:p>
        </w:tc>
        <w:tc>
          <w:tcPr>
            <w:tcW w:w="317" w:type="pct"/>
          </w:tcPr>
          <w:p w:rsidR="009E4CF3" w:rsidRPr="007D472B" w:rsidRDefault="009E4CF3" w:rsidP="008A1065">
            <w:pPr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270" w:type="pct"/>
          </w:tcPr>
          <w:p w:rsidR="009E4CF3" w:rsidRPr="007D472B" w:rsidRDefault="009E4CF3" w:rsidP="008A1065">
            <w:pPr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242" w:type="pct"/>
          </w:tcPr>
          <w:p w:rsidR="009E4CF3" w:rsidRPr="007D472B" w:rsidRDefault="009E4CF3" w:rsidP="008A1065">
            <w:pPr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268" w:type="pct"/>
          </w:tcPr>
          <w:p w:rsidR="009E4CF3" w:rsidRPr="007D472B" w:rsidRDefault="009E4CF3" w:rsidP="008A1065">
            <w:pPr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401" w:type="pct"/>
          </w:tcPr>
          <w:p w:rsidR="009E4CF3" w:rsidRPr="007D472B" w:rsidRDefault="009E4CF3" w:rsidP="008A1065">
            <w:pPr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Не потребує фінансу-вання</w:t>
            </w:r>
          </w:p>
        </w:tc>
        <w:tc>
          <w:tcPr>
            <w:tcW w:w="555" w:type="pct"/>
          </w:tcPr>
          <w:p w:rsidR="009E4CF3" w:rsidRPr="007D472B" w:rsidRDefault="009E4CF3" w:rsidP="008A1065">
            <w:pPr>
              <w:ind w:left="-96" w:right="-92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Посилення соціального захисту соціально вразливих категорій громадян міста</w:t>
            </w:r>
          </w:p>
        </w:tc>
      </w:tr>
      <w:tr w:rsidR="009E4CF3" w:rsidRPr="007D472B" w:rsidTr="00C41B0A">
        <w:trPr>
          <w:trHeight w:val="20"/>
        </w:trPr>
        <w:tc>
          <w:tcPr>
            <w:tcW w:w="153" w:type="pct"/>
            <w:vMerge/>
          </w:tcPr>
          <w:p w:rsidR="009E4CF3" w:rsidRPr="007D472B" w:rsidRDefault="009E4CF3" w:rsidP="008A1065">
            <w:pPr>
              <w:ind w:left="-94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69" w:type="pct"/>
            <w:vMerge/>
          </w:tcPr>
          <w:p w:rsidR="009E4CF3" w:rsidRPr="007D472B" w:rsidRDefault="009E4CF3" w:rsidP="008A1065">
            <w:pPr>
              <w:ind w:left="-94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321" w:type="pct"/>
          </w:tcPr>
          <w:p w:rsidR="009E4CF3" w:rsidRPr="007D472B" w:rsidRDefault="009E4CF3" w:rsidP="008A1065">
            <w:pPr>
              <w:ind w:left="-66" w:right="-51"/>
              <w:jc w:val="both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 xml:space="preserve">1.2.Виявляти малозабезпечені сім'ї та призначати їм державну соціальну допомогу </w:t>
            </w:r>
          </w:p>
        </w:tc>
        <w:tc>
          <w:tcPr>
            <w:tcW w:w="251" w:type="pct"/>
          </w:tcPr>
          <w:p w:rsidR="009E4CF3" w:rsidRPr="007D472B" w:rsidRDefault="009E4CF3" w:rsidP="008A1065">
            <w:pPr>
              <w:ind w:left="-108" w:right="-123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2020-2022</w:t>
            </w:r>
          </w:p>
        </w:tc>
        <w:tc>
          <w:tcPr>
            <w:tcW w:w="753" w:type="pct"/>
          </w:tcPr>
          <w:p w:rsidR="009E4CF3" w:rsidRPr="007D472B" w:rsidRDefault="009E4CF3" w:rsidP="008A1065">
            <w:pPr>
              <w:ind w:left="-108" w:right="-123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pacing w:val="-6"/>
                <w:sz w:val="26"/>
                <w:szCs w:val="26"/>
                <w:lang w:val="uk-UA"/>
              </w:rPr>
              <w:t>Управління соціаль-ного захисту насе</w:t>
            </w:r>
            <w:r>
              <w:rPr>
                <w:spacing w:val="-6"/>
                <w:sz w:val="26"/>
                <w:szCs w:val="26"/>
                <w:lang w:val="uk-UA"/>
              </w:rPr>
              <w:t>-</w:t>
            </w:r>
            <w:r w:rsidRPr="007D472B">
              <w:rPr>
                <w:spacing w:val="-6"/>
                <w:sz w:val="26"/>
                <w:szCs w:val="26"/>
                <w:lang w:val="uk-UA"/>
              </w:rPr>
              <w:t>ле</w:t>
            </w:r>
            <w:r w:rsidRPr="007D472B">
              <w:rPr>
                <w:sz w:val="26"/>
                <w:szCs w:val="26"/>
                <w:lang w:val="uk-UA"/>
              </w:rPr>
              <w:t>ння виконавчого комітету міської ради</w:t>
            </w:r>
          </w:p>
        </w:tc>
        <w:tc>
          <w:tcPr>
            <w:tcW w:w="317" w:type="pct"/>
          </w:tcPr>
          <w:p w:rsidR="009E4CF3" w:rsidRPr="007D472B" w:rsidRDefault="009E4CF3" w:rsidP="008A1065">
            <w:pPr>
              <w:ind w:left="-108" w:right="-109"/>
              <w:jc w:val="center"/>
              <w:rPr>
                <w:spacing w:val="-24"/>
                <w:sz w:val="26"/>
                <w:szCs w:val="26"/>
                <w:lang w:val="uk-UA"/>
              </w:rPr>
            </w:pPr>
            <w:r w:rsidRPr="007D472B">
              <w:rPr>
                <w:spacing w:val="-24"/>
                <w:sz w:val="26"/>
                <w:szCs w:val="26"/>
                <w:lang w:val="uk-UA"/>
              </w:rPr>
              <w:t>-</w:t>
            </w:r>
          </w:p>
        </w:tc>
        <w:tc>
          <w:tcPr>
            <w:tcW w:w="270" w:type="pct"/>
          </w:tcPr>
          <w:p w:rsidR="009E4CF3" w:rsidRPr="007D472B" w:rsidRDefault="009E4CF3" w:rsidP="008A1065">
            <w:pPr>
              <w:ind w:left="-108" w:right="-109"/>
              <w:jc w:val="center"/>
              <w:rPr>
                <w:spacing w:val="-24"/>
                <w:sz w:val="26"/>
                <w:szCs w:val="26"/>
                <w:lang w:val="uk-UA"/>
              </w:rPr>
            </w:pPr>
            <w:r w:rsidRPr="007D472B">
              <w:rPr>
                <w:spacing w:val="-24"/>
                <w:sz w:val="26"/>
                <w:szCs w:val="26"/>
                <w:lang w:val="uk-UA"/>
              </w:rPr>
              <w:t>-</w:t>
            </w:r>
          </w:p>
        </w:tc>
        <w:tc>
          <w:tcPr>
            <w:tcW w:w="242" w:type="pct"/>
          </w:tcPr>
          <w:p w:rsidR="009E4CF3" w:rsidRPr="007D472B" w:rsidRDefault="009E4CF3" w:rsidP="008A1065">
            <w:pPr>
              <w:ind w:left="-108" w:right="-109"/>
              <w:jc w:val="center"/>
              <w:rPr>
                <w:spacing w:val="-24"/>
                <w:sz w:val="26"/>
                <w:szCs w:val="26"/>
                <w:lang w:val="uk-UA"/>
              </w:rPr>
            </w:pPr>
            <w:r w:rsidRPr="007D472B">
              <w:rPr>
                <w:spacing w:val="-24"/>
                <w:sz w:val="26"/>
                <w:szCs w:val="26"/>
                <w:lang w:val="uk-UA"/>
              </w:rPr>
              <w:t>-</w:t>
            </w:r>
          </w:p>
        </w:tc>
        <w:tc>
          <w:tcPr>
            <w:tcW w:w="268" w:type="pct"/>
          </w:tcPr>
          <w:p w:rsidR="009E4CF3" w:rsidRPr="007D472B" w:rsidRDefault="009E4CF3" w:rsidP="008A1065">
            <w:pPr>
              <w:ind w:left="-108" w:right="-109"/>
              <w:jc w:val="center"/>
              <w:rPr>
                <w:spacing w:val="-24"/>
                <w:sz w:val="26"/>
                <w:szCs w:val="26"/>
                <w:lang w:val="uk-UA"/>
              </w:rPr>
            </w:pPr>
            <w:r w:rsidRPr="007D472B">
              <w:rPr>
                <w:spacing w:val="-24"/>
                <w:sz w:val="26"/>
                <w:szCs w:val="26"/>
                <w:lang w:val="uk-UA"/>
              </w:rPr>
              <w:t>-</w:t>
            </w:r>
          </w:p>
        </w:tc>
        <w:tc>
          <w:tcPr>
            <w:tcW w:w="401" w:type="pct"/>
          </w:tcPr>
          <w:p w:rsidR="009E4CF3" w:rsidRPr="007D472B" w:rsidRDefault="009E4CF3" w:rsidP="008A1065">
            <w:pPr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pacing w:val="-24"/>
                <w:sz w:val="26"/>
                <w:szCs w:val="26"/>
                <w:lang w:val="uk-UA"/>
              </w:rPr>
              <w:t>Не потребує</w:t>
            </w:r>
            <w:r w:rsidRPr="007D472B">
              <w:rPr>
                <w:sz w:val="26"/>
                <w:szCs w:val="26"/>
                <w:lang w:val="uk-UA"/>
              </w:rPr>
              <w:t xml:space="preserve"> фінансу-вання</w:t>
            </w:r>
          </w:p>
        </w:tc>
        <w:tc>
          <w:tcPr>
            <w:tcW w:w="555" w:type="pct"/>
          </w:tcPr>
          <w:p w:rsidR="009E4CF3" w:rsidRPr="007D472B" w:rsidRDefault="009E4CF3" w:rsidP="008A1065">
            <w:pPr>
              <w:ind w:left="-96" w:right="-92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Посилення соціального захисту малозабез-печених сімей</w:t>
            </w:r>
          </w:p>
        </w:tc>
      </w:tr>
      <w:tr w:rsidR="009E4CF3" w:rsidRPr="007D472B" w:rsidTr="00C41B0A">
        <w:trPr>
          <w:trHeight w:val="20"/>
        </w:trPr>
        <w:tc>
          <w:tcPr>
            <w:tcW w:w="153" w:type="pct"/>
            <w:vMerge/>
          </w:tcPr>
          <w:p w:rsidR="009E4CF3" w:rsidRPr="007D472B" w:rsidRDefault="009E4CF3" w:rsidP="008A1065">
            <w:pPr>
              <w:ind w:left="-94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69" w:type="pct"/>
            <w:vMerge/>
          </w:tcPr>
          <w:p w:rsidR="009E4CF3" w:rsidRPr="007D472B" w:rsidRDefault="009E4CF3" w:rsidP="008A1065">
            <w:pPr>
              <w:ind w:left="-94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321" w:type="pct"/>
          </w:tcPr>
          <w:p w:rsidR="009E4CF3" w:rsidRPr="007D472B" w:rsidRDefault="009E4CF3" w:rsidP="008A1065">
            <w:pPr>
              <w:ind w:left="-66" w:right="-51"/>
              <w:jc w:val="both"/>
              <w:rPr>
                <w:spacing w:val="-10"/>
                <w:sz w:val="26"/>
                <w:szCs w:val="26"/>
                <w:lang w:val="uk-UA"/>
              </w:rPr>
            </w:pPr>
            <w:r w:rsidRPr="007D472B">
              <w:rPr>
                <w:spacing w:val="-12"/>
                <w:sz w:val="26"/>
                <w:szCs w:val="26"/>
                <w:lang w:val="uk-UA"/>
              </w:rPr>
              <w:t>1.3. Призначати житлові субсидії, дер-</w:t>
            </w:r>
            <w:r w:rsidRPr="007D472B">
              <w:rPr>
                <w:spacing w:val="-11"/>
                <w:sz w:val="26"/>
                <w:szCs w:val="26"/>
                <w:lang w:val="uk-UA"/>
              </w:rPr>
              <w:t>жавну соціальну допомогу малозабез-</w:t>
            </w:r>
            <w:r w:rsidRPr="007D472B">
              <w:rPr>
                <w:spacing w:val="-10"/>
                <w:sz w:val="26"/>
                <w:szCs w:val="26"/>
                <w:lang w:val="uk-UA"/>
              </w:rPr>
              <w:t xml:space="preserve">печеним сім’ям, тимчасову державну </w:t>
            </w:r>
            <w:r w:rsidRPr="007D472B">
              <w:rPr>
                <w:spacing w:val="-2"/>
                <w:sz w:val="26"/>
                <w:szCs w:val="26"/>
                <w:lang w:val="uk-UA"/>
              </w:rPr>
              <w:t>соціальну допомогу непрацюючим</w:t>
            </w:r>
            <w:r w:rsidRPr="007D472B">
              <w:rPr>
                <w:spacing w:val="-14"/>
                <w:sz w:val="26"/>
                <w:szCs w:val="26"/>
                <w:lang w:val="uk-UA"/>
              </w:rPr>
              <w:t xml:space="preserve"> </w:t>
            </w:r>
            <w:r w:rsidRPr="007D472B">
              <w:rPr>
                <w:spacing w:val="-12"/>
                <w:sz w:val="26"/>
                <w:szCs w:val="26"/>
                <w:lang w:val="uk-UA"/>
              </w:rPr>
              <w:t>особам, які досягли загального пенсій-</w:t>
            </w:r>
            <w:r w:rsidRPr="007D472B">
              <w:rPr>
                <w:spacing w:val="-6"/>
                <w:sz w:val="26"/>
                <w:szCs w:val="26"/>
                <w:lang w:val="uk-UA"/>
              </w:rPr>
              <w:t>ного віку, але не набули права на</w:t>
            </w:r>
            <w:r w:rsidRPr="007D472B">
              <w:rPr>
                <w:spacing w:val="-10"/>
                <w:sz w:val="26"/>
                <w:szCs w:val="26"/>
                <w:lang w:val="uk-UA"/>
              </w:rPr>
              <w:t xml:space="preserve"> </w:t>
            </w:r>
            <w:r w:rsidRPr="009E4CF3">
              <w:rPr>
                <w:spacing w:val="-14"/>
                <w:sz w:val="26"/>
                <w:szCs w:val="26"/>
                <w:lang w:val="uk-UA"/>
              </w:rPr>
              <w:t>пенсійну виплату, щомісячну грошову</w:t>
            </w:r>
            <w:r w:rsidRPr="007D472B">
              <w:rPr>
                <w:spacing w:val="-10"/>
                <w:sz w:val="26"/>
                <w:szCs w:val="26"/>
                <w:lang w:val="uk-UA"/>
              </w:rPr>
              <w:t xml:space="preserve"> </w:t>
            </w:r>
            <w:r w:rsidRPr="009E4CF3">
              <w:rPr>
                <w:spacing w:val="-6"/>
                <w:sz w:val="26"/>
                <w:szCs w:val="26"/>
                <w:lang w:val="uk-UA"/>
              </w:rPr>
              <w:t>допомогу внутрішньо переміщеним</w:t>
            </w:r>
            <w:r w:rsidRPr="007D472B">
              <w:rPr>
                <w:spacing w:val="-10"/>
                <w:sz w:val="26"/>
                <w:szCs w:val="26"/>
                <w:lang w:val="uk-UA"/>
              </w:rPr>
              <w:t xml:space="preserve"> особам за визначених законодавст</w:t>
            </w:r>
            <w:r w:rsidRPr="007D472B">
              <w:rPr>
                <w:spacing w:val="-4"/>
                <w:sz w:val="26"/>
                <w:szCs w:val="26"/>
                <w:lang w:val="uk-UA"/>
              </w:rPr>
              <w:t>вом умов за рішенням комісії при виконавчому комітеті міської ради</w:t>
            </w:r>
            <w:r w:rsidRPr="007D472B">
              <w:rPr>
                <w:spacing w:val="-10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251" w:type="pct"/>
          </w:tcPr>
          <w:p w:rsidR="009E4CF3" w:rsidRPr="007D472B" w:rsidRDefault="009E4CF3" w:rsidP="008A1065">
            <w:pPr>
              <w:ind w:left="-108" w:right="-123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2020-2022</w:t>
            </w:r>
          </w:p>
        </w:tc>
        <w:tc>
          <w:tcPr>
            <w:tcW w:w="753" w:type="pct"/>
          </w:tcPr>
          <w:p w:rsidR="009E4CF3" w:rsidRPr="007D472B" w:rsidRDefault="009E4CF3" w:rsidP="008A1065">
            <w:pPr>
              <w:ind w:left="-108" w:right="-123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Управління соціаль-</w:t>
            </w:r>
            <w:r w:rsidRPr="007D472B">
              <w:rPr>
                <w:spacing w:val="-2"/>
                <w:sz w:val="26"/>
                <w:szCs w:val="26"/>
                <w:lang w:val="uk-UA"/>
              </w:rPr>
              <w:t>ного захисту населе</w:t>
            </w:r>
            <w:r w:rsidRPr="007D472B">
              <w:rPr>
                <w:sz w:val="26"/>
                <w:szCs w:val="26"/>
                <w:lang w:val="uk-UA"/>
              </w:rPr>
              <w:t>ння виконавчого комітету міської ради</w:t>
            </w:r>
          </w:p>
        </w:tc>
        <w:tc>
          <w:tcPr>
            <w:tcW w:w="317" w:type="pct"/>
          </w:tcPr>
          <w:p w:rsidR="009E4CF3" w:rsidRPr="007D472B" w:rsidRDefault="009E4CF3" w:rsidP="008A1065">
            <w:pPr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270" w:type="pct"/>
          </w:tcPr>
          <w:p w:rsidR="009E4CF3" w:rsidRPr="007D472B" w:rsidRDefault="009E4CF3" w:rsidP="008A1065">
            <w:pPr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242" w:type="pct"/>
          </w:tcPr>
          <w:p w:rsidR="009E4CF3" w:rsidRPr="007D472B" w:rsidRDefault="009E4CF3" w:rsidP="008A1065">
            <w:pPr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268" w:type="pct"/>
          </w:tcPr>
          <w:p w:rsidR="009E4CF3" w:rsidRPr="007D472B" w:rsidRDefault="009E4CF3" w:rsidP="008A1065">
            <w:pPr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401" w:type="pct"/>
          </w:tcPr>
          <w:p w:rsidR="009E4CF3" w:rsidRPr="007D472B" w:rsidRDefault="009E4CF3" w:rsidP="008A1065">
            <w:pPr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pacing w:val="-24"/>
                <w:sz w:val="26"/>
                <w:szCs w:val="26"/>
                <w:lang w:val="uk-UA"/>
              </w:rPr>
              <w:t>Не потребує</w:t>
            </w:r>
            <w:r w:rsidRPr="007D472B">
              <w:rPr>
                <w:sz w:val="26"/>
                <w:szCs w:val="26"/>
                <w:lang w:val="uk-UA"/>
              </w:rPr>
              <w:t xml:space="preserve"> фінансу-вання</w:t>
            </w:r>
          </w:p>
        </w:tc>
        <w:tc>
          <w:tcPr>
            <w:tcW w:w="555" w:type="pct"/>
          </w:tcPr>
          <w:p w:rsidR="009E4CF3" w:rsidRPr="007D472B" w:rsidRDefault="009E4CF3" w:rsidP="008A1065">
            <w:pPr>
              <w:ind w:left="-96" w:right="-92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Посилення соціального захисту соціально вразливих категорій населення міста</w:t>
            </w:r>
          </w:p>
        </w:tc>
      </w:tr>
      <w:tr w:rsidR="009E4CF3" w:rsidRPr="007D472B" w:rsidTr="00C41B0A">
        <w:trPr>
          <w:trHeight w:val="20"/>
        </w:trPr>
        <w:tc>
          <w:tcPr>
            <w:tcW w:w="153" w:type="pct"/>
            <w:vMerge/>
          </w:tcPr>
          <w:p w:rsidR="009E4CF3" w:rsidRPr="007D472B" w:rsidRDefault="009E4CF3" w:rsidP="008A1065">
            <w:pPr>
              <w:ind w:left="-94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69" w:type="pct"/>
            <w:vMerge/>
          </w:tcPr>
          <w:p w:rsidR="009E4CF3" w:rsidRPr="007D472B" w:rsidRDefault="009E4CF3" w:rsidP="008A1065">
            <w:pPr>
              <w:ind w:left="-94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321" w:type="pct"/>
          </w:tcPr>
          <w:p w:rsidR="009E4CF3" w:rsidRPr="007D472B" w:rsidRDefault="009E4CF3" w:rsidP="008A1065">
            <w:pPr>
              <w:ind w:left="-66" w:right="-51"/>
              <w:jc w:val="both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1</w:t>
            </w:r>
            <w:r w:rsidRPr="007D472B">
              <w:rPr>
                <w:spacing w:val="-6"/>
                <w:sz w:val="26"/>
                <w:szCs w:val="26"/>
                <w:lang w:val="uk-UA"/>
              </w:rPr>
              <w:t>.4.</w:t>
            </w:r>
            <w:r w:rsidR="003B5352">
              <w:rPr>
                <w:spacing w:val="-6"/>
                <w:sz w:val="26"/>
                <w:szCs w:val="26"/>
                <w:lang w:val="uk-UA"/>
              </w:rPr>
              <w:t> </w:t>
            </w:r>
            <w:r w:rsidRPr="007D472B">
              <w:rPr>
                <w:spacing w:val="-6"/>
                <w:sz w:val="26"/>
                <w:szCs w:val="26"/>
                <w:lang w:val="uk-UA"/>
              </w:rPr>
              <w:t>Призначати та</w:t>
            </w:r>
            <w:r w:rsidRPr="007D472B">
              <w:rPr>
                <w:sz w:val="26"/>
                <w:szCs w:val="26"/>
                <w:lang w:val="uk-UA"/>
              </w:rPr>
              <w:t xml:space="preserve"> виплачувати </w:t>
            </w:r>
            <w:r w:rsidRPr="007D472B">
              <w:rPr>
                <w:spacing w:val="-12"/>
                <w:sz w:val="26"/>
                <w:szCs w:val="26"/>
                <w:lang w:val="uk-UA"/>
              </w:rPr>
              <w:t>ком</w:t>
            </w:r>
            <w:r w:rsidR="003B5352">
              <w:rPr>
                <w:spacing w:val="-12"/>
                <w:sz w:val="26"/>
                <w:szCs w:val="26"/>
                <w:lang w:val="uk-UA"/>
              </w:rPr>
              <w:t>-</w:t>
            </w:r>
            <w:r w:rsidRPr="007D472B">
              <w:rPr>
                <w:spacing w:val="-12"/>
                <w:sz w:val="26"/>
                <w:szCs w:val="26"/>
                <w:lang w:val="uk-UA"/>
              </w:rPr>
              <w:t>пенсацію фізичним особам, які надають</w:t>
            </w:r>
            <w:r w:rsidRPr="007D472B">
              <w:rPr>
                <w:spacing w:val="-10"/>
                <w:sz w:val="26"/>
                <w:szCs w:val="26"/>
                <w:lang w:val="uk-UA"/>
              </w:rPr>
              <w:t xml:space="preserve"> </w:t>
            </w:r>
            <w:r w:rsidRPr="007D472B">
              <w:rPr>
                <w:spacing w:val="-4"/>
                <w:sz w:val="26"/>
                <w:szCs w:val="26"/>
                <w:lang w:val="uk-UA"/>
              </w:rPr>
              <w:t>соціальні послуги громадянам похи</w:t>
            </w:r>
            <w:r w:rsidR="003B5352">
              <w:rPr>
                <w:spacing w:val="-4"/>
                <w:sz w:val="26"/>
                <w:szCs w:val="26"/>
                <w:lang w:val="uk-UA"/>
              </w:rPr>
              <w:t>-</w:t>
            </w:r>
            <w:r w:rsidRPr="007D472B">
              <w:rPr>
                <w:spacing w:val="-4"/>
                <w:sz w:val="26"/>
                <w:szCs w:val="26"/>
                <w:lang w:val="uk-UA"/>
              </w:rPr>
              <w:t>лого</w:t>
            </w:r>
            <w:r w:rsidRPr="007D472B">
              <w:rPr>
                <w:sz w:val="26"/>
                <w:szCs w:val="26"/>
                <w:lang w:val="uk-UA"/>
              </w:rPr>
              <w:t xml:space="preserve"> </w:t>
            </w:r>
            <w:r w:rsidRPr="007D472B">
              <w:rPr>
                <w:spacing w:val="-14"/>
                <w:sz w:val="26"/>
                <w:szCs w:val="26"/>
                <w:lang w:val="uk-UA"/>
              </w:rPr>
              <w:t>віку, особам з інвалідністю, дітям з інвалідністю, хворим, які</w:t>
            </w:r>
            <w:r w:rsidRPr="007D472B">
              <w:rPr>
                <w:sz w:val="26"/>
                <w:szCs w:val="26"/>
                <w:lang w:val="uk-UA"/>
              </w:rPr>
              <w:t xml:space="preserve"> </w:t>
            </w:r>
            <w:r w:rsidRPr="007D472B">
              <w:rPr>
                <w:spacing w:val="-6"/>
                <w:sz w:val="26"/>
                <w:szCs w:val="26"/>
                <w:lang w:val="uk-UA"/>
              </w:rPr>
              <w:t>не здатні до самообслуговування і потре</w:t>
            </w:r>
            <w:r w:rsidRPr="007D472B">
              <w:rPr>
                <w:sz w:val="26"/>
                <w:szCs w:val="26"/>
                <w:lang w:val="uk-UA"/>
              </w:rPr>
              <w:t>бують постійної сторонньої допомоги</w:t>
            </w:r>
          </w:p>
        </w:tc>
        <w:tc>
          <w:tcPr>
            <w:tcW w:w="251" w:type="pct"/>
          </w:tcPr>
          <w:p w:rsidR="009E4CF3" w:rsidRPr="007D472B" w:rsidRDefault="009E4CF3" w:rsidP="008A1065">
            <w:pPr>
              <w:ind w:left="-108" w:right="-123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2020-2022</w:t>
            </w:r>
          </w:p>
        </w:tc>
        <w:tc>
          <w:tcPr>
            <w:tcW w:w="753" w:type="pct"/>
          </w:tcPr>
          <w:p w:rsidR="009E4CF3" w:rsidRPr="007D472B" w:rsidRDefault="009E4CF3" w:rsidP="008A1065">
            <w:pPr>
              <w:ind w:left="-108" w:right="-123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Управління соціального захисту населення, фінан</w:t>
            </w:r>
            <w:r w:rsidR="003B5352">
              <w:rPr>
                <w:sz w:val="26"/>
                <w:szCs w:val="26"/>
                <w:lang w:val="uk-UA"/>
              </w:rPr>
              <w:t>-</w:t>
            </w:r>
            <w:r w:rsidRPr="007D472B">
              <w:rPr>
                <w:sz w:val="26"/>
                <w:szCs w:val="26"/>
                <w:lang w:val="uk-UA"/>
              </w:rPr>
              <w:t>сове управління виконавчого комітету міської ради</w:t>
            </w:r>
          </w:p>
        </w:tc>
        <w:tc>
          <w:tcPr>
            <w:tcW w:w="317" w:type="pct"/>
          </w:tcPr>
          <w:p w:rsidR="009E4CF3" w:rsidRPr="007D472B" w:rsidRDefault="009E4CF3" w:rsidP="008A1065">
            <w:pPr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1439,3</w:t>
            </w:r>
          </w:p>
        </w:tc>
        <w:tc>
          <w:tcPr>
            <w:tcW w:w="270" w:type="pct"/>
          </w:tcPr>
          <w:p w:rsidR="009E4CF3" w:rsidRPr="007D472B" w:rsidRDefault="009E4CF3" w:rsidP="008A1065">
            <w:pPr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229,1</w:t>
            </w:r>
          </w:p>
        </w:tc>
        <w:tc>
          <w:tcPr>
            <w:tcW w:w="242" w:type="pct"/>
          </w:tcPr>
          <w:p w:rsidR="009E4CF3" w:rsidRPr="007D472B" w:rsidRDefault="009E4CF3" w:rsidP="008A1065">
            <w:pPr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565,2</w:t>
            </w:r>
          </w:p>
        </w:tc>
        <w:tc>
          <w:tcPr>
            <w:tcW w:w="268" w:type="pct"/>
          </w:tcPr>
          <w:p w:rsidR="009E4CF3" w:rsidRPr="007D472B" w:rsidRDefault="009E4CF3" w:rsidP="008A1065">
            <w:pPr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645,0</w:t>
            </w:r>
          </w:p>
        </w:tc>
        <w:tc>
          <w:tcPr>
            <w:tcW w:w="401" w:type="pct"/>
          </w:tcPr>
          <w:p w:rsidR="009E4CF3" w:rsidRPr="007D472B" w:rsidRDefault="009E4CF3" w:rsidP="008A1065">
            <w:pPr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Бюджет міської ТГ</w:t>
            </w:r>
          </w:p>
        </w:tc>
        <w:tc>
          <w:tcPr>
            <w:tcW w:w="555" w:type="pct"/>
          </w:tcPr>
          <w:p w:rsidR="009E4CF3" w:rsidRPr="007D472B" w:rsidRDefault="009E4CF3" w:rsidP="008A1065">
            <w:pPr>
              <w:ind w:left="-96" w:right="-92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 xml:space="preserve">Посилення соціального захисту окремих категорій </w:t>
            </w:r>
            <w:r w:rsidRPr="007D472B">
              <w:rPr>
                <w:spacing w:val="-8"/>
                <w:sz w:val="26"/>
                <w:szCs w:val="26"/>
                <w:lang w:val="uk-UA"/>
              </w:rPr>
              <w:t>громадян міста</w:t>
            </w:r>
          </w:p>
        </w:tc>
      </w:tr>
      <w:tr w:rsidR="009E4CF3" w:rsidRPr="007D472B" w:rsidTr="00C41B0A">
        <w:trPr>
          <w:trHeight w:val="20"/>
        </w:trPr>
        <w:tc>
          <w:tcPr>
            <w:tcW w:w="153" w:type="pct"/>
            <w:vMerge/>
          </w:tcPr>
          <w:p w:rsidR="009E4CF3" w:rsidRPr="007D472B" w:rsidRDefault="009E4CF3" w:rsidP="008A1065">
            <w:pPr>
              <w:ind w:left="-94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69" w:type="pct"/>
            <w:vMerge/>
          </w:tcPr>
          <w:p w:rsidR="009E4CF3" w:rsidRPr="007D472B" w:rsidRDefault="009E4CF3" w:rsidP="008A1065">
            <w:pPr>
              <w:ind w:left="-94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321" w:type="pct"/>
            <w:vMerge w:val="restart"/>
          </w:tcPr>
          <w:p w:rsidR="009E4CF3" w:rsidRPr="007D472B" w:rsidRDefault="009E4CF3" w:rsidP="008A1065">
            <w:pPr>
              <w:ind w:left="-66" w:right="-51"/>
              <w:jc w:val="both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1.5.</w:t>
            </w:r>
            <w:r w:rsidR="00245FDD">
              <w:rPr>
                <w:sz w:val="26"/>
                <w:szCs w:val="26"/>
                <w:lang w:val="uk-UA"/>
              </w:rPr>
              <w:t> </w:t>
            </w:r>
            <w:r w:rsidRPr="007D472B">
              <w:rPr>
                <w:sz w:val="26"/>
                <w:szCs w:val="26"/>
                <w:lang w:val="uk-UA"/>
              </w:rPr>
              <w:t>Надавати одноразову грошову допомогу мешканцям та працівникам Нетішинської міської територіальної громади, в тому числі внутрішньо переміщеним особам (ВПО)</w:t>
            </w:r>
          </w:p>
          <w:p w:rsidR="009E4CF3" w:rsidRPr="007D472B" w:rsidRDefault="009E4CF3" w:rsidP="008A1065">
            <w:pPr>
              <w:ind w:left="-66" w:right="-51"/>
              <w:rPr>
                <w:sz w:val="26"/>
                <w:szCs w:val="26"/>
                <w:lang w:val="uk-UA"/>
              </w:rPr>
            </w:pPr>
          </w:p>
        </w:tc>
        <w:tc>
          <w:tcPr>
            <w:tcW w:w="251" w:type="pct"/>
          </w:tcPr>
          <w:p w:rsidR="009E4CF3" w:rsidRPr="007D472B" w:rsidRDefault="009E4CF3" w:rsidP="008A1065">
            <w:pPr>
              <w:ind w:left="-108" w:right="-123"/>
              <w:jc w:val="center"/>
              <w:rPr>
                <w:spacing w:val="-12"/>
                <w:sz w:val="26"/>
                <w:szCs w:val="26"/>
                <w:lang w:val="uk-UA"/>
              </w:rPr>
            </w:pPr>
            <w:r w:rsidRPr="007D472B">
              <w:rPr>
                <w:spacing w:val="-12"/>
                <w:sz w:val="26"/>
                <w:szCs w:val="26"/>
                <w:lang w:val="uk-UA"/>
              </w:rPr>
              <w:t>2020-2022</w:t>
            </w:r>
          </w:p>
        </w:tc>
        <w:tc>
          <w:tcPr>
            <w:tcW w:w="753" w:type="pct"/>
          </w:tcPr>
          <w:p w:rsidR="009E4CF3" w:rsidRPr="007D472B" w:rsidRDefault="009E4CF3" w:rsidP="008A1065">
            <w:pPr>
              <w:ind w:left="-108" w:right="-123"/>
              <w:jc w:val="center"/>
              <w:rPr>
                <w:sz w:val="26"/>
                <w:szCs w:val="26"/>
                <w:lang w:val="uk-UA"/>
              </w:rPr>
            </w:pPr>
            <w:r w:rsidRPr="003B5352">
              <w:rPr>
                <w:sz w:val="26"/>
                <w:szCs w:val="26"/>
                <w:lang w:val="uk-UA"/>
              </w:rPr>
              <w:t>Управління соціаль</w:t>
            </w:r>
            <w:r w:rsidR="003B5352" w:rsidRPr="003B5352">
              <w:rPr>
                <w:sz w:val="26"/>
                <w:szCs w:val="26"/>
                <w:lang w:val="uk-UA"/>
              </w:rPr>
              <w:t>-</w:t>
            </w:r>
            <w:r w:rsidRPr="003B5352">
              <w:rPr>
                <w:sz w:val="26"/>
                <w:szCs w:val="26"/>
                <w:lang w:val="uk-UA"/>
              </w:rPr>
              <w:t>ного захисту насе</w:t>
            </w:r>
            <w:r w:rsidR="003B5352" w:rsidRPr="003B5352">
              <w:rPr>
                <w:sz w:val="26"/>
                <w:szCs w:val="26"/>
                <w:lang w:val="uk-UA"/>
              </w:rPr>
              <w:t>-</w:t>
            </w:r>
            <w:r w:rsidRPr="003B5352">
              <w:rPr>
                <w:sz w:val="26"/>
                <w:szCs w:val="26"/>
                <w:lang w:val="uk-UA"/>
              </w:rPr>
              <w:t>лення, фінансове</w:t>
            </w:r>
            <w:r w:rsidRPr="007D472B">
              <w:rPr>
                <w:sz w:val="26"/>
                <w:szCs w:val="26"/>
                <w:lang w:val="uk-UA"/>
              </w:rPr>
              <w:t xml:space="preserve"> </w:t>
            </w:r>
            <w:r w:rsidRPr="003B5352">
              <w:rPr>
                <w:spacing w:val="-4"/>
                <w:sz w:val="26"/>
                <w:szCs w:val="26"/>
                <w:lang w:val="uk-UA"/>
              </w:rPr>
              <w:t>управління виконав</w:t>
            </w:r>
            <w:r w:rsidR="003B5352" w:rsidRPr="003B5352">
              <w:rPr>
                <w:spacing w:val="-4"/>
                <w:sz w:val="26"/>
                <w:szCs w:val="26"/>
                <w:lang w:val="uk-UA"/>
              </w:rPr>
              <w:t>-</w:t>
            </w:r>
            <w:r w:rsidRPr="00955FA8">
              <w:rPr>
                <w:spacing w:val="-6"/>
                <w:sz w:val="26"/>
                <w:szCs w:val="26"/>
                <w:lang w:val="uk-UA"/>
              </w:rPr>
              <w:t>чого комітету міської</w:t>
            </w:r>
            <w:r w:rsidRPr="007D472B">
              <w:rPr>
                <w:sz w:val="26"/>
                <w:szCs w:val="26"/>
                <w:lang w:val="uk-UA"/>
              </w:rPr>
              <w:t xml:space="preserve"> ради, Нетішинський </w:t>
            </w:r>
            <w:r w:rsidRPr="007D472B">
              <w:rPr>
                <w:spacing w:val="-6"/>
                <w:sz w:val="26"/>
                <w:szCs w:val="26"/>
                <w:lang w:val="uk-UA"/>
              </w:rPr>
              <w:t>територіальний центр соціального обслуго</w:t>
            </w:r>
            <w:r w:rsidR="003B5352">
              <w:rPr>
                <w:spacing w:val="-6"/>
                <w:sz w:val="26"/>
                <w:szCs w:val="26"/>
                <w:lang w:val="uk-UA"/>
              </w:rPr>
              <w:t>-</w:t>
            </w:r>
            <w:r w:rsidRPr="007D472B">
              <w:rPr>
                <w:spacing w:val="-6"/>
                <w:sz w:val="26"/>
                <w:szCs w:val="26"/>
                <w:lang w:val="uk-UA"/>
              </w:rPr>
              <w:t>вування (надання</w:t>
            </w:r>
            <w:r w:rsidRPr="007D472B">
              <w:rPr>
                <w:sz w:val="26"/>
                <w:szCs w:val="26"/>
                <w:lang w:val="uk-UA"/>
              </w:rPr>
              <w:t xml:space="preserve"> соціальних послуг)</w:t>
            </w:r>
          </w:p>
        </w:tc>
        <w:tc>
          <w:tcPr>
            <w:tcW w:w="317" w:type="pct"/>
          </w:tcPr>
          <w:p w:rsidR="009E4CF3" w:rsidRPr="007D472B" w:rsidRDefault="009E4CF3" w:rsidP="008A1065">
            <w:pPr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4549,7</w:t>
            </w:r>
          </w:p>
        </w:tc>
        <w:tc>
          <w:tcPr>
            <w:tcW w:w="270" w:type="pct"/>
          </w:tcPr>
          <w:p w:rsidR="009E4CF3" w:rsidRPr="007D472B" w:rsidRDefault="009E4CF3" w:rsidP="008A1065">
            <w:pPr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1297,2</w:t>
            </w:r>
          </w:p>
        </w:tc>
        <w:tc>
          <w:tcPr>
            <w:tcW w:w="242" w:type="pct"/>
          </w:tcPr>
          <w:p w:rsidR="009E4CF3" w:rsidRPr="007D472B" w:rsidRDefault="009E4CF3" w:rsidP="008A1065">
            <w:pPr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1512,8</w:t>
            </w:r>
          </w:p>
        </w:tc>
        <w:tc>
          <w:tcPr>
            <w:tcW w:w="268" w:type="pct"/>
          </w:tcPr>
          <w:p w:rsidR="009E4CF3" w:rsidRPr="007D472B" w:rsidRDefault="009E4CF3" w:rsidP="008A1065">
            <w:pPr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1739,7,</w:t>
            </w:r>
          </w:p>
          <w:p w:rsidR="009E4CF3" w:rsidRPr="007D472B" w:rsidRDefault="009E4CF3" w:rsidP="008A1065">
            <w:pPr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в т.ч. ВПО-56,0</w:t>
            </w:r>
          </w:p>
        </w:tc>
        <w:tc>
          <w:tcPr>
            <w:tcW w:w="401" w:type="pct"/>
          </w:tcPr>
          <w:p w:rsidR="009E4CF3" w:rsidRPr="007D472B" w:rsidRDefault="009E4CF3" w:rsidP="008A1065">
            <w:pPr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Бюджет міської ТГ</w:t>
            </w:r>
          </w:p>
        </w:tc>
        <w:tc>
          <w:tcPr>
            <w:tcW w:w="555" w:type="pct"/>
            <w:vMerge w:val="restart"/>
          </w:tcPr>
          <w:p w:rsidR="009E4CF3" w:rsidRPr="007D472B" w:rsidRDefault="009E4CF3" w:rsidP="008A1065">
            <w:pPr>
              <w:ind w:left="-96" w:right="-92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Додаткова ад</w:t>
            </w:r>
            <w:r w:rsidRPr="007D472B">
              <w:rPr>
                <w:spacing w:val="-8"/>
                <w:sz w:val="26"/>
                <w:szCs w:val="26"/>
                <w:lang w:val="uk-UA"/>
              </w:rPr>
              <w:t>ресна підтрим</w:t>
            </w:r>
            <w:r w:rsidRPr="007D472B">
              <w:rPr>
                <w:sz w:val="26"/>
                <w:szCs w:val="26"/>
                <w:lang w:val="uk-UA"/>
              </w:rPr>
              <w:t>ка осіб, які опинились в складних життєвих або надзвичайних обставинах</w:t>
            </w:r>
          </w:p>
          <w:p w:rsidR="009E4CF3" w:rsidRPr="007D472B" w:rsidRDefault="009E4CF3" w:rsidP="008A1065">
            <w:pPr>
              <w:ind w:left="-96" w:right="-92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E4CF3" w:rsidRPr="007D472B" w:rsidTr="00C41B0A">
        <w:trPr>
          <w:trHeight w:val="20"/>
        </w:trPr>
        <w:tc>
          <w:tcPr>
            <w:tcW w:w="153" w:type="pct"/>
            <w:vMerge/>
          </w:tcPr>
          <w:p w:rsidR="009E4CF3" w:rsidRPr="007D472B" w:rsidRDefault="009E4CF3" w:rsidP="008A1065">
            <w:pPr>
              <w:ind w:left="-94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69" w:type="pct"/>
            <w:vMerge/>
          </w:tcPr>
          <w:p w:rsidR="009E4CF3" w:rsidRPr="007D472B" w:rsidRDefault="009E4CF3" w:rsidP="008A1065">
            <w:pPr>
              <w:ind w:left="-94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321" w:type="pct"/>
            <w:vMerge/>
          </w:tcPr>
          <w:p w:rsidR="009E4CF3" w:rsidRPr="007D472B" w:rsidRDefault="009E4CF3" w:rsidP="008A1065">
            <w:pPr>
              <w:ind w:left="-66" w:right="-51"/>
              <w:rPr>
                <w:spacing w:val="-4"/>
                <w:sz w:val="26"/>
                <w:szCs w:val="26"/>
                <w:lang w:val="uk-UA"/>
              </w:rPr>
            </w:pPr>
          </w:p>
        </w:tc>
        <w:tc>
          <w:tcPr>
            <w:tcW w:w="251" w:type="pct"/>
          </w:tcPr>
          <w:p w:rsidR="009E4CF3" w:rsidRPr="007D472B" w:rsidRDefault="009E4CF3" w:rsidP="008A1065">
            <w:pPr>
              <w:ind w:left="-108" w:right="-123"/>
              <w:jc w:val="center"/>
              <w:rPr>
                <w:spacing w:val="-16"/>
                <w:sz w:val="26"/>
                <w:szCs w:val="26"/>
                <w:lang w:val="uk-UA"/>
              </w:rPr>
            </w:pPr>
          </w:p>
        </w:tc>
        <w:tc>
          <w:tcPr>
            <w:tcW w:w="753" w:type="pct"/>
          </w:tcPr>
          <w:p w:rsidR="009E4CF3" w:rsidRPr="007D472B" w:rsidRDefault="009E4CF3" w:rsidP="008A1065">
            <w:pPr>
              <w:ind w:left="-108" w:right="-123"/>
              <w:jc w:val="center"/>
              <w:rPr>
                <w:sz w:val="26"/>
                <w:szCs w:val="26"/>
                <w:lang w:val="uk-UA"/>
              </w:rPr>
            </w:pPr>
            <w:r w:rsidRPr="003B5352">
              <w:rPr>
                <w:spacing w:val="-6"/>
                <w:sz w:val="26"/>
                <w:szCs w:val="26"/>
                <w:lang w:val="uk-UA"/>
              </w:rPr>
              <w:t>Виконавчий комітет</w:t>
            </w:r>
            <w:r w:rsidRPr="007D472B">
              <w:rPr>
                <w:spacing w:val="-16"/>
                <w:sz w:val="26"/>
                <w:szCs w:val="26"/>
                <w:lang w:val="uk-UA"/>
              </w:rPr>
              <w:t xml:space="preserve"> </w:t>
            </w:r>
            <w:r w:rsidRPr="003B5352">
              <w:rPr>
                <w:sz w:val="26"/>
                <w:szCs w:val="26"/>
                <w:lang w:val="uk-UA"/>
              </w:rPr>
              <w:t>міської ради, фінан</w:t>
            </w:r>
            <w:r w:rsidR="003B5352" w:rsidRPr="003B5352">
              <w:rPr>
                <w:sz w:val="26"/>
                <w:szCs w:val="26"/>
                <w:lang w:val="uk-UA"/>
              </w:rPr>
              <w:t>-</w:t>
            </w:r>
            <w:r w:rsidRPr="007D472B">
              <w:rPr>
                <w:spacing w:val="-8"/>
                <w:sz w:val="26"/>
                <w:szCs w:val="26"/>
                <w:lang w:val="uk-UA"/>
              </w:rPr>
              <w:t>сове управління вико</w:t>
            </w:r>
            <w:r w:rsidR="003B5352">
              <w:rPr>
                <w:spacing w:val="-8"/>
                <w:sz w:val="26"/>
                <w:szCs w:val="26"/>
                <w:lang w:val="uk-UA"/>
              </w:rPr>
              <w:t>-</w:t>
            </w:r>
            <w:r w:rsidRPr="007D472B">
              <w:rPr>
                <w:spacing w:val="-8"/>
                <w:sz w:val="26"/>
                <w:szCs w:val="26"/>
                <w:lang w:val="uk-UA"/>
              </w:rPr>
              <w:t>нав</w:t>
            </w:r>
            <w:r w:rsidRPr="007D472B">
              <w:rPr>
                <w:sz w:val="26"/>
                <w:szCs w:val="26"/>
                <w:lang w:val="uk-UA"/>
              </w:rPr>
              <w:t>чого комітету міської ради</w:t>
            </w:r>
          </w:p>
        </w:tc>
        <w:tc>
          <w:tcPr>
            <w:tcW w:w="317" w:type="pct"/>
          </w:tcPr>
          <w:p w:rsidR="009E4CF3" w:rsidRPr="007D472B" w:rsidRDefault="009E4CF3" w:rsidP="008A1065">
            <w:pPr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2036,0</w:t>
            </w:r>
          </w:p>
        </w:tc>
        <w:tc>
          <w:tcPr>
            <w:tcW w:w="270" w:type="pct"/>
          </w:tcPr>
          <w:p w:rsidR="009E4CF3" w:rsidRPr="007D472B" w:rsidRDefault="009E4CF3" w:rsidP="008A1065">
            <w:pPr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800,0</w:t>
            </w:r>
          </w:p>
        </w:tc>
        <w:tc>
          <w:tcPr>
            <w:tcW w:w="242" w:type="pct"/>
          </w:tcPr>
          <w:p w:rsidR="009E4CF3" w:rsidRPr="007D472B" w:rsidRDefault="009E4CF3" w:rsidP="008A1065">
            <w:pPr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575,0</w:t>
            </w:r>
          </w:p>
        </w:tc>
        <w:tc>
          <w:tcPr>
            <w:tcW w:w="268" w:type="pct"/>
          </w:tcPr>
          <w:p w:rsidR="009E4CF3" w:rsidRPr="007D472B" w:rsidRDefault="009E4CF3" w:rsidP="008A1065">
            <w:pPr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661,0</w:t>
            </w:r>
          </w:p>
        </w:tc>
        <w:tc>
          <w:tcPr>
            <w:tcW w:w="401" w:type="pct"/>
          </w:tcPr>
          <w:p w:rsidR="009E4CF3" w:rsidRPr="007D472B" w:rsidRDefault="009E4CF3" w:rsidP="008A1065">
            <w:pPr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Бюджет міської ТГ</w:t>
            </w:r>
          </w:p>
        </w:tc>
        <w:tc>
          <w:tcPr>
            <w:tcW w:w="555" w:type="pct"/>
            <w:vMerge/>
          </w:tcPr>
          <w:p w:rsidR="009E4CF3" w:rsidRPr="007D472B" w:rsidRDefault="009E4CF3" w:rsidP="008A1065">
            <w:pPr>
              <w:ind w:left="-96" w:right="-92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E4CF3" w:rsidRPr="007D472B" w:rsidTr="00C41B0A">
        <w:trPr>
          <w:trHeight w:val="20"/>
        </w:trPr>
        <w:tc>
          <w:tcPr>
            <w:tcW w:w="153" w:type="pct"/>
            <w:vMerge/>
          </w:tcPr>
          <w:p w:rsidR="009E4CF3" w:rsidRPr="007D472B" w:rsidRDefault="009E4CF3" w:rsidP="008A1065">
            <w:pPr>
              <w:ind w:left="-94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69" w:type="pct"/>
            <w:vMerge/>
          </w:tcPr>
          <w:p w:rsidR="009E4CF3" w:rsidRPr="007D472B" w:rsidRDefault="009E4CF3" w:rsidP="008A1065">
            <w:pPr>
              <w:ind w:left="-94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321" w:type="pct"/>
          </w:tcPr>
          <w:p w:rsidR="009E4CF3" w:rsidRPr="007D472B" w:rsidRDefault="009E4CF3" w:rsidP="008A1065">
            <w:pPr>
              <w:ind w:left="-66" w:right="-51"/>
              <w:jc w:val="both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1.6</w:t>
            </w:r>
            <w:bookmarkStart w:id="1" w:name="_Hlk113962429"/>
            <w:r w:rsidRPr="007D472B">
              <w:rPr>
                <w:sz w:val="26"/>
                <w:szCs w:val="26"/>
                <w:lang w:val="uk-UA"/>
              </w:rPr>
              <w:t>.</w:t>
            </w:r>
            <w:r w:rsidR="00245FDD">
              <w:rPr>
                <w:sz w:val="26"/>
                <w:szCs w:val="26"/>
                <w:lang w:val="uk-UA"/>
              </w:rPr>
              <w:t> </w:t>
            </w:r>
            <w:r w:rsidRPr="007D472B">
              <w:rPr>
                <w:sz w:val="26"/>
                <w:szCs w:val="26"/>
                <w:lang w:val="uk-UA"/>
              </w:rPr>
              <w:t>Надавати одноразову грошову допомогу соціально незахищеним громадянам садибної забудови міста для підключення до міських мереж водопостачання</w:t>
            </w:r>
            <w:bookmarkEnd w:id="1"/>
          </w:p>
        </w:tc>
        <w:tc>
          <w:tcPr>
            <w:tcW w:w="251" w:type="pct"/>
          </w:tcPr>
          <w:p w:rsidR="009E4CF3" w:rsidRPr="007D472B" w:rsidRDefault="009E4CF3" w:rsidP="008A1065">
            <w:pPr>
              <w:ind w:left="-108" w:right="-123"/>
              <w:jc w:val="center"/>
              <w:rPr>
                <w:spacing w:val="-12"/>
                <w:sz w:val="26"/>
                <w:szCs w:val="26"/>
                <w:lang w:val="uk-UA"/>
              </w:rPr>
            </w:pPr>
            <w:r w:rsidRPr="007D472B">
              <w:rPr>
                <w:spacing w:val="-12"/>
                <w:sz w:val="26"/>
                <w:szCs w:val="26"/>
                <w:lang w:val="uk-UA"/>
              </w:rPr>
              <w:t>2020-2022</w:t>
            </w:r>
          </w:p>
        </w:tc>
        <w:tc>
          <w:tcPr>
            <w:tcW w:w="753" w:type="pct"/>
          </w:tcPr>
          <w:p w:rsidR="009E4CF3" w:rsidRPr="007D472B" w:rsidRDefault="009E4CF3" w:rsidP="008A1065">
            <w:pPr>
              <w:ind w:left="-108" w:right="-123"/>
              <w:jc w:val="center"/>
              <w:rPr>
                <w:sz w:val="26"/>
                <w:szCs w:val="26"/>
                <w:lang w:val="uk-UA"/>
              </w:rPr>
            </w:pPr>
            <w:r w:rsidRPr="00955FA8">
              <w:rPr>
                <w:spacing w:val="-10"/>
                <w:sz w:val="26"/>
                <w:szCs w:val="26"/>
                <w:lang w:val="uk-UA"/>
              </w:rPr>
              <w:t>Управління соціально</w:t>
            </w:r>
            <w:r w:rsidR="00955FA8" w:rsidRPr="00955FA8">
              <w:rPr>
                <w:spacing w:val="-10"/>
                <w:sz w:val="26"/>
                <w:szCs w:val="26"/>
                <w:lang w:val="uk-UA"/>
              </w:rPr>
              <w:t>-</w:t>
            </w:r>
            <w:r w:rsidRPr="00955FA8">
              <w:rPr>
                <w:spacing w:val="-6"/>
                <w:sz w:val="26"/>
                <w:szCs w:val="26"/>
                <w:lang w:val="uk-UA"/>
              </w:rPr>
              <w:t>го захисту населення,</w:t>
            </w:r>
            <w:r w:rsidRPr="007D472B">
              <w:rPr>
                <w:spacing w:val="-16"/>
                <w:sz w:val="26"/>
                <w:szCs w:val="26"/>
                <w:lang w:val="uk-UA"/>
              </w:rPr>
              <w:t xml:space="preserve"> </w:t>
            </w:r>
            <w:r w:rsidRPr="00955FA8">
              <w:rPr>
                <w:spacing w:val="-10"/>
                <w:sz w:val="26"/>
                <w:szCs w:val="26"/>
                <w:lang w:val="uk-UA"/>
              </w:rPr>
              <w:t>фінансове управління</w:t>
            </w:r>
            <w:r w:rsidRPr="007D472B">
              <w:rPr>
                <w:spacing w:val="-16"/>
                <w:sz w:val="26"/>
                <w:szCs w:val="26"/>
                <w:lang w:val="uk-UA"/>
              </w:rPr>
              <w:t xml:space="preserve"> </w:t>
            </w:r>
            <w:r w:rsidRPr="00955FA8">
              <w:rPr>
                <w:spacing w:val="-12"/>
                <w:sz w:val="26"/>
                <w:szCs w:val="26"/>
                <w:lang w:val="uk-UA"/>
              </w:rPr>
              <w:t>виконавчого комітету</w:t>
            </w:r>
            <w:r w:rsidRPr="007D472B">
              <w:rPr>
                <w:sz w:val="26"/>
                <w:szCs w:val="26"/>
                <w:lang w:val="uk-UA"/>
              </w:rPr>
              <w:t xml:space="preserve"> </w:t>
            </w:r>
            <w:r w:rsidRPr="00245FDD">
              <w:rPr>
                <w:spacing w:val="-14"/>
                <w:sz w:val="26"/>
                <w:szCs w:val="26"/>
                <w:lang w:val="uk-UA"/>
              </w:rPr>
              <w:t>міської ради, Нетішин</w:t>
            </w:r>
            <w:r w:rsidR="00245FDD" w:rsidRPr="00245FDD">
              <w:rPr>
                <w:spacing w:val="-14"/>
                <w:sz w:val="26"/>
                <w:szCs w:val="26"/>
                <w:lang w:val="uk-UA"/>
              </w:rPr>
              <w:t>-</w:t>
            </w:r>
            <w:r w:rsidRPr="00245FDD">
              <w:rPr>
                <w:spacing w:val="-8"/>
                <w:sz w:val="26"/>
                <w:szCs w:val="26"/>
                <w:lang w:val="uk-UA"/>
              </w:rPr>
              <w:t>ський територіальний</w:t>
            </w:r>
            <w:r w:rsidRPr="007D472B">
              <w:rPr>
                <w:spacing w:val="-6"/>
                <w:sz w:val="26"/>
                <w:szCs w:val="26"/>
                <w:lang w:val="uk-UA"/>
              </w:rPr>
              <w:t xml:space="preserve"> </w:t>
            </w:r>
            <w:r w:rsidRPr="00245FDD">
              <w:rPr>
                <w:spacing w:val="-12"/>
                <w:sz w:val="26"/>
                <w:szCs w:val="26"/>
                <w:lang w:val="uk-UA"/>
              </w:rPr>
              <w:t>центр соціального обс</w:t>
            </w:r>
            <w:r w:rsidR="00245FDD" w:rsidRPr="00245FDD">
              <w:rPr>
                <w:spacing w:val="-12"/>
                <w:sz w:val="26"/>
                <w:szCs w:val="26"/>
                <w:lang w:val="uk-UA"/>
              </w:rPr>
              <w:t>-</w:t>
            </w:r>
            <w:r w:rsidRPr="007D472B">
              <w:rPr>
                <w:spacing w:val="-6"/>
                <w:sz w:val="26"/>
                <w:szCs w:val="26"/>
                <w:lang w:val="uk-UA"/>
              </w:rPr>
              <w:t>луговування (надання</w:t>
            </w:r>
            <w:r w:rsidRPr="007D472B">
              <w:rPr>
                <w:sz w:val="26"/>
                <w:szCs w:val="26"/>
                <w:lang w:val="uk-UA"/>
              </w:rPr>
              <w:t xml:space="preserve"> соціальних послуг)</w:t>
            </w:r>
          </w:p>
        </w:tc>
        <w:tc>
          <w:tcPr>
            <w:tcW w:w="317" w:type="pct"/>
          </w:tcPr>
          <w:p w:rsidR="009E4CF3" w:rsidRPr="007D472B" w:rsidRDefault="009E4CF3" w:rsidP="008A1065">
            <w:pPr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33,0</w:t>
            </w:r>
          </w:p>
        </w:tc>
        <w:tc>
          <w:tcPr>
            <w:tcW w:w="270" w:type="pct"/>
          </w:tcPr>
          <w:p w:rsidR="009E4CF3" w:rsidRPr="007D472B" w:rsidRDefault="009E4CF3" w:rsidP="008A1065">
            <w:pPr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15,0</w:t>
            </w:r>
          </w:p>
        </w:tc>
        <w:tc>
          <w:tcPr>
            <w:tcW w:w="242" w:type="pct"/>
          </w:tcPr>
          <w:p w:rsidR="009E4CF3" w:rsidRPr="007D472B" w:rsidRDefault="009E4CF3" w:rsidP="008A1065">
            <w:pPr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15,0</w:t>
            </w:r>
          </w:p>
        </w:tc>
        <w:tc>
          <w:tcPr>
            <w:tcW w:w="268" w:type="pct"/>
          </w:tcPr>
          <w:p w:rsidR="009E4CF3" w:rsidRPr="007D472B" w:rsidRDefault="009E4CF3" w:rsidP="008A1065">
            <w:pPr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3,0</w:t>
            </w:r>
          </w:p>
        </w:tc>
        <w:tc>
          <w:tcPr>
            <w:tcW w:w="401" w:type="pct"/>
          </w:tcPr>
          <w:p w:rsidR="009E4CF3" w:rsidRPr="007D472B" w:rsidRDefault="009E4CF3" w:rsidP="008A1065">
            <w:pPr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Бюджет міської ТГ</w:t>
            </w:r>
          </w:p>
        </w:tc>
        <w:tc>
          <w:tcPr>
            <w:tcW w:w="555" w:type="pct"/>
          </w:tcPr>
          <w:p w:rsidR="009E4CF3" w:rsidRPr="007D472B" w:rsidRDefault="009E4CF3" w:rsidP="008A1065">
            <w:pPr>
              <w:ind w:left="-96" w:right="-92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Додаткова ад</w:t>
            </w:r>
            <w:r w:rsidRPr="007D472B">
              <w:rPr>
                <w:spacing w:val="-8"/>
                <w:sz w:val="26"/>
                <w:szCs w:val="26"/>
                <w:lang w:val="uk-UA"/>
              </w:rPr>
              <w:t>ресна підтрим</w:t>
            </w:r>
            <w:r w:rsidRPr="007D472B">
              <w:rPr>
                <w:sz w:val="26"/>
                <w:szCs w:val="26"/>
                <w:lang w:val="uk-UA"/>
              </w:rPr>
              <w:t>ка соціально незахищених громадян міста</w:t>
            </w:r>
          </w:p>
        </w:tc>
      </w:tr>
      <w:tr w:rsidR="009E4CF3" w:rsidRPr="007D472B" w:rsidTr="00C41B0A">
        <w:trPr>
          <w:trHeight w:val="20"/>
        </w:trPr>
        <w:tc>
          <w:tcPr>
            <w:tcW w:w="153" w:type="pct"/>
            <w:vMerge/>
          </w:tcPr>
          <w:p w:rsidR="009E4CF3" w:rsidRPr="007D472B" w:rsidRDefault="009E4CF3" w:rsidP="008A1065">
            <w:pPr>
              <w:ind w:left="-94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69" w:type="pct"/>
            <w:vMerge/>
          </w:tcPr>
          <w:p w:rsidR="009E4CF3" w:rsidRPr="007D472B" w:rsidRDefault="009E4CF3" w:rsidP="008A1065">
            <w:pPr>
              <w:ind w:left="-94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321" w:type="pct"/>
          </w:tcPr>
          <w:p w:rsidR="009E4CF3" w:rsidRPr="007D472B" w:rsidRDefault="009E4CF3" w:rsidP="008A1065">
            <w:pPr>
              <w:ind w:left="-66" w:right="-51"/>
              <w:jc w:val="both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1.7.</w:t>
            </w:r>
            <w:r w:rsidR="00245FDD">
              <w:rPr>
                <w:sz w:val="26"/>
                <w:szCs w:val="26"/>
                <w:lang w:val="uk-UA"/>
              </w:rPr>
              <w:t> </w:t>
            </w:r>
            <w:r w:rsidRPr="007D472B">
              <w:rPr>
                <w:sz w:val="26"/>
                <w:szCs w:val="26"/>
                <w:lang w:val="uk-UA"/>
              </w:rPr>
              <w:t>Надавати допомогу на похо</w:t>
            </w:r>
            <w:r w:rsidR="00245FDD">
              <w:rPr>
                <w:sz w:val="26"/>
                <w:szCs w:val="26"/>
                <w:lang w:val="uk-UA"/>
              </w:rPr>
              <w:t>-</w:t>
            </w:r>
            <w:r w:rsidRPr="007D472B">
              <w:rPr>
                <w:sz w:val="26"/>
                <w:szCs w:val="26"/>
                <w:lang w:val="uk-UA"/>
              </w:rPr>
              <w:t>вання осіб, які не досягли пенсій</w:t>
            </w:r>
            <w:r w:rsidR="00245FDD">
              <w:rPr>
                <w:sz w:val="26"/>
                <w:szCs w:val="26"/>
                <w:lang w:val="uk-UA"/>
              </w:rPr>
              <w:t>-</w:t>
            </w:r>
            <w:r w:rsidRPr="007D472B">
              <w:rPr>
                <w:sz w:val="26"/>
                <w:szCs w:val="26"/>
                <w:lang w:val="uk-UA"/>
              </w:rPr>
              <w:t>ного віку, та на момент смерті не працювали, не перебували на службі, не були зареєстровані в центрі зайнятості як безробітні</w:t>
            </w:r>
          </w:p>
        </w:tc>
        <w:tc>
          <w:tcPr>
            <w:tcW w:w="251" w:type="pct"/>
          </w:tcPr>
          <w:p w:rsidR="009E4CF3" w:rsidRPr="007D472B" w:rsidRDefault="009E4CF3" w:rsidP="008A1065">
            <w:pPr>
              <w:ind w:left="-108" w:right="-123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2020-2022</w:t>
            </w:r>
          </w:p>
        </w:tc>
        <w:tc>
          <w:tcPr>
            <w:tcW w:w="753" w:type="pct"/>
          </w:tcPr>
          <w:p w:rsidR="009E4CF3" w:rsidRPr="007D472B" w:rsidRDefault="009E4CF3" w:rsidP="008A1065">
            <w:pPr>
              <w:ind w:left="-108" w:right="-123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Виконавчий  комітет міської ради, фінан</w:t>
            </w:r>
            <w:r w:rsidR="00245FDD">
              <w:rPr>
                <w:sz w:val="26"/>
                <w:szCs w:val="26"/>
                <w:lang w:val="uk-UA"/>
              </w:rPr>
              <w:t>-</w:t>
            </w:r>
            <w:r w:rsidRPr="007D472B">
              <w:rPr>
                <w:sz w:val="26"/>
                <w:szCs w:val="26"/>
                <w:lang w:val="uk-UA"/>
              </w:rPr>
              <w:t>сове управління виконавчого комітету міської ради</w:t>
            </w:r>
          </w:p>
        </w:tc>
        <w:tc>
          <w:tcPr>
            <w:tcW w:w="317" w:type="pct"/>
          </w:tcPr>
          <w:p w:rsidR="009E4CF3" w:rsidRPr="007D472B" w:rsidRDefault="009E4CF3" w:rsidP="008A1065">
            <w:pPr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435,0</w:t>
            </w:r>
          </w:p>
        </w:tc>
        <w:tc>
          <w:tcPr>
            <w:tcW w:w="270" w:type="pct"/>
          </w:tcPr>
          <w:p w:rsidR="009E4CF3" w:rsidRPr="007D472B" w:rsidRDefault="009E4CF3" w:rsidP="008A1065">
            <w:pPr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125,0</w:t>
            </w:r>
          </w:p>
        </w:tc>
        <w:tc>
          <w:tcPr>
            <w:tcW w:w="242" w:type="pct"/>
          </w:tcPr>
          <w:p w:rsidR="009E4CF3" w:rsidRPr="007D472B" w:rsidRDefault="009E4CF3" w:rsidP="008A1065">
            <w:pPr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144,0</w:t>
            </w:r>
          </w:p>
        </w:tc>
        <w:tc>
          <w:tcPr>
            <w:tcW w:w="268" w:type="pct"/>
          </w:tcPr>
          <w:p w:rsidR="009E4CF3" w:rsidRPr="007D472B" w:rsidRDefault="009E4CF3" w:rsidP="008A1065">
            <w:pPr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166,0</w:t>
            </w:r>
          </w:p>
        </w:tc>
        <w:tc>
          <w:tcPr>
            <w:tcW w:w="401" w:type="pct"/>
          </w:tcPr>
          <w:p w:rsidR="009E4CF3" w:rsidRPr="007D472B" w:rsidRDefault="009E4CF3" w:rsidP="008A1065">
            <w:pPr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Бюджет міської ТГ</w:t>
            </w:r>
          </w:p>
        </w:tc>
        <w:tc>
          <w:tcPr>
            <w:tcW w:w="555" w:type="pct"/>
          </w:tcPr>
          <w:p w:rsidR="009E4CF3" w:rsidRPr="00245FDD" w:rsidRDefault="009E4CF3" w:rsidP="008A1065">
            <w:pPr>
              <w:ind w:left="-96" w:right="-92"/>
              <w:jc w:val="center"/>
              <w:rPr>
                <w:spacing w:val="-8"/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Додаткова ад</w:t>
            </w:r>
            <w:r w:rsidR="00245FDD">
              <w:rPr>
                <w:sz w:val="26"/>
                <w:szCs w:val="26"/>
                <w:lang w:val="uk-UA"/>
              </w:rPr>
              <w:t>-</w:t>
            </w:r>
            <w:r w:rsidRPr="007D472B">
              <w:rPr>
                <w:spacing w:val="-8"/>
                <w:sz w:val="26"/>
                <w:szCs w:val="26"/>
                <w:lang w:val="uk-UA"/>
              </w:rPr>
              <w:t>ресна підтрим</w:t>
            </w:r>
            <w:r w:rsidR="00245FDD">
              <w:rPr>
                <w:spacing w:val="-8"/>
                <w:sz w:val="26"/>
                <w:szCs w:val="26"/>
                <w:lang w:val="uk-UA"/>
              </w:rPr>
              <w:t>-</w:t>
            </w:r>
            <w:r w:rsidRPr="007D472B">
              <w:rPr>
                <w:sz w:val="26"/>
                <w:szCs w:val="26"/>
                <w:lang w:val="uk-UA"/>
              </w:rPr>
              <w:t>ка окремих категорій громадян міста</w:t>
            </w:r>
          </w:p>
        </w:tc>
      </w:tr>
      <w:tr w:rsidR="009E4CF3" w:rsidRPr="007D472B" w:rsidTr="00C41B0A">
        <w:trPr>
          <w:trHeight w:val="20"/>
        </w:trPr>
        <w:tc>
          <w:tcPr>
            <w:tcW w:w="153" w:type="pct"/>
            <w:vMerge/>
          </w:tcPr>
          <w:p w:rsidR="009E4CF3" w:rsidRPr="007D472B" w:rsidRDefault="009E4CF3" w:rsidP="008A1065">
            <w:pPr>
              <w:ind w:left="-94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69" w:type="pct"/>
            <w:vMerge/>
          </w:tcPr>
          <w:p w:rsidR="009E4CF3" w:rsidRPr="007D472B" w:rsidRDefault="009E4CF3" w:rsidP="008A1065">
            <w:pPr>
              <w:ind w:left="-94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321" w:type="pct"/>
          </w:tcPr>
          <w:p w:rsidR="00955FA8" w:rsidRPr="007D472B" w:rsidRDefault="009E4CF3" w:rsidP="008A1065">
            <w:pPr>
              <w:ind w:left="-66" w:right="-51"/>
              <w:jc w:val="both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1.8.</w:t>
            </w:r>
            <w:r w:rsidR="00245FDD">
              <w:rPr>
                <w:sz w:val="26"/>
                <w:szCs w:val="26"/>
                <w:lang w:val="uk-UA"/>
              </w:rPr>
              <w:t> </w:t>
            </w:r>
            <w:r w:rsidRPr="007D472B">
              <w:rPr>
                <w:sz w:val="26"/>
                <w:szCs w:val="26"/>
                <w:lang w:val="uk-UA"/>
              </w:rPr>
              <w:t>Надавати пільгу з оплати за ко</w:t>
            </w:r>
            <w:r w:rsidR="00245FDD">
              <w:rPr>
                <w:sz w:val="26"/>
                <w:szCs w:val="26"/>
                <w:lang w:val="uk-UA"/>
              </w:rPr>
              <w:t>-</w:t>
            </w:r>
            <w:r w:rsidRPr="00245FDD">
              <w:rPr>
                <w:spacing w:val="-6"/>
                <w:sz w:val="26"/>
                <w:szCs w:val="26"/>
                <w:lang w:val="uk-UA"/>
              </w:rPr>
              <w:t>ристування житлом/утримання житла</w:t>
            </w:r>
            <w:r w:rsidRPr="007D472B">
              <w:rPr>
                <w:sz w:val="26"/>
                <w:szCs w:val="26"/>
                <w:lang w:val="uk-UA"/>
              </w:rPr>
              <w:t xml:space="preserve"> </w:t>
            </w:r>
            <w:r w:rsidRPr="00245FDD">
              <w:rPr>
                <w:spacing w:val="-10"/>
                <w:sz w:val="26"/>
                <w:szCs w:val="26"/>
                <w:lang w:val="uk-UA"/>
              </w:rPr>
              <w:t>в розмірі 100% знижки в межах 21 кв.м</w:t>
            </w:r>
            <w:r w:rsidRPr="007D472B">
              <w:rPr>
                <w:sz w:val="26"/>
                <w:szCs w:val="26"/>
                <w:lang w:val="uk-UA"/>
              </w:rPr>
              <w:t xml:space="preserve"> </w:t>
            </w:r>
            <w:r w:rsidRPr="00245FDD">
              <w:rPr>
                <w:spacing w:val="-4"/>
                <w:sz w:val="26"/>
                <w:szCs w:val="26"/>
                <w:lang w:val="uk-UA"/>
              </w:rPr>
              <w:t>загальної площі житла на одну особу</w:t>
            </w:r>
            <w:r w:rsidRPr="007D472B">
              <w:rPr>
                <w:sz w:val="26"/>
                <w:szCs w:val="26"/>
                <w:lang w:val="uk-UA"/>
              </w:rPr>
              <w:t xml:space="preserve"> </w:t>
            </w:r>
            <w:r w:rsidRPr="00245FDD">
              <w:rPr>
                <w:spacing w:val="-4"/>
                <w:sz w:val="26"/>
                <w:szCs w:val="26"/>
                <w:lang w:val="uk-UA"/>
              </w:rPr>
              <w:t>з інвалідністю та додатково 10,5 кв.м</w:t>
            </w:r>
            <w:r w:rsidRPr="007D472B">
              <w:rPr>
                <w:sz w:val="26"/>
                <w:szCs w:val="26"/>
                <w:lang w:val="uk-UA"/>
              </w:rPr>
              <w:t xml:space="preserve"> </w:t>
            </w:r>
            <w:r w:rsidRPr="00245FDD">
              <w:rPr>
                <w:spacing w:val="-8"/>
                <w:sz w:val="26"/>
                <w:szCs w:val="26"/>
                <w:lang w:val="uk-UA"/>
              </w:rPr>
              <w:t xml:space="preserve">на сім’ю особам з інвалідністю </w:t>
            </w:r>
            <w:r w:rsidR="00245FDD" w:rsidRPr="00245FDD">
              <w:rPr>
                <w:spacing w:val="-8"/>
                <w:sz w:val="26"/>
                <w:szCs w:val="26"/>
                <w:lang w:val="uk-UA"/>
              </w:rPr>
              <w:t>першої</w:t>
            </w:r>
            <w:r w:rsidRPr="007D472B">
              <w:rPr>
                <w:sz w:val="26"/>
                <w:szCs w:val="26"/>
                <w:lang w:val="uk-UA"/>
              </w:rPr>
              <w:t xml:space="preserve"> групи загального </w:t>
            </w:r>
            <w:r w:rsidRPr="007D472B">
              <w:rPr>
                <w:spacing w:val="-4"/>
                <w:sz w:val="26"/>
                <w:szCs w:val="26"/>
                <w:lang w:val="uk-UA"/>
              </w:rPr>
              <w:t xml:space="preserve">захворювання та з </w:t>
            </w:r>
            <w:r w:rsidRPr="00245FDD">
              <w:rPr>
                <w:spacing w:val="-12"/>
                <w:sz w:val="26"/>
                <w:szCs w:val="26"/>
                <w:lang w:val="uk-UA"/>
              </w:rPr>
              <w:t>дитинства та дітям з інвалідністю у разі,</w:t>
            </w:r>
            <w:r w:rsidRPr="007D472B">
              <w:rPr>
                <w:spacing w:val="-4"/>
                <w:sz w:val="26"/>
                <w:szCs w:val="26"/>
                <w:lang w:val="uk-UA"/>
              </w:rPr>
              <w:t xml:space="preserve"> </w:t>
            </w:r>
            <w:r w:rsidRPr="00245FDD">
              <w:rPr>
                <w:spacing w:val="-12"/>
                <w:sz w:val="26"/>
                <w:szCs w:val="26"/>
                <w:lang w:val="uk-UA"/>
              </w:rPr>
              <w:t>якщо вони не користуються такою піль</w:t>
            </w:r>
            <w:r w:rsidR="00245FDD" w:rsidRPr="00245FDD">
              <w:rPr>
                <w:spacing w:val="-12"/>
                <w:sz w:val="26"/>
                <w:szCs w:val="26"/>
                <w:lang w:val="uk-UA"/>
              </w:rPr>
              <w:t>-</w:t>
            </w:r>
            <w:r w:rsidRPr="00245FDD">
              <w:rPr>
                <w:spacing w:val="-4"/>
                <w:sz w:val="26"/>
                <w:szCs w:val="26"/>
                <w:lang w:val="uk-UA"/>
              </w:rPr>
              <w:t>гою згідно з чинним законодавством</w:t>
            </w:r>
          </w:p>
        </w:tc>
        <w:tc>
          <w:tcPr>
            <w:tcW w:w="251" w:type="pct"/>
          </w:tcPr>
          <w:p w:rsidR="009E4CF3" w:rsidRPr="007D472B" w:rsidRDefault="009E4CF3" w:rsidP="008A1065">
            <w:pPr>
              <w:ind w:left="-108" w:right="-123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2020-2022</w:t>
            </w:r>
          </w:p>
        </w:tc>
        <w:tc>
          <w:tcPr>
            <w:tcW w:w="753" w:type="pct"/>
          </w:tcPr>
          <w:p w:rsidR="009E4CF3" w:rsidRPr="007D472B" w:rsidRDefault="009E4CF3" w:rsidP="008A1065">
            <w:pPr>
              <w:ind w:left="-108" w:right="-123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Управління соціального захисту населення, фінансове управління виконавчого комітету міської ради, організації - надавачі послуг</w:t>
            </w:r>
          </w:p>
        </w:tc>
        <w:tc>
          <w:tcPr>
            <w:tcW w:w="317" w:type="pct"/>
          </w:tcPr>
          <w:p w:rsidR="009E4CF3" w:rsidRPr="007D472B" w:rsidRDefault="009E4CF3" w:rsidP="008A1065">
            <w:pPr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1280,0</w:t>
            </w:r>
          </w:p>
        </w:tc>
        <w:tc>
          <w:tcPr>
            <w:tcW w:w="270" w:type="pct"/>
          </w:tcPr>
          <w:p w:rsidR="009E4CF3" w:rsidRPr="007D472B" w:rsidRDefault="009E4CF3" w:rsidP="008A1065">
            <w:pPr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368,6</w:t>
            </w:r>
          </w:p>
        </w:tc>
        <w:tc>
          <w:tcPr>
            <w:tcW w:w="242" w:type="pct"/>
          </w:tcPr>
          <w:p w:rsidR="009E4CF3" w:rsidRPr="007D472B" w:rsidRDefault="009E4CF3" w:rsidP="008A1065">
            <w:pPr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423,9</w:t>
            </w:r>
          </w:p>
        </w:tc>
        <w:tc>
          <w:tcPr>
            <w:tcW w:w="268" w:type="pct"/>
          </w:tcPr>
          <w:p w:rsidR="009E4CF3" w:rsidRPr="007D472B" w:rsidRDefault="009E4CF3" w:rsidP="008A1065">
            <w:pPr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487,5</w:t>
            </w:r>
          </w:p>
        </w:tc>
        <w:tc>
          <w:tcPr>
            <w:tcW w:w="401" w:type="pct"/>
          </w:tcPr>
          <w:p w:rsidR="009E4CF3" w:rsidRPr="007D472B" w:rsidRDefault="009E4CF3" w:rsidP="008A1065">
            <w:pPr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Бюджет міської ТГ</w:t>
            </w:r>
          </w:p>
        </w:tc>
        <w:tc>
          <w:tcPr>
            <w:tcW w:w="555" w:type="pct"/>
          </w:tcPr>
          <w:p w:rsidR="009E4CF3" w:rsidRPr="007D472B" w:rsidRDefault="009E4CF3" w:rsidP="008A1065">
            <w:pPr>
              <w:ind w:left="-96" w:right="-92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Додаткова адресна підтримка осіб з інвалідністю та дітей з інвалідністю</w:t>
            </w:r>
          </w:p>
        </w:tc>
      </w:tr>
      <w:tr w:rsidR="009E4CF3" w:rsidRPr="007D472B" w:rsidTr="00C41B0A">
        <w:trPr>
          <w:trHeight w:val="20"/>
        </w:trPr>
        <w:tc>
          <w:tcPr>
            <w:tcW w:w="153" w:type="pct"/>
            <w:vMerge/>
          </w:tcPr>
          <w:p w:rsidR="009E4CF3" w:rsidRPr="007D472B" w:rsidRDefault="009E4CF3" w:rsidP="008A1065">
            <w:pPr>
              <w:ind w:left="-94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69" w:type="pct"/>
            <w:vMerge/>
          </w:tcPr>
          <w:p w:rsidR="009E4CF3" w:rsidRPr="007D472B" w:rsidRDefault="009E4CF3" w:rsidP="008A1065">
            <w:pPr>
              <w:ind w:left="-94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321" w:type="pct"/>
          </w:tcPr>
          <w:p w:rsidR="009E4CF3" w:rsidRPr="007D472B" w:rsidRDefault="009E4CF3" w:rsidP="008A1065">
            <w:pPr>
              <w:ind w:left="-66" w:right="-51"/>
              <w:jc w:val="both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1.9.</w:t>
            </w:r>
            <w:r w:rsidR="008B3B7F">
              <w:rPr>
                <w:sz w:val="26"/>
                <w:szCs w:val="26"/>
                <w:lang w:val="uk-UA"/>
              </w:rPr>
              <w:t> </w:t>
            </w:r>
            <w:r w:rsidRPr="007D472B">
              <w:rPr>
                <w:sz w:val="26"/>
                <w:szCs w:val="26"/>
                <w:lang w:val="uk-UA"/>
              </w:rPr>
              <w:t>Відшкодувати витрати за нада</w:t>
            </w:r>
            <w:r w:rsidR="008B3B7F">
              <w:rPr>
                <w:sz w:val="26"/>
                <w:szCs w:val="26"/>
                <w:lang w:val="uk-UA"/>
              </w:rPr>
              <w:t>-</w:t>
            </w:r>
            <w:r w:rsidRPr="007D472B">
              <w:rPr>
                <w:sz w:val="26"/>
                <w:szCs w:val="26"/>
                <w:lang w:val="uk-UA"/>
              </w:rPr>
              <w:t>ні пільги з оплати послуг зв’язку окремим категоріям громадян (ветерани війни, багатодітні сім'ї, громадяни, постраждалі внаслідок ЧК, ветерани органів внутрішніх справ) відповідно до законодавства України</w:t>
            </w:r>
          </w:p>
        </w:tc>
        <w:tc>
          <w:tcPr>
            <w:tcW w:w="251" w:type="pct"/>
          </w:tcPr>
          <w:p w:rsidR="009E4CF3" w:rsidRPr="007D472B" w:rsidRDefault="009E4CF3" w:rsidP="008A1065">
            <w:pPr>
              <w:ind w:left="-108" w:right="-123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2020-2022</w:t>
            </w:r>
          </w:p>
        </w:tc>
        <w:tc>
          <w:tcPr>
            <w:tcW w:w="753" w:type="pct"/>
          </w:tcPr>
          <w:p w:rsidR="009E4CF3" w:rsidRPr="007D472B" w:rsidRDefault="0056686E" w:rsidP="008A1065">
            <w:pPr>
              <w:ind w:left="-108" w:right="-123"/>
              <w:jc w:val="center"/>
              <w:rPr>
                <w:sz w:val="26"/>
                <w:szCs w:val="26"/>
                <w:lang w:val="uk-UA"/>
              </w:rPr>
            </w:pPr>
            <w:r w:rsidRPr="00955FA8">
              <w:rPr>
                <w:spacing w:val="-10"/>
                <w:sz w:val="26"/>
                <w:szCs w:val="26"/>
                <w:lang w:val="uk-UA"/>
              </w:rPr>
              <w:t>Управління соціально-</w:t>
            </w:r>
            <w:r w:rsidRPr="00955FA8">
              <w:rPr>
                <w:spacing w:val="-6"/>
                <w:sz w:val="26"/>
                <w:szCs w:val="26"/>
                <w:lang w:val="uk-UA"/>
              </w:rPr>
              <w:t>го захисту населення,</w:t>
            </w:r>
            <w:r w:rsidRPr="007D472B">
              <w:rPr>
                <w:spacing w:val="-16"/>
                <w:sz w:val="26"/>
                <w:szCs w:val="26"/>
                <w:lang w:val="uk-UA"/>
              </w:rPr>
              <w:t xml:space="preserve"> </w:t>
            </w:r>
            <w:r w:rsidRPr="00955FA8">
              <w:rPr>
                <w:spacing w:val="-10"/>
                <w:sz w:val="26"/>
                <w:szCs w:val="26"/>
                <w:lang w:val="uk-UA"/>
              </w:rPr>
              <w:t>фінансове управління</w:t>
            </w:r>
            <w:r w:rsidRPr="007D472B">
              <w:rPr>
                <w:spacing w:val="-16"/>
                <w:sz w:val="26"/>
                <w:szCs w:val="26"/>
                <w:lang w:val="uk-UA"/>
              </w:rPr>
              <w:t xml:space="preserve"> </w:t>
            </w:r>
            <w:r w:rsidRPr="00955FA8">
              <w:rPr>
                <w:spacing w:val="-12"/>
                <w:sz w:val="26"/>
                <w:szCs w:val="26"/>
                <w:lang w:val="uk-UA"/>
              </w:rPr>
              <w:t>виконавчого комітету</w:t>
            </w:r>
            <w:r w:rsidRPr="007D472B">
              <w:rPr>
                <w:sz w:val="26"/>
                <w:szCs w:val="26"/>
                <w:lang w:val="uk-UA"/>
              </w:rPr>
              <w:t xml:space="preserve"> </w:t>
            </w:r>
            <w:r w:rsidRPr="00245FDD">
              <w:rPr>
                <w:spacing w:val="-14"/>
                <w:sz w:val="26"/>
                <w:szCs w:val="26"/>
                <w:lang w:val="uk-UA"/>
              </w:rPr>
              <w:t>міської ради,</w:t>
            </w:r>
            <w:r w:rsidR="009E4CF3" w:rsidRPr="007D472B">
              <w:rPr>
                <w:sz w:val="26"/>
                <w:szCs w:val="26"/>
                <w:lang w:val="uk-UA"/>
              </w:rPr>
              <w:t xml:space="preserve"> організації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="009E4CF3" w:rsidRPr="007D472B">
              <w:rPr>
                <w:sz w:val="26"/>
                <w:szCs w:val="26"/>
                <w:lang w:val="uk-UA"/>
              </w:rPr>
              <w:t>- надавачі послуг</w:t>
            </w:r>
          </w:p>
        </w:tc>
        <w:tc>
          <w:tcPr>
            <w:tcW w:w="317" w:type="pct"/>
          </w:tcPr>
          <w:p w:rsidR="009E4CF3" w:rsidRPr="007D472B" w:rsidRDefault="009E4CF3" w:rsidP="008A1065">
            <w:pPr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163,9</w:t>
            </w:r>
          </w:p>
        </w:tc>
        <w:tc>
          <w:tcPr>
            <w:tcW w:w="270" w:type="pct"/>
          </w:tcPr>
          <w:p w:rsidR="009E4CF3" w:rsidRPr="007D472B" w:rsidRDefault="009E4CF3" w:rsidP="008A1065">
            <w:pPr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71,1</w:t>
            </w:r>
          </w:p>
        </w:tc>
        <w:tc>
          <w:tcPr>
            <w:tcW w:w="242" w:type="pct"/>
          </w:tcPr>
          <w:p w:rsidR="009E4CF3" w:rsidRPr="007D472B" w:rsidRDefault="009E4CF3" w:rsidP="008A1065">
            <w:pPr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60,0</w:t>
            </w:r>
          </w:p>
        </w:tc>
        <w:tc>
          <w:tcPr>
            <w:tcW w:w="268" w:type="pct"/>
          </w:tcPr>
          <w:p w:rsidR="009E4CF3" w:rsidRPr="007D472B" w:rsidRDefault="009E4CF3" w:rsidP="008A1065">
            <w:pPr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32,8</w:t>
            </w:r>
          </w:p>
        </w:tc>
        <w:tc>
          <w:tcPr>
            <w:tcW w:w="401" w:type="pct"/>
          </w:tcPr>
          <w:p w:rsidR="009E4CF3" w:rsidRPr="007D472B" w:rsidRDefault="009E4CF3" w:rsidP="008A1065">
            <w:pPr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Бюджет міської ТГ</w:t>
            </w:r>
          </w:p>
        </w:tc>
        <w:tc>
          <w:tcPr>
            <w:tcW w:w="555" w:type="pct"/>
          </w:tcPr>
          <w:p w:rsidR="009E4CF3" w:rsidRPr="007D472B" w:rsidRDefault="009E4CF3" w:rsidP="008A1065">
            <w:pPr>
              <w:ind w:left="-96" w:right="-92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Посилення соціального захисту окремих категорій громадян</w:t>
            </w:r>
          </w:p>
        </w:tc>
      </w:tr>
      <w:tr w:rsidR="009E4CF3" w:rsidRPr="007D472B" w:rsidTr="00C41B0A">
        <w:trPr>
          <w:trHeight w:val="20"/>
        </w:trPr>
        <w:tc>
          <w:tcPr>
            <w:tcW w:w="153" w:type="pct"/>
            <w:vMerge/>
          </w:tcPr>
          <w:p w:rsidR="009E4CF3" w:rsidRPr="007D472B" w:rsidRDefault="009E4CF3" w:rsidP="008A1065">
            <w:pPr>
              <w:ind w:left="-94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69" w:type="pct"/>
            <w:vMerge/>
          </w:tcPr>
          <w:p w:rsidR="009E4CF3" w:rsidRPr="007D472B" w:rsidRDefault="009E4CF3" w:rsidP="008A1065">
            <w:pPr>
              <w:ind w:left="-94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321" w:type="pct"/>
          </w:tcPr>
          <w:p w:rsidR="009E4CF3" w:rsidRPr="007D472B" w:rsidRDefault="009E4CF3" w:rsidP="008A1065">
            <w:pPr>
              <w:ind w:left="-66" w:right="-51"/>
              <w:jc w:val="both"/>
              <w:rPr>
                <w:sz w:val="26"/>
                <w:szCs w:val="26"/>
                <w:lang w:val="uk-UA"/>
              </w:rPr>
            </w:pPr>
            <w:r w:rsidRPr="0056686E">
              <w:rPr>
                <w:spacing w:val="-2"/>
                <w:sz w:val="26"/>
                <w:szCs w:val="26"/>
                <w:lang w:val="uk-UA"/>
              </w:rPr>
              <w:t>1.10.</w:t>
            </w:r>
            <w:r w:rsidR="0056686E" w:rsidRPr="0056686E">
              <w:rPr>
                <w:spacing w:val="-2"/>
                <w:sz w:val="26"/>
                <w:szCs w:val="26"/>
                <w:lang w:val="uk-UA"/>
              </w:rPr>
              <w:t> </w:t>
            </w:r>
            <w:r w:rsidRPr="0056686E">
              <w:rPr>
                <w:spacing w:val="-2"/>
                <w:sz w:val="26"/>
                <w:szCs w:val="26"/>
                <w:lang w:val="uk-UA"/>
              </w:rPr>
              <w:t>Забезпечувати путівками на са</w:t>
            </w:r>
            <w:r w:rsidR="0056686E" w:rsidRPr="0056686E">
              <w:rPr>
                <w:spacing w:val="-2"/>
                <w:sz w:val="26"/>
                <w:szCs w:val="26"/>
                <w:lang w:val="uk-UA"/>
              </w:rPr>
              <w:t>-</w:t>
            </w:r>
            <w:r w:rsidRPr="0056686E">
              <w:rPr>
                <w:spacing w:val="-2"/>
                <w:sz w:val="26"/>
                <w:szCs w:val="26"/>
                <w:lang w:val="uk-UA"/>
              </w:rPr>
              <w:t>наторно-курортне лікування ветера</w:t>
            </w:r>
            <w:r w:rsidR="0056686E" w:rsidRPr="0056686E">
              <w:rPr>
                <w:spacing w:val="-2"/>
                <w:sz w:val="26"/>
                <w:szCs w:val="26"/>
                <w:lang w:val="uk-UA"/>
              </w:rPr>
              <w:t>-</w:t>
            </w:r>
            <w:r w:rsidRPr="007D472B">
              <w:rPr>
                <w:sz w:val="26"/>
                <w:szCs w:val="26"/>
                <w:lang w:val="uk-UA"/>
              </w:rPr>
              <w:t>нів війни, членів сімей загиблих або померлих ветеранів війни від</w:t>
            </w:r>
            <w:r w:rsidR="0056686E">
              <w:rPr>
                <w:sz w:val="26"/>
                <w:szCs w:val="26"/>
                <w:lang w:val="uk-UA"/>
              </w:rPr>
              <w:t>-</w:t>
            </w:r>
            <w:r w:rsidRPr="007D472B">
              <w:rPr>
                <w:sz w:val="26"/>
                <w:szCs w:val="26"/>
                <w:lang w:val="uk-UA"/>
              </w:rPr>
              <w:t xml:space="preserve">повідно до законодавства України </w:t>
            </w:r>
          </w:p>
        </w:tc>
        <w:tc>
          <w:tcPr>
            <w:tcW w:w="251" w:type="pct"/>
          </w:tcPr>
          <w:p w:rsidR="009E4CF3" w:rsidRPr="007D472B" w:rsidRDefault="009E4CF3" w:rsidP="008A1065">
            <w:pPr>
              <w:ind w:left="-108" w:right="-123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2020-2022</w:t>
            </w:r>
          </w:p>
        </w:tc>
        <w:tc>
          <w:tcPr>
            <w:tcW w:w="753" w:type="pct"/>
          </w:tcPr>
          <w:p w:rsidR="009E4CF3" w:rsidRPr="007D472B" w:rsidRDefault="0056686E" w:rsidP="008A1065">
            <w:pPr>
              <w:ind w:left="-108" w:right="-123"/>
              <w:jc w:val="center"/>
              <w:rPr>
                <w:sz w:val="26"/>
                <w:szCs w:val="26"/>
                <w:lang w:val="uk-UA"/>
              </w:rPr>
            </w:pPr>
            <w:r w:rsidRPr="00955FA8">
              <w:rPr>
                <w:spacing w:val="-10"/>
                <w:sz w:val="26"/>
                <w:szCs w:val="26"/>
                <w:lang w:val="uk-UA"/>
              </w:rPr>
              <w:t>Управління соціально-</w:t>
            </w:r>
            <w:r w:rsidRPr="00955FA8">
              <w:rPr>
                <w:spacing w:val="-6"/>
                <w:sz w:val="26"/>
                <w:szCs w:val="26"/>
                <w:lang w:val="uk-UA"/>
              </w:rPr>
              <w:t>го захисту населення,</w:t>
            </w:r>
            <w:r w:rsidRPr="007D472B">
              <w:rPr>
                <w:spacing w:val="-16"/>
                <w:sz w:val="26"/>
                <w:szCs w:val="26"/>
                <w:lang w:val="uk-UA"/>
              </w:rPr>
              <w:t xml:space="preserve"> </w:t>
            </w:r>
            <w:r w:rsidRPr="00955FA8">
              <w:rPr>
                <w:spacing w:val="-10"/>
                <w:sz w:val="26"/>
                <w:szCs w:val="26"/>
                <w:lang w:val="uk-UA"/>
              </w:rPr>
              <w:t>фінансове управління</w:t>
            </w:r>
            <w:r w:rsidRPr="007D472B">
              <w:rPr>
                <w:spacing w:val="-16"/>
                <w:sz w:val="26"/>
                <w:szCs w:val="26"/>
                <w:lang w:val="uk-UA"/>
              </w:rPr>
              <w:t xml:space="preserve"> </w:t>
            </w:r>
            <w:r w:rsidRPr="0056686E">
              <w:rPr>
                <w:sz w:val="26"/>
                <w:szCs w:val="26"/>
                <w:lang w:val="uk-UA"/>
              </w:rPr>
              <w:t>виконавчого коміте</w:t>
            </w:r>
            <w:r>
              <w:rPr>
                <w:sz w:val="26"/>
                <w:szCs w:val="26"/>
                <w:lang w:val="uk-UA"/>
              </w:rPr>
              <w:t>-</w:t>
            </w:r>
            <w:r w:rsidRPr="0056686E">
              <w:rPr>
                <w:sz w:val="26"/>
                <w:szCs w:val="26"/>
                <w:lang w:val="uk-UA"/>
              </w:rPr>
              <w:t>ту міської ради</w:t>
            </w:r>
          </w:p>
        </w:tc>
        <w:tc>
          <w:tcPr>
            <w:tcW w:w="317" w:type="pct"/>
          </w:tcPr>
          <w:p w:rsidR="009E4CF3" w:rsidRPr="007D472B" w:rsidRDefault="009E4CF3" w:rsidP="008A1065">
            <w:pPr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122,6</w:t>
            </w:r>
          </w:p>
        </w:tc>
        <w:tc>
          <w:tcPr>
            <w:tcW w:w="270" w:type="pct"/>
          </w:tcPr>
          <w:p w:rsidR="009E4CF3" w:rsidRPr="007D472B" w:rsidRDefault="009E4CF3" w:rsidP="008A1065">
            <w:pPr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34,6</w:t>
            </w:r>
          </w:p>
        </w:tc>
        <w:tc>
          <w:tcPr>
            <w:tcW w:w="242" w:type="pct"/>
          </w:tcPr>
          <w:p w:rsidR="009E4CF3" w:rsidRPr="007D472B" w:rsidRDefault="009E4CF3" w:rsidP="008A1065">
            <w:pPr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40,0</w:t>
            </w:r>
          </w:p>
        </w:tc>
        <w:tc>
          <w:tcPr>
            <w:tcW w:w="268" w:type="pct"/>
          </w:tcPr>
          <w:p w:rsidR="009E4CF3" w:rsidRPr="007D472B" w:rsidRDefault="009E4CF3" w:rsidP="008A1065">
            <w:pPr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48,0</w:t>
            </w:r>
          </w:p>
        </w:tc>
        <w:tc>
          <w:tcPr>
            <w:tcW w:w="401" w:type="pct"/>
          </w:tcPr>
          <w:p w:rsidR="009E4CF3" w:rsidRPr="007D472B" w:rsidRDefault="009E4CF3" w:rsidP="008A1065">
            <w:pPr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Бюджет міської ТГ</w:t>
            </w:r>
          </w:p>
        </w:tc>
        <w:tc>
          <w:tcPr>
            <w:tcW w:w="555" w:type="pct"/>
          </w:tcPr>
          <w:p w:rsidR="009E4CF3" w:rsidRPr="007D472B" w:rsidRDefault="009E4CF3" w:rsidP="008A1065">
            <w:pPr>
              <w:ind w:left="-96" w:right="-92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Посилення со</w:t>
            </w:r>
            <w:r w:rsidR="0056686E">
              <w:rPr>
                <w:sz w:val="26"/>
                <w:szCs w:val="26"/>
                <w:lang w:val="uk-UA"/>
              </w:rPr>
              <w:t>-</w:t>
            </w:r>
            <w:r w:rsidRPr="007D472B">
              <w:rPr>
                <w:sz w:val="26"/>
                <w:szCs w:val="26"/>
                <w:lang w:val="uk-UA"/>
              </w:rPr>
              <w:t>ціального за</w:t>
            </w:r>
            <w:r w:rsidR="0056686E">
              <w:rPr>
                <w:sz w:val="26"/>
                <w:szCs w:val="26"/>
                <w:lang w:val="uk-UA"/>
              </w:rPr>
              <w:t>-</w:t>
            </w:r>
            <w:r w:rsidRPr="0056686E">
              <w:rPr>
                <w:spacing w:val="-4"/>
                <w:sz w:val="26"/>
                <w:szCs w:val="26"/>
                <w:lang w:val="uk-UA"/>
              </w:rPr>
              <w:t>хисту</w:t>
            </w:r>
            <w:r w:rsidR="0056686E" w:rsidRPr="0056686E">
              <w:rPr>
                <w:spacing w:val="-4"/>
                <w:sz w:val="26"/>
                <w:szCs w:val="26"/>
                <w:lang w:val="uk-UA"/>
              </w:rPr>
              <w:t xml:space="preserve"> </w:t>
            </w:r>
            <w:r w:rsidRPr="0056686E">
              <w:rPr>
                <w:spacing w:val="-4"/>
                <w:sz w:val="26"/>
                <w:szCs w:val="26"/>
                <w:lang w:val="uk-UA"/>
              </w:rPr>
              <w:t>ветеранів</w:t>
            </w:r>
            <w:r w:rsidRPr="007D472B">
              <w:rPr>
                <w:sz w:val="26"/>
                <w:szCs w:val="26"/>
                <w:lang w:val="uk-UA"/>
              </w:rPr>
              <w:t xml:space="preserve"> війни та вете</w:t>
            </w:r>
            <w:r w:rsidR="0056686E">
              <w:rPr>
                <w:sz w:val="26"/>
                <w:szCs w:val="26"/>
                <w:lang w:val="uk-UA"/>
              </w:rPr>
              <w:t>-</w:t>
            </w:r>
            <w:r w:rsidRPr="007D472B">
              <w:rPr>
                <w:sz w:val="26"/>
                <w:szCs w:val="26"/>
                <w:lang w:val="uk-UA"/>
              </w:rPr>
              <w:t>ранів праці</w:t>
            </w:r>
          </w:p>
        </w:tc>
      </w:tr>
      <w:tr w:rsidR="0056686E" w:rsidRPr="007D472B" w:rsidTr="00C41B0A">
        <w:trPr>
          <w:trHeight w:val="20"/>
        </w:trPr>
        <w:tc>
          <w:tcPr>
            <w:tcW w:w="153" w:type="pct"/>
            <w:vMerge/>
          </w:tcPr>
          <w:p w:rsidR="0056686E" w:rsidRPr="007D472B" w:rsidRDefault="0056686E" w:rsidP="008A1065">
            <w:pPr>
              <w:ind w:left="-94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69" w:type="pct"/>
            <w:vMerge/>
          </w:tcPr>
          <w:p w:rsidR="0056686E" w:rsidRPr="007D472B" w:rsidRDefault="0056686E" w:rsidP="008A1065">
            <w:pPr>
              <w:ind w:left="-94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321" w:type="pct"/>
          </w:tcPr>
          <w:p w:rsidR="0056686E" w:rsidRPr="007D472B" w:rsidRDefault="0056686E" w:rsidP="008A1065">
            <w:pPr>
              <w:ind w:left="-66" w:right="-51"/>
              <w:jc w:val="both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1.11.</w:t>
            </w:r>
            <w:r w:rsidR="008B3B7F">
              <w:rPr>
                <w:sz w:val="26"/>
                <w:szCs w:val="26"/>
                <w:lang w:val="uk-UA"/>
              </w:rPr>
              <w:t> </w:t>
            </w:r>
            <w:r w:rsidRPr="007D472B">
              <w:rPr>
                <w:sz w:val="26"/>
                <w:szCs w:val="26"/>
                <w:lang w:val="uk-UA"/>
              </w:rPr>
              <w:t>Відшкодовувати вартість проїзду один раз у рік громадянам, постраждалим внаслідок Чорнобильської катастрофи, відповідно до законодавства України</w:t>
            </w:r>
          </w:p>
        </w:tc>
        <w:tc>
          <w:tcPr>
            <w:tcW w:w="251" w:type="pct"/>
          </w:tcPr>
          <w:p w:rsidR="0056686E" w:rsidRPr="007D472B" w:rsidRDefault="0056686E" w:rsidP="008A1065">
            <w:pPr>
              <w:ind w:left="-108" w:right="-123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2020-2022</w:t>
            </w:r>
          </w:p>
        </w:tc>
        <w:tc>
          <w:tcPr>
            <w:tcW w:w="753" w:type="pct"/>
          </w:tcPr>
          <w:p w:rsidR="0056686E" w:rsidRPr="007D472B" w:rsidRDefault="0056686E" w:rsidP="008A1065">
            <w:pPr>
              <w:ind w:left="-108" w:right="-123"/>
              <w:jc w:val="center"/>
              <w:rPr>
                <w:sz w:val="26"/>
                <w:szCs w:val="26"/>
                <w:lang w:val="uk-UA"/>
              </w:rPr>
            </w:pPr>
            <w:r w:rsidRPr="00955FA8">
              <w:rPr>
                <w:spacing w:val="-10"/>
                <w:sz w:val="26"/>
                <w:szCs w:val="26"/>
                <w:lang w:val="uk-UA"/>
              </w:rPr>
              <w:t>Управління соціально-</w:t>
            </w:r>
            <w:r w:rsidRPr="00955FA8">
              <w:rPr>
                <w:spacing w:val="-6"/>
                <w:sz w:val="26"/>
                <w:szCs w:val="26"/>
                <w:lang w:val="uk-UA"/>
              </w:rPr>
              <w:t>го захисту населення,</w:t>
            </w:r>
            <w:r w:rsidRPr="007D472B">
              <w:rPr>
                <w:spacing w:val="-16"/>
                <w:sz w:val="26"/>
                <w:szCs w:val="26"/>
                <w:lang w:val="uk-UA"/>
              </w:rPr>
              <w:t xml:space="preserve"> </w:t>
            </w:r>
            <w:r w:rsidRPr="00955FA8">
              <w:rPr>
                <w:spacing w:val="-10"/>
                <w:sz w:val="26"/>
                <w:szCs w:val="26"/>
                <w:lang w:val="uk-UA"/>
              </w:rPr>
              <w:t>фінансове управління</w:t>
            </w:r>
            <w:r w:rsidRPr="007D472B">
              <w:rPr>
                <w:spacing w:val="-16"/>
                <w:sz w:val="26"/>
                <w:szCs w:val="26"/>
                <w:lang w:val="uk-UA"/>
              </w:rPr>
              <w:t xml:space="preserve"> </w:t>
            </w:r>
            <w:r w:rsidRPr="0056686E">
              <w:rPr>
                <w:sz w:val="26"/>
                <w:szCs w:val="26"/>
                <w:lang w:val="uk-UA"/>
              </w:rPr>
              <w:t>виконавчого коміте</w:t>
            </w:r>
            <w:r>
              <w:rPr>
                <w:sz w:val="26"/>
                <w:szCs w:val="26"/>
                <w:lang w:val="uk-UA"/>
              </w:rPr>
              <w:t>-</w:t>
            </w:r>
            <w:r w:rsidRPr="0056686E">
              <w:rPr>
                <w:sz w:val="26"/>
                <w:szCs w:val="26"/>
                <w:lang w:val="uk-UA"/>
              </w:rPr>
              <w:t>ту міської ради</w:t>
            </w:r>
          </w:p>
        </w:tc>
        <w:tc>
          <w:tcPr>
            <w:tcW w:w="317" w:type="pct"/>
          </w:tcPr>
          <w:p w:rsidR="0056686E" w:rsidRPr="007D472B" w:rsidRDefault="0056686E" w:rsidP="008A1065">
            <w:pPr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76,1</w:t>
            </w:r>
          </w:p>
        </w:tc>
        <w:tc>
          <w:tcPr>
            <w:tcW w:w="270" w:type="pct"/>
          </w:tcPr>
          <w:p w:rsidR="0056686E" w:rsidRPr="007D472B" w:rsidRDefault="0056686E" w:rsidP="008A1065">
            <w:pPr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21,9</w:t>
            </w:r>
          </w:p>
        </w:tc>
        <w:tc>
          <w:tcPr>
            <w:tcW w:w="242" w:type="pct"/>
          </w:tcPr>
          <w:p w:rsidR="0056686E" w:rsidRPr="007D472B" w:rsidRDefault="0056686E" w:rsidP="008A1065">
            <w:pPr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25,2</w:t>
            </w:r>
          </w:p>
        </w:tc>
        <w:tc>
          <w:tcPr>
            <w:tcW w:w="268" w:type="pct"/>
          </w:tcPr>
          <w:p w:rsidR="0056686E" w:rsidRPr="007D472B" w:rsidRDefault="0056686E" w:rsidP="008A1065">
            <w:pPr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29,0</w:t>
            </w:r>
          </w:p>
        </w:tc>
        <w:tc>
          <w:tcPr>
            <w:tcW w:w="401" w:type="pct"/>
          </w:tcPr>
          <w:p w:rsidR="0056686E" w:rsidRPr="007D472B" w:rsidRDefault="0056686E" w:rsidP="008A1065">
            <w:pPr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Бюджет міської ТГ</w:t>
            </w:r>
          </w:p>
        </w:tc>
        <w:tc>
          <w:tcPr>
            <w:tcW w:w="555" w:type="pct"/>
          </w:tcPr>
          <w:p w:rsidR="0056686E" w:rsidRPr="007D472B" w:rsidRDefault="0056686E" w:rsidP="008A1065">
            <w:pPr>
              <w:ind w:left="-96" w:right="-92"/>
              <w:jc w:val="center"/>
              <w:rPr>
                <w:spacing w:val="-6"/>
                <w:sz w:val="26"/>
                <w:szCs w:val="26"/>
                <w:lang w:val="uk-UA"/>
              </w:rPr>
            </w:pPr>
            <w:r w:rsidRPr="007D472B">
              <w:rPr>
                <w:spacing w:val="-10"/>
                <w:sz w:val="26"/>
                <w:szCs w:val="26"/>
                <w:lang w:val="uk-UA"/>
              </w:rPr>
              <w:t>Посилення со</w:t>
            </w:r>
            <w:r>
              <w:rPr>
                <w:spacing w:val="-10"/>
                <w:sz w:val="26"/>
                <w:szCs w:val="26"/>
                <w:lang w:val="uk-UA"/>
              </w:rPr>
              <w:t>-</w:t>
            </w:r>
            <w:r w:rsidRPr="007D472B">
              <w:rPr>
                <w:spacing w:val="-10"/>
                <w:sz w:val="26"/>
                <w:szCs w:val="26"/>
                <w:lang w:val="uk-UA"/>
              </w:rPr>
              <w:t>ціально</w:t>
            </w:r>
            <w:r w:rsidRPr="007D472B">
              <w:rPr>
                <w:spacing w:val="-6"/>
                <w:sz w:val="26"/>
                <w:szCs w:val="26"/>
                <w:lang w:val="uk-UA"/>
              </w:rPr>
              <w:t>го за</w:t>
            </w:r>
            <w:r>
              <w:rPr>
                <w:spacing w:val="-6"/>
                <w:sz w:val="26"/>
                <w:szCs w:val="26"/>
                <w:lang w:val="uk-UA"/>
              </w:rPr>
              <w:t>-</w:t>
            </w:r>
            <w:r w:rsidRPr="007D472B">
              <w:rPr>
                <w:spacing w:val="-6"/>
                <w:sz w:val="26"/>
                <w:szCs w:val="26"/>
                <w:lang w:val="uk-UA"/>
              </w:rPr>
              <w:t>хисту постраж</w:t>
            </w:r>
            <w:r>
              <w:rPr>
                <w:spacing w:val="-6"/>
                <w:sz w:val="26"/>
                <w:szCs w:val="26"/>
                <w:lang w:val="uk-UA"/>
              </w:rPr>
              <w:t>-</w:t>
            </w:r>
            <w:r w:rsidRPr="0056686E">
              <w:rPr>
                <w:spacing w:val="-8"/>
                <w:sz w:val="26"/>
                <w:szCs w:val="26"/>
                <w:lang w:val="uk-UA"/>
              </w:rPr>
              <w:t>далих внаслідок</w:t>
            </w:r>
            <w:r w:rsidRPr="007D472B">
              <w:rPr>
                <w:spacing w:val="-6"/>
                <w:sz w:val="26"/>
                <w:szCs w:val="26"/>
                <w:lang w:val="uk-UA"/>
              </w:rPr>
              <w:t xml:space="preserve"> Чорнобильсь</w:t>
            </w:r>
            <w:r>
              <w:rPr>
                <w:spacing w:val="-6"/>
                <w:sz w:val="26"/>
                <w:szCs w:val="26"/>
                <w:lang w:val="uk-UA"/>
              </w:rPr>
              <w:t>-</w:t>
            </w:r>
            <w:r w:rsidRPr="007D472B">
              <w:rPr>
                <w:spacing w:val="-6"/>
                <w:sz w:val="26"/>
                <w:szCs w:val="26"/>
                <w:lang w:val="uk-UA"/>
              </w:rPr>
              <w:t>кої катастрофи</w:t>
            </w:r>
          </w:p>
        </w:tc>
      </w:tr>
      <w:tr w:rsidR="009E4CF3" w:rsidRPr="007D472B" w:rsidTr="00C41B0A">
        <w:trPr>
          <w:trHeight w:val="20"/>
        </w:trPr>
        <w:tc>
          <w:tcPr>
            <w:tcW w:w="153" w:type="pct"/>
            <w:vMerge/>
          </w:tcPr>
          <w:p w:rsidR="009E4CF3" w:rsidRPr="007D472B" w:rsidRDefault="009E4CF3" w:rsidP="008A1065">
            <w:pPr>
              <w:ind w:left="-94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69" w:type="pct"/>
            <w:vMerge/>
          </w:tcPr>
          <w:p w:rsidR="009E4CF3" w:rsidRPr="007D472B" w:rsidRDefault="009E4CF3" w:rsidP="008A1065">
            <w:pPr>
              <w:ind w:left="-94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321" w:type="pct"/>
          </w:tcPr>
          <w:p w:rsidR="009E4CF3" w:rsidRPr="007D472B" w:rsidRDefault="009E4CF3" w:rsidP="008A1065">
            <w:pPr>
              <w:ind w:left="-66" w:right="-51"/>
              <w:jc w:val="both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1.12.</w:t>
            </w:r>
            <w:r w:rsidR="008B3B7F">
              <w:rPr>
                <w:sz w:val="26"/>
                <w:szCs w:val="26"/>
                <w:lang w:val="uk-UA"/>
              </w:rPr>
              <w:t> </w:t>
            </w:r>
            <w:r w:rsidRPr="007D472B">
              <w:rPr>
                <w:sz w:val="26"/>
                <w:szCs w:val="26"/>
                <w:lang w:val="uk-UA"/>
              </w:rPr>
              <w:t>Забезпечити відшкодування компенсаційних виплат за пільговий проїзд окремих категорій громадян на міських та приміських автобусних маршрутах загального користування та залізничним транспортом у приміському сполученні відповідно до законодавства України</w:t>
            </w:r>
          </w:p>
          <w:p w:rsidR="009E4CF3" w:rsidRPr="007D472B" w:rsidRDefault="009E4CF3" w:rsidP="008A1065">
            <w:pPr>
              <w:ind w:left="-66" w:right="-51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251" w:type="pct"/>
          </w:tcPr>
          <w:p w:rsidR="009E4CF3" w:rsidRPr="007D472B" w:rsidRDefault="009E4CF3" w:rsidP="008A1065">
            <w:pPr>
              <w:ind w:left="-108" w:right="-123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2020-2022</w:t>
            </w:r>
          </w:p>
        </w:tc>
        <w:tc>
          <w:tcPr>
            <w:tcW w:w="753" w:type="pct"/>
          </w:tcPr>
          <w:p w:rsidR="009E4CF3" w:rsidRPr="007D472B" w:rsidRDefault="0056686E" w:rsidP="008A1065">
            <w:pPr>
              <w:ind w:left="-108" w:right="-123"/>
              <w:jc w:val="center"/>
              <w:rPr>
                <w:sz w:val="26"/>
                <w:szCs w:val="26"/>
                <w:lang w:val="uk-UA"/>
              </w:rPr>
            </w:pPr>
            <w:r w:rsidRPr="00955FA8">
              <w:rPr>
                <w:spacing w:val="-10"/>
                <w:sz w:val="26"/>
                <w:szCs w:val="26"/>
                <w:lang w:val="uk-UA"/>
              </w:rPr>
              <w:t>Управління соціально-</w:t>
            </w:r>
            <w:r w:rsidRPr="00955FA8">
              <w:rPr>
                <w:spacing w:val="-6"/>
                <w:sz w:val="26"/>
                <w:szCs w:val="26"/>
                <w:lang w:val="uk-UA"/>
              </w:rPr>
              <w:t>го захисту населення,</w:t>
            </w:r>
            <w:r w:rsidRPr="007D472B">
              <w:rPr>
                <w:spacing w:val="-16"/>
                <w:sz w:val="26"/>
                <w:szCs w:val="26"/>
                <w:lang w:val="uk-UA"/>
              </w:rPr>
              <w:t xml:space="preserve"> </w:t>
            </w:r>
            <w:r w:rsidRPr="00955FA8">
              <w:rPr>
                <w:spacing w:val="-10"/>
                <w:sz w:val="26"/>
                <w:szCs w:val="26"/>
                <w:lang w:val="uk-UA"/>
              </w:rPr>
              <w:t>фінансове управління</w:t>
            </w:r>
            <w:r w:rsidRPr="007D472B">
              <w:rPr>
                <w:spacing w:val="-16"/>
                <w:sz w:val="26"/>
                <w:szCs w:val="26"/>
                <w:lang w:val="uk-UA"/>
              </w:rPr>
              <w:t xml:space="preserve"> </w:t>
            </w:r>
            <w:r w:rsidRPr="0056686E">
              <w:rPr>
                <w:sz w:val="26"/>
                <w:szCs w:val="26"/>
                <w:lang w:val="uk-UA"/>
              </w:rPr>
              <w:t>виконавчого коміте</w:t>
            </w:r>
            <w:r>
              <w:rPr>
                <w:sz w:val="26"/>
                <w:szCs w:val="26"/>
                <w:lang w:val="uk-UA"/>
              </w:rPr>
              <w:t>-</w:t>
            </w:r>
            <w:r w:rsidRPr="0056686E">
              <w:rPr>
                <w:spacing w:val="-4"/>
                <w:sz w:val="26"/>
                <w:szCs w:val="26"/>
                <w:lang w:val="uk-UA"/>
              </w:rPr>
              <w:t>ту міської ради</w:t>
            </w:r>
            <w:r w:rsidR="009E4CF3" w:rsidRPr="0056686E">
              <w:rPr>
                <w:spacing w:val="-4"/>
                <w:sz w:val="26"/>
                <w:szCs w:val="26"/>
                <w:lang w:val="uk-UA"/>
              </w:rPr>
              <w:t>, пере</w:t>
            </w:r>
            <w:r w:rsidRPr="0056686E">
              <w:rPr>
                <w:spacing w:val="-4"/>
                <w:sz w:val="26"/>
                <w:szCs w:val="26"/>
                <w:lang w:val="uk-UA"/>
              </w:rPr>
              <w:t>-</w:t>
            </w:r>
            <w:r w:rsidR="009E4CF3" w:rsidRPr="0056686E">
              <w:rPr>
                <w:spacing w:val="-2"/>
                <w:sz w:val="26"/>
                <w:szCs w:val="26"/>
                <w:lang w:val="uk-UA"/>
              </w:rPr>
              <w:t>візники, ВП «Козя</w:t>
            </w:r>
            <w:r w:rsidRPr="0056686E">
              <w:rPr>
                <w:spacing w:val="-2"/>
                <w:sz w:val="26"/>
                <w:szCs w:val="26"/>
                <w:lang w:val="uk-UA"/>
              </w:rPr>
              <w:t>-</w:t>
            </w:r>
            <w:r w:rsidR="009E4CF3" w:rsidRPr="0056686E">
              <w:rPr>
                <w:spacing w:val="-8"/>
                <w:sz w:val="26"/>
                <w:szCs w:val="26"/>
                <w:lang w:val="uk-UA"/>
              </w:rPr>
              <w:t>тин</w:t>
            </w:r>
            <w:r w:rsidR="009E4CF3" w:rsidRPr="007D472B">
              <w:rPr>
                <w:sz w:val="26"/>
                <w:szCs w:val="26"/>
                <w:lang w:val="uk-UA"/>
              </w:rPr>
              <w:t>ська дирекція за</w:t>
            </w:r>
            <w:r>
              <w:rPr>
                <w:sz w:val="26"/>
                <w:szCs w:val="26"/>
                <w:lang w:val="uk-UA"/>
              </w:rPr>
              <w:t>-</w:t>
            </w:r>
            <w:r w:rsidR="009E4CF3" w:rsidRPr="0056686E">
              <w:rPr>
                <w:spacing w:val="-10"/>
                <w:sz w:val="26"/>
                <w:szCs w:val="26"/>
                <w:lang w:val="uk-UA"/>
              </w:rPr>
              <w:t>лізничних перевезень»</w:t>
            </w:r>
            <w:r w:rsidR="009E4CF3" w:rsidRPr="007D472B">
              <w:rPr>
                <w:sz w:val="26"/>
                <w:szCs w:val="26"/>
                <w:lang w:val="uk-UA"/>
              </w:rPr>
              <w:t xml:space="preserve"> </w:t>
            </w:r>
            <w:r w:rsidR="009E4CF3" w:rsidRPr="0056686E">
              <w:rPr>
                <w:spacing w:val="-14"/>
                <w:sz w:val="26"/>
                <w:szCs w:val="26"/>
                <w:lang w:val="uk-UA"/>
              </w:rPr>
              <w:t>регіональної філії «Пів</w:t>
            </w:r>
            <w:r w:rsidRPr="0056686E">
              <w:rPr>
                <w:spacing w:val="-14"/>
                <w:sz w:val="26"/>
                <w:szCs w:val="26"/>
                <w:lang w:val="uk-UA"/>
              </w:rPr>
              <w:t>-</w:t>
            </w:r>
            <w:r w:rsidR="009E4CF3" w:rsidRPr="007D472B">
              <w:rPr>
                <w:sz w:val="26"/>
                <w:szCs w:val="26"/>
                <w:lang w:val="uk-UA"/>
              </w:rPr>
              <w:t>денно-Західна заліз</w:t>
            </w:r>
            <w:r>
              <w:rPr>
                <w:sz w:val="26"/>
                <w:szCs w:val="26"/>
                <w:lang w:val="uk-UA"/>
              </w:rPr>
              <w:t>-</w:t>
            </w:r>
            <w:r w:rsidR="009E4CF3" w:rsidRPr="0056686E">
              <w:rPr>
                <w:spacing w:val="-8"/>
                <w:sz w:val="26"/>
                <w:szCs w:val="26"/>
                <w:lang w:val="uk-UA"/>
              </w:rPr>
              <w:t>ниця» АТ «Українсь</w:t>
            </w:r>
            <w:r w:rsidRPr="0056686E">
              <w:rPr>
                <w:spacing w:val="-8"/>
                <w:sz w:val="26"/>
                <w:szCs w:val="26"/>
                <w:lang w:val="uk-UA"/>
              </w:rPr>
              <w:t>-</w:t>
            </w:r>
            <w:r w:rsidR="009E4CF3" w:rsidRPr="007D472B">
              <w:rPr>
                <w:sz w:val="26"/>
                <w:szCs w:val="26"/>
                <w:lang w:val="uk-UA"/>
              </w:rPr>
              <w:t>ка залізниця»</w:t>
            </w:r>
          </w:p>
        </w:tc>
        <w:tc>
          <w:tcPr>
            <w:tcW w:w="317" w:type="pct"/>
          </w:tcPr>
          <w:p w:rsidR="009E4CF3" w:rsidRPr="007D472B" w:rsidRDefault="009E4CF3" w:rsidP="008A1065">
            <w:pPr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1022,0</w:t>
            </w:r>
          </w:p>
        </w:tc>
        <w:tc>
          <w:tcPr>
            <w:tcW w:w="270" w:type="pct"/>
          </w:tcPr>
          <w:p w:rsidR="009E4CF3" w:rsidRPr="007D472B" w:rsidRDefault="009E4CF3" w:rsidP="008A1065">
            <w:pPr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280,0</w:t>
            </w:r>
          </w:p>
        </w:tc>
        <w:tc>
          <w:tcPr>
            <w:tcW w:w="242" w:type="pct"/>
          </w:tcPr>
          <w:p w:rsidR="009E4CF3" w:rsidRPr="007D472B" w:rsidRDefault="009E4CF3" w:rsidP="008A1065">
            <w:pPr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345,0</w:t>
            </w:r>
          </w:p>
        </w:tc>
        <w:tc>
          <w:tcPr>
            <w:tcW w:w="268" w:type="pct"/>
          </w:tcPr>
          <w:p w:rsidR="009E4CF3" w:rsidRPr="007D472B" w:rsidRDefault="009E4CF3" w:rsidP="008A1065">
            <w:pPr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397,0</w:t>
            </w:r>
          </w:p>
        </w:tc>
        <w:tc>
          <w:tcPr>
            <w:tcW w:w="401" w:type="pct"/>
          </w:tcPr>
          <w:p w:rsidR="009E4CF3" w:rsidRPr="007D472B" w:rsidRDefault="009E4CF3" w:rsidP="008A1065">
            <w:pPr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Бюджет міської ТГ</w:t>
            </w:r>
          </w:p>
        </w:tc>
        <w:tc>
          <w:tcPr>
            <w:tcW w:w="555" w:type="pct"/>
          </w:tcPr>
          <w:p w:rsidR="009E4CF3" w:rsidRPr="007D472B" w:rsidRDefault="009E4CF3" w:rsidP="008A1065">
            <w:pPr>
              <w:ind w:left="-96" w:right="-92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Посилення соціального захисту окремих категорій громадян міста</w:t>
            </w:r>
          </w:p>
        </w:tc>
      </w:tr>
      <w:tr w:rsidR="009E4CF3" w:rsidRPr="007D472B" w:rsidTr="00C41B0A">
        <w:trPr>
          <w:trHeight w:val="20"/>
        </w:trPr>
        <w:tc>
          <w:tcPr>
            <w:tcW w:w="153" w:type="pct"/>
            <w:vMerge/>
          </w:tcPr>
          <w:p w:rsidR="009E4CF3" w:rsidRPr="007D472B" w:rsidRDefault="009E4CF3" w:rsidP="008A1065">
            <w:pPr>
              <w:ind w:left="-94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69" w:type="pct"/>
            <w:vMerge/>
          </w:tcPr>
          <w:p w:rsidR="009E4CF3" w:rsidRPr="007D472B" w:rsidRDefault="009E4CF3" w:rsidP="008A1065">
            <w:pPr>
              <w:ind w:left="-94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321" w:type="pct"/>
          </w:tcPr>
          <w:p w:rsidR="009E4CF3" w:rsidRPr="007D472B" w:rsidRDefault="009E4CF3" w:rsidP="008A1065">
            <w:pPr>
              <w:ind w:left="-66" w:right="-51"/>
              <w:jc w:val="both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1.13.</w:t>
            </w:r>
            <w:r w:rsidR="008B3B7F">
              <w:rPr>
                <w:sz w:val="26"/>
                <w:szCs w:val="26"/>
                <w:lang w:val="uk-UA"/>
              </w:rPr>
              <w:t> </w:t>
            </w:r>
            <w:r w:rsidRPr="007D472B">
              <w:rPr>
                <w:sz w:val="26"/>
                <w:szCs w:val="26"/>
                <w:lang w:val="uk-UA"/>
              </w:rPr>
              <w:t xml:space="preserve">Надавати інформаційну допомогу </w:t>
            </w:r>
            <w:r w:rsidRPr="007D472B">
              <w:rPr>
                <w:spacing w:val="-8"/>
                <w:sz w:val="26"/>
                <w:szCs w:val="26"/>
                <w:lang w:val="uk-UA"/>
              </w:rPr>
              <w:t>молодим особам з обмеженими фізичними можли-востями щодо профорієнтації та сприяти працевлаштуванню осіб з інвалідністю</w:t>
            </w:r>
          </w:p>
        </w:tc>
        <w:tc>
          <w:tcPr>
            <w:tcW w:w="251" w:type="pct"/>
          </w:tcPr>
          <w:p w:rsidR="009E4CF3" w:rsidRPr="007D472B" w:rsidRDefault="009E4CF3" w:rsidP="008A1065">
            <w:pPr>
              <w:ind w:left="-108" w:right="-123"/>
              <w:jc w:val="center"/>
              <w:rPr>
                <w:spacing w:val="-4"/>
                <w:sz w:val="26"/>
                <w:szCs w:val="26"/>
                <w:lang w:val="uk-UA"/>
              </w:rPr>
            </w:pPr>
            <w:r w:rsidRPr="007D472B">
              <w:rPr>
                <w:spacing w:val="-4"/>
                <w:sz w:val="26"/>
                <w:szCs w:val="26"/>
                <w:lang w:val="uk-UA"/>
              </w:rPr>
              <w:t>2020-2022</w:t>
            </w:r>
          </w:p>
        </w:tc>
        <w:tc>
          <w:tcPr>
            <w:tcW w:w="753" w:type="pct"/>
          </w:tcPr>
          <w:p w:rsidR="009E4CF3" w:rsidRPr="0056686E" w:rsidRDefault="009E4CF3" w:rsidP="008A1065">
            <w:pPr>
              <w:ind w:left="-108" w:right="-123"/>
              <w:jc w:val="center"/>
              <w:rPr>
                <w:sz w:val="26"/>
                <w:szCs w:val="26"/>
                <w:lang w:val="uk-UA"/>
              </w:rPr>
            </w:pPr>
            <w:r w:rsidRPr="0056686E">
              <w:rPr>
                <w:sz w:val="26"/>
                <w:szCs w:val="26"/>
                <w:lang w:val="uk-UA"/>
              </w:rPr>
              <w:t>Управління соціального захисту населення виконавчого комітету міської ради, Нетішинська міська філія Хмельницького обласного центру зайнятості</w:t>
            </w:r>
          </w:p>
        </w:tc>
        <w:tc>
          <w:tcPr>
            <w:tcW w:w="317" w:type="pct"/>
          </w:tcPr>
          <w:p w:rsidR="009E4CF3" w:rsidRPr="007D472B" w:rsidRDefault="009E4CF3" w:rsidP="008A1065">
            <w:pPr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270" w:type="pct"/>
          </w:tcPr>
          <w:p w:rsidR="009E4CF3" w:rsidRPr="007D472B" w:rsidRDefault="009E4CF3" w:rsidP="008A1065">
            <w:pPr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242" w:type="pct"/>
          </w:tcPr>
          <w:p w:rsidR="009E4CF3" w:rsidRPr="007D472B" w:rsidRDefault="009E4CF3" w:rsidP="008A1065">
            <w:pPr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268" w:type="pct"/>
          </w:tcPr>
          <w:p w:rsidR="009E4CF3" w:rsidRPr="007D472B" w:rsidRDefault="009E4CF3" w:rsidP="008A1065">
            <w:pPr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401" w:type="pct"/>
          </w:tcPr>
          <w:p w:rsidR="009E4CF3" w:rsidRPr="007D472B" w:rsidRDefault="009E4CF3" w:rsidP="008A1065">
            <w:pPr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Не потребує фінансу-вання</w:t>
            </w:r>
          </w:p>
        </w:tc>
        <w:tc>
          <w:tcPr>
            <w:tcW w:w="555" w:type="pct"/>
          </w:tcPr>
          <w:p w:rsidR="009E4CF3" w:rsidRPr="007D472B" w:rsidRDefault="009E4CF3" w:rsidP="008A1065">
            <w:pPr>
              <w:ind w:left="-96" w:right="-92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Посилення соціального захисту осіб з інвалід-ністю</w:t>
            </w:r>
          </w:p>
        </w:tc>
      </w:tr>
      <w:tr w:rsidR="009E4CF3" w:rsidRPr="007D472B" w:rsidTr="00C41B0A">
        <w:trPr>
          <w:trHeight w:val="20"/>
        </w:trPr>
        <w:tc>
          <w:tcPr>
            <w:tcW w:w="153" w:type="pct"/>
            <w:vMerge/>
          </w:tcPr>
          <w:p w:rsidR="009E4CF3" w:rsidRPr="007D472B" w:rsidRDefault="009E4CF3" w:rsidP="008A1065">
            <w:pPr>
              <w:ind w:left="-94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69" w:type="pct"/>
            <w:vMerge/>
          </w:tcPr>
          <w:p w:rsidR="009E4CF3" w:rsidRPr="007D472B" w:rsidRDefault="009E4CF3" w:rsidP="008A1065">
            <w:pPr>
              <w:ind w:left="-94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321" w:type="pct"/>
          </w:tcPr>
          <w:p w:rsidR="009E4CF3" w:rsidRPr="007D472B" w:rsidRDefault="009E4CF3" w:rsidP="008A1065">
            <w:pPr>
              <w:ind w:left="-66" w:right="-51"/>
              <w:jc w:val="both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1.14.</w:t>
            </w:r>
            <w:r w:rsidR="008B3B7F">
              <w:rPr>
                <w:sz w:val="26"/>
                <w:szCs w:val="26"/>
                <w:lang w:val="uk-UA"/>
              </w:rPr>
              <w:t> </w:t>
            </w:r>
            <w:r w:rsidRPr="007D472B">
              <w:rPr>
                <w:sz w:val="26"/>
                <w:szCs w:val="26"/>
                <w:lang w:val="uk-UA"/>
              </w:rPr>
              <w:t xml:space="preserve">Щороку організовувати та проводити фестиваль творчості осіб з обмеженими фізичними можливостями «Повір у себе» до Міжнародного дня осіб з інвалідністю </w:t>
            </w:r>
          </w:p>
        </w:tc>
        <w:tc>
          <w:tcPr>
            <w:tcW w:w="251" w:type="pct"/>
          </w:tcPr>
          <w:p w:rsidR="009E4CF3" w:rsidRPr="007D472B" w:rsidRDefault="009E4CF3" w:rsidP="008A1065">
            <w:pPr>
              <w:ind w:left="-108" w:right="-123"/>
              <w:jc w:val="center"/>
              <w:rPr>
                <w:spacing w:val="-8"/>
                <w:sz w:val="26"/>
                <w:szCs w:val="26"/>
                <w:lang w:val="uk-UA"/>
              </w:rPr>
            </w:pPr>
            <w:r w:rsidRPr="007D472B">
              <w:rPr>
                <w:spacing w:val="-8"/>
                <w:sz w:val="26"/>
                <w:szCs w:val="26"/>
                <w:lang w:val="uk-UA"/>
              </w:rPr>
              <w:t>2020-2022</w:t>
            </w:r>
          </w:p>
        </w:tc>
        <w:tc>
          <w:tcPr>
            <w:tcW w:w="753" w:type="pct"/>
          </w:tcPr>
          <w:p w:rsidR="009E4CF3" w:rsidRPr="007D472B" w:rsidRDefault="0056686E" w:rsidP="008A1065">
            <w:pPr>
              <w:ind w:left="-108" w:right="-123"/>
              <w:jc w:val="center"/>
              <w:rPr>
                <w:sz w:val="26"/>
                <w:szCs w:val="26"/>
                <w:lang w:val="uk-UA"/>
              </w:rPr>
            </w:pPr>
            <w:r w:rsidRPr="00955FA8">
              <w:rPr>
                <w:spacing w:val="-10"/>
                <w:sz w:val="26"/>
                <w:szCs w:val="26"/>
                <w:lang w:val="uk-UA"/>
              </w:rPr>
              <w:t>Управління соціально-</w:t>
            </w:r>
            <w:r w:rsidRPr="00955FA8">
              <w:rPr>
                <w:spacing w:val="-6"/>
                <w:sz w:val="26"/>
                <w:szCs w:val="26"/>
                <w:lang w:val="uk-UA"/>
              </w:rPr>
              <w:t>го захисту населення</w:t>
            </w:r>
            <w:r w:rsidR="009E4CF3" w:rsidRPr="007D472B">
              <w:rPr>
                <w:spacing w:val="-6"/>
                <w:sz w:val="26"/>
                <w:szCs w:val="26"/>
                <w:lang w:val="uk-UA"/>
              </w:rPr>
              <w:t>, управління культури виконавчого комі</w:t>
            </w:r>
            <w:r w:rsidR="009E4CF3" w:rsidRPr="007D472B">
              <w:rPr>
                <w:spacing w:val="-14"/>
                <w:sz w:val="26"/>
                <w:szCs w:val="26"/>
                <w:lang w:val="uk-UA"/>
              </w:rPr>
              <w:t xml:space="preserve">тету </w:t>
            </w:r>
            <w:r w:rsidR="009E4CF3" w:rsidRPr="00F55712">
              <w:rPr>
                <w:spacing w:val="-12"/>
                <w:sz w:val="26"/>
                <w:szCs w:val="26"/>
                <w:lang w:val="uk-UA"/>
              </w:rPr>
              <w:t>міської ради, Нетішин</w:t>
            </w:r>
            <w:r w:rsidR="00F55712" w:rsidRPr="00F55712">
              <w:rPr>
                <w:spacing w:val="-12"/>
                <w:sz w:val="26"/>
                <w:szCs w:val="26"/>
                <w:lang w:val="uk-UA"/>
              </w:rPr>
              <w:t>-</w:t>
            </w:r>
            <w:r w:rsidR="009E4CF3" w:rsidRPr="00F55712">
              <w:rPr>
                <w:spacing w:val="-6"/>
                <w:sz w:val="26"/>
                <w:szCs w:val="26"/>
                <w:lang w:val="uk-UA"/>
              </w:rPr>
              <w:t>ський територіальний</w:t>
            </w:r>
            <w:r w:rsidR="009E4CF3" w:rsidRPr="007D472B">
              <w:rPr>
                <w:sz w:val="26"/>
                <w:szCs w:val="26"/>
                <w:lang w:val="uk-UA"/>
              </w:rPr>
              <w:t xml:space="preserve"> центр соціального обслуговування (на</w:t>
            </w:r>
            <w:r w:rsidR="00F55712">
              <w:rPr>
                <w:sz w:val="26"/>
                <w:szCs w:val="26"/>
                <w:lang w:val="uk-UA"/>
              </w:rPr>
              <w:t>-</w:t>
            </w:r>
            <w:r w:rsidR="009E4CF3" w:rsidRPr="007D472B">
              <w:rPr>
                <w:sz w:val="26"/>
                <w:szCs w:val="26"/>
                <w:lang w:val="uk-UA"/>
              </w:rPr>
              <w:t>дання соціальних послуг), міські гро</w:t>
            </w:r>
            <w:r w:rsidR="00F55712">
              <w:rPr>
                <w:sz w:val="26"/>
                <w:szCs w:val="26"/>
                <w:lang w:val="uk-UA"/>
              </w:rPr>
              <w:t>-</w:t>
            </w:r>
            <w:r w:rsidR="009E4CF3" w:rsidRPr="007D472B">
              <w:rPr>
                <w:sz w:val="26"/>
                <w:szCs w:val="26"/>
                <w:lang w:val="uk-UA"/>
              </w:rPr>
              <w:t xml:space="preserve">мадські організації, спонсори </w:t>
            </w:r>
          </w:p>
        </w:tc>
        <w:tc>
          <w:tcPr>
            <w:tcW w:w="317" w:type="pct"/>
          </w:tcPr>
          <w:p w:rsidR="009E4CF3" w:rsidRPr="007D472B" w:rsidRDefault="009E4CF3" w:rsidP="008A1065">
            <w:pPr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17,5</w:t>
            </w:r>
          </w:p>
        </w:tc>
        <w:tc>
          <w:tcPr>
            <w:tcW w:w="270" w:type="pct"/>
          </w:tcPr>
          <w:p w:rsidR="009E4CF3" w:rsidRPr="007D472B" w:rsidRDefault="009E4CF3" w:rsidP="008A1065">
            <w:pPr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5,0</w:t>
            </w:r>
          </w:p>
        </w:tc>
        <w:tc>
          <w:tcPr>
            <w:tcW w:w="242" w:type="pct"/>
          </w:tcPr>
          <w:p w:rsidR="009E4CF3" w:rsidRPr="007D472B" w:rsidRDefault="009E4CF3" w:rsidP="008A1065">
            <w:pPr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5,8</w:t>
            </w:r>
          </w:p>
        </w:tc>
        <w:tc>
          <w:tcPr>
            <w:tcW w:w="268" w:type="pct"/>
          </w:tcPr>
          <w:p w:rsidR="009E4CF3" w:rsidRPr="007D472B" w:rsidRDefault="009E4CF3" w:rsidP="008A1065">
            <w:pPr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6,7</w:t>
            </w:r>
          </w:p>
        </w:tc>
        <w:tc>
          <w:tcPr>
            <w:tcW w:w="401" w:type="pct"/>
          </w:tcPr>
          <w:p w:rsidR="009E4CF3" w:rsidRPr="007D472B" w:rsidRDefault="009E4CF3" w:rsidP="008A1065">
            <w:pPr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Залучені кошти</w:t>
            </w:r>
          </w:p>
        </w:tc>
        <w:tc>
          <w:tcPr>
            <w:tcW w:w="555" w:type="pct"/>
          </w:tcPr>
          <w:p w:rsidR="009E4CF3" w:rsidRPr="007D472B" w:rsidRDefault="009E4CF3" w:rsidP="008A1065">
            <w:pPr>
              <w:ind w:left="-96" w:right="-92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Підвищення рівня культур-ного і творчого життя осіб з інвалідністю міста</w:t>
            </w:r>
          </w:p>
        </w:tc>
      </w:tr>
      <w:tr w:rsidR="009E4CF3" w:rsidRPr="007D472B" w:rsidTr="00C41B0A">
        <w:trPr>
          <w:trHeight w:val="20"/>
        </w:trPr>
        <w:tc>
          <w:tcPr>
            <w:tcW w:w="153" w:type="pct"/>
            <w:vMerge/>
          </w:tcPr>
          <w:p w:rsidR="009E4CF3" w:rsidRPr="007D472B" w:rsidRDefault="009E4CF3" w:rsidP="008A1065">
            <w:pPr>
              <w:ind w:left="-94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69" w:type="pct"/>
            <w:vMerge/>
          </w:tcPr>
          <w:p w:rsidR="009E4CF3" w:rsidRPr="007D472B" w:rsidRDefault="009E4CF3" w:rsidP="008A1065">
            <w:pPr>
              <w:ind w:left="-94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321" w:type="pct"/>
            <w:vMerge w:val="restart"/>
          </w:tcPr>
          <w:p w:rsidR="009E4CF3" w:rsidRPr="007D472B" w:rsidRDefault="009E4CF3" w:rsidP="008A1065">
            <w:pPr>
              <w:ind w:left="-66" w:right="-51"/>
              <w:jc w:val="both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1.15.</w:t>
            </w:r>
            <w:r w:rsidR="008B3B7F">
              <w:rPr>
                <w:sz w:val="26"/>
                <w:szCs w:val="26"/>
                <w:lang w:val="uk-UA"/>
              </w:rPr>
              <w:t> </w:t>
            </w:r>
            <w:r w:rsidRPr="007D472B">
              <w:rPr>
                <w:sz w:val="26"/>
                <w:szCs w:val="26"/>
                <w:lang w:val="uk-UA"/>
              </w:rPr>
              <w:t>Щороку організовувати та  проводити новорічний ранок для дітей з інвалідністю, дітей учасників АТО та дітей з внутрішньо переміщених сімей із врученням їм новорічних подарунків</w:t>
            </w:r>
          </w:p>
        </w:tc>
        <w:tc>
          <w:tcPr>
            <w:tcW w:w="251" w:type="pct"/>
            <w:vMerge w:val="restart"/>
          </w:tcPr>
          <w:p w:rsidR="009E4CF3" w:rsidRPr="007D472B" w:rsidRDefault="009E4CF3" w:rsidP="008A1065">
            <w:pPr>
              <w:ind w:left="-108" w:right="-123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2020-2022</w:t>
            </w:r>
          </w:p>
        </w:tc>
        <w:tc>
          <w:tcPr>
            <w:tcW w:w="753" w:type="pct"/>
            <w:vMerge w:val="restart"/>
          </w:tcPr>
          <w:p w:rsidR="009E4CF3" w:rsidRPr="00F55712" w:rsidRDefault="009E4CF3" w:rsidP="008A1065">
            <w:pPr>
              <w:ind w:left="-108" w:right="-123"/>
              <w:jc w:val="center"/>
              <w:rPr>
                <w:sz w:val="26"/>
                <w:szCs w:val="26"/>
                <w:lang w:val="uk-UA"/>
              </w:rPr>
            </w:pPr>
            <w:r w:rsidRPr="00F55712">
              <w:rPr>
                <w:sz w:val="26"/>
                <w:szCs w:val="26"/>
                <w:lang w:val="uk-UA"/>
              </w:rPr>
              <w:t>Управління соціального захисту населення, управ</w:t>
            </w:r>
            <w:r w:rsidR="00F55712">
              <w:rPr>
                <w:sz w:val="26"/>
                <w:szCs w:val="26"/>
                <w:lang w:val="uk-UA"/>
              </w:rPr>
              <w:t>-</w:t>
            </w:r>
            <w:r w:rsidRPr="00F55712">
              <w:rPr>
                <w:sz w:val="26"/>
                <w:szCs w:val="26"/>
                <w:lang w:val="uk-UA"/>
              </w:rPr>
              <w:t>ління культури, фінансове управ</w:t>
            </w:r>
            <w:r w:rsidR="00F55712">
              <w:rPr>
                <w:sz w:val="26"/>
                <w:szCs w:val="26"/>
                <w:lang w:val="uk-UA"/>
              </w:rPr>
              <w:t>-</w:t>
            </w:r>
            <w:r w:rsidRPr="00F55712">
              <w:rPr>
                <w:sz w:val="26"/>
                <w:szCs w:val="26"/>
                <w:lang w:val="uk-UA"/>
              </w:rPr>
              <w:t xml:space="preserve">ління виконавчого комітету міської </w:t>
            </w:r>
            <w:r w:rsidR="00F55712">
              <w:rPr>
                <w:sz w:val="26"/>
                <w:szCs w:val="26"/>
                <w:lang w:val="uk-UA"/>
              </w:rPr>
              <w:t xml:space="preserve">ради, </w:t>
            </w:r>
            <w:r w:rsidRPr="00F55712">
              <w:rPr>
                <w:sz w:val="26"/>
                <w:szCs w:val="26"/>
                <w:lang w:val="uk-UA"/>
              </w:rPr>
              <w:t>Нетішинський територіальний центр соціального обслуговування (надання соціальних послуг)</w:t>
            </w:r>
          </w:p>
        </w:tc>
        <w:tc>
          <w:tcPr>
            <w:tcW w:w="317" w:type="pct"/>
          </w:tcPr>
          <w:p w:rsidR="009E4CF3" w:rsidRPr="007D472B" w:rsidRDefault="009E4CF3" w:rsidP="008A1065">
            <w:pPr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31,1</w:t>
            </w:r>
          </w:p>
        </w:tc>
        <w:tc>
          <w:tcPr>
            <w:tcW w:w="270" w:type="pct"/>
          </w:tcPr>
          <w:p w:rsidR="009E4CF3" w:rsidRPr="007D472B" w:rsidRDefault="009E4CF3" w:rsidP="008A1065">
            <w:pPr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9,0</w:t>
            </w:r>
          </w:p>
        </w:tc>
        <w:tc>
          <w:tcPr>
            <w:tcW w:w="242" w:type="pct"/>
          </w:tcPr>
          <w:p w:rsidR="009E4CF3" w:rsidRPr="007D472B" w:rsidRDefault="009E4CF3" w:rsidP="008A1065">
            <w:pPr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10,3</w:t>
            </w:r>
          </w:p>
        </w:tc>
        <w:tc>
          <w:tcPr>
            <w:tcW w:w="268" w:type="pct"/>
          </w:tcPr>
          <w:p w:rsidR="009E4CF3" w:rsidRPr="007D472B" w:rsidRDefault="009E4CF3" w:rsidP="008A1065">
            <w:pPr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11,8</w:t>
            </w:r>
          </w:p>
        </w:tc>
        <w:tc>
          <w:tcPr>
            <w:tcW w:w="401" w:type="pct"/>
          </w:tcPr>
          <w:p w:rsidR="009E4CF3" w:rsidRPr="007D472B" w:rsidRDefault="009E4CF3" w:rsidP="008A1065">
            <w:pPr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Залучені кошти</w:t>
            </w:r>
          </w:p>
        </w:tc>
        <w:tc>
          <w:tcPr>
            <w:tcW w:w="555" w:type="pct"/>
            <w:vMerge w:val="restart"/>
          </w:tcPr>
          <w:p w:rsidR="009E4CF3" w:rsidRPr="007D472B" w:rsidRDefault="009E4CF3" w:rsidP="008A1065">
            <w:pPr>
              <w:ind w:left="-96" w:right="-92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Підвищення рівня культур-ного життя та надання адресної допомоги дітям з інвалі-дністю, дітям учасників АТО, дітям внутрішньо переміщених осіб</w:t>
            </w:r>
          </w:p>
        </w:tc>
      </w:tr>
      <w:tr w:rsidR="009E4CF3" w:rsidRPr="007D472B" w:rsidTr="00C41B0A">
        <w:trPr>
          <w:trHeight w:val="20"/>
        </w:trPr>
        <w:tc>
          <w:tcPr>
            <w:tcW w:w="153" w:type="pct"/>
            <w:vMerge/>
          </w:tcPr>
          <w:p w:rsidR="009E4CF3" w:rsidRPr="007D472B" w:rsidRDefault="009E4CF3" w:rsidP="008A1065">
            <w:pPr>
              <w:ind w:left="-94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69" w:type="pct"/>
            <w:vMerge/>
          </w:tcPr>
          <w:p w:rsidR="009E4CF3" w:rsidRPr="007D472B" w:rsidRDefault="009E4CF3" w:rsidP="008A1065">
            <w:pPr>
              <w:ind w:left="-94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321" w:type="pct"/>
            <w:vMerge/>
          </w:tcPr>
          <w:p w:rsidR="009E4CF3" w:rsidRPr="007D472B" w:rsidRDefault="009E4CF3" w:rsidP="008A1065">
            <w:pPr>
              <w:ind w:left="-66" w:right="-51"/>
              <w:rPr>
                <w:sz w:val="26"/>
                <w:szCs w:val="26"/>
                <w:lang w:val="uk-UA"/>
              </w:rPr>
            </w:pPr>
          </w:p>
        </w:tc>
        <w:tc>
          <w:tcPr>
            <w:tcW w:w="251" w:type="pct"/>
            <w:vMerge/>
          </w:tcPr>
          <w:p w:rsidR="009E4CF3" w:rsidRPr="007D472B" w:rsidRDefault="009E4CF3" w:rsidP="008A1065">
            <w:pPr>
              <w:ind w:left="-108" w:right="-123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753" w:type="pct"/>
            <w:vMerge/>
          </w:tcPr>
          <w:p w:rsidR="009E4CF3" w:rsidRPr="007D472B" w:rsidRDefault="009E4CF3" w:rsidP="008A1065">
            <w:pPr>
              <w:ind w:left="-108" w:right="-123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17" w:type="pct"/>
          </w:tcPr>
          <w:p w:rsidR="009E4CF3" w:rsidRPr="007D472B" w:rsidRDefault="009E4CF3" w:rsidP="008A1065">
            <w:pPr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300,3</w:t>
            </w:r>
          </w:p>
        </w:tc>
        <w:tc>
          <w:tcPr>
            <w:tcW w:w="270" w:type="pct"/>
          </w:tcPr>
          <w:p w:rsidR="009E4CF3" w:rsidRPr="007D472B" w:rsidRDefault="009E4CF3" w:rsidP="008A1065">
            <w:pPr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79,9</w:t>
            </w:r>
          </w:p>
        </w:tc>
        <w:tc>
          <w:tcPr>
            <w:tcW w:w="242" w:type="pct"/>
          </w:tcPr>
          <w:p w:rsidR="009E4CF3" w:rsidRPr="007D472B" w:rsidRDefault="009E4CF3" w:rsidP="008A1065">
            <w:pPr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100,0</w:t>
            </w:r>
          </w:p>
        </w:tc>
        <w:tc>
          <w:tcPr>
            <w:tcW w:w="268" w:type="pct"/>
          </w:tcPr>
          <w:p w:rsidR="009E4CF3" w:rsidRPr="007D472B" w:rsidRDefault="009E4CF3" w:rsidP="008A1065">
            <w:pPr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120,4</w:t>
            </w:r>
          </w:p>
        </w:tc>
        <w:tc>
          <w:tcPr>
            <w:tcW w:w="401" w:type="pct"/>
          </w:tcPr>
          <w:p w:rsidR="009E4CF3" w:rsidRPr="007D472B" w:rsidRDefault="009E4CF3" w:rsidP="008A1065">
            <w:pPr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Бюджет міської ТГ</w:t>
            </w:r>
          </w:p>
        </w:tc>
        <w:tc>
          <w:tcPr>
            <w:tcW w:w="555" w:type="pct"/>
            <w:vMerge/>
          </w:tcPr>
          <w:p w:rsidR="009E4CF3" w:rsidRPr="007D472B" w:rsidRDefault="009E4CF3" w:rsidP="008A1065">
            <w:pPr>
              <w:ind w:left="-96" w:right="-92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E4CF3" w:rsidRPr="007D472B" w:rsidTr="00C41B0A">
        <w:trPr>
          <w:trHeight w:val="20"/>
        </w:trPr>
        <w:tc>
          <w:tcPr>
            <w:tcW w:w="153" w:type="pct"/>
            <w:vMerge/>
          </w:tcPr>
          <w:p w:rsidR="009E4CF3" w:rsidRPr="007D472B" w:rsidRDefault="009E4CF3" w:rsidP="008A1065">
            <w:pPr>
              <w:ind w:left="-94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69" w:type="pct"/>
            <w:vMerge/>
          </w:tcPr>
          <w:p w:rsidR="009E4CF3" w:rsidRPr="007D472B" w:rsidRDefault="009E4CF3" w:rsidP="008A1065">
            <w:pPr>
              <w:ind w:left="-94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321" w:type="pct"/>
          </w:tcPr>
          <w:p w:rsidR="009E4CF3" w:rsidRPr="007D472B" w:rsidRDefault="009E4CF3" w:rsidP="008A1065">
            <w:pPr>
              <w:ind w:left="-66" w:right="-51"/>
              <w:jc w:val="both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1.16.</w:t>
            </w:r>
            <w:r w:rsidR="008B3B7F">
              <w:rPr>
                <w:sz w:val="26"/>
                <w:szCs w:val="26"/>
                <w:lang w:val="uk-UA"/>
              </w:rPr>
              <w:t> </w:t>
            </w:r>
            <w:r w:rsidRPr="007D472B">
              <w:rPr>
                <w:sz w:val="26"/>
                <w:szCs w:val="26"/>
                <w:lang w:val="uk-UA"/>
              </w:rPr>
              <w:t>Організовувати та прово-дити в трудових колективах і на рівні міста відзначення Дня людей похилого віку, Дня ветерана, Міжнародного дня осіб з інвалідністю</w:t>
            </w:r>
          </w:p>
        </w:tc>
        <w:tc>
          <w:tcPr>
            <w:tcW w:w="251" w:type="pct"/>
          </w:tcPr>
          <w:p w:rsidR="009E4CF3" w:rsidRPr="007D472B" w:rsidRDefault="009E4CF3" w:rsidP="008A1065">
            <w:pPr>
              <w:ind w:left="-108" w:right="-123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2020-2022</w:t>
            </w:r>
          </w:p>
        </w:tc>
        <w:tc>
          <w:tcPr>
            <w:tcW w:w="753" w:type="pct"/>
          </w:tcPr>
          <w:p w:rsidR="009E4CF3" w:rsidRPr="007D472B" w:rsidRDefault="009E4CF3" w:rsidP="008A1065">
            <w:pPr>
              <w:ind w:left="-108" w:right="-123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Управління соціального захисту населення виконавчого комітету міської ради, підприємства, установи, організації</w:t>
            </w:r>
          </w:p>
          <w:p w:rsidR="009E4CF3" w:rsidRPr="007D472B" w:rsidRDefault="009E4CF3" w:rsidP="008A1065">
            <w:pPr>
              <w:ind w:left="-108" w:right="-123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17" w:type="pct"/>
          </w:tcPr>
          <w:p w:rsidR="009E4CF3" w:rsidRPr="007D472B" w:rsidRDefault="009E4CF3" w:rsidP="008A1065">
            <w:pPr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270" w:type="pct"/>
          </w:tcPr>
          <w:p w:rsidR="009E4CF3" w:rsidRPr="007D472B" w:rsidRDefault="009E4CF3" w:rsidP="008A1065">
            <w:pPr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242" w:type="pct"/>
          </w:tcPr>
          <w:p w:rsidR="009E4CF3" w:rsidRPr="007D472B" w:rsidRDefault="009E4CF3" w:rsidP="008A1065">
            <w:pPr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268" w:type="pct"/>
          </w:tcPr>
          <w:p w:rsidR="009E4CF3" w:rsidRPr="007D472B" w:rsidRDefault="009E4CF3" w:rsidP="008A1065">
            <w:pPr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401" w:type="pct"/>
          </w:tcPr>
          <w:p w:rsidR="009E4CF3" w:rsidRPr="007D472B" w:rsidRDefault="009E4CF3" w:rsidP="008A1065">
            <w:pPr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Не потребує фінансу-вання</w:t>
            </w:r>
          </w:p>
        </w:tc>
        <w:tc>
          <w:tcPr>
            <w:tcW w:w="555" w:type="pct"/>
          </w:tcPr>
          <w:p w:rsidR="009E4CF3" w:rsidRPr="007D472B" w:rsidRDefault="009E4CF3" w:rsidP="008A1065">
            <w:pPr>
              <w:ind w:left="-96" w:right="-92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Підвищення уваги та на</w:t>
            </w:r>
            <w:r w:rsidR="00F55712">
              <w:rPr>
                <w:sz w:val="26"/>
                <w:szCs w:val="26"/>
                <w:lang w:val="uk-UA"/>
              </w:rPr>
              <w:t>-</w:t>
            </w:r>
            <w:r w:rsidRPr="007D472B">
              <w:rPr>
                <w:sz w:val="26"/>
                <w:szCs w:val="26"/>
                <w:lang w:val="uk-UA"/>
              </w:rPr>
              <w:t>дання адресної допомоги окремим категоріям громадян міста</w:t>
            </w:r>
          </w:p>
        </w:tc>
      </w:tr>
      <w:tr w:rsidR="009E4CF3" w:rsidRPr="007D472B" w:rsidTr="00C41B0A">
        <w:trPr>
          <w:trHeight w:val="20"/>
        </w:trPr>
        <w:tc>
          <w:tcPr>
            <w:tcW w:w="153" w:type="pct"/>
            <w:vMerge/>
          </w:tcPr>
          <w:p w:rsidR="009E4CF3" w:rsidRPr="007D472B" w:rsidRDefault="009E4CF3" w:rsidP="008A1065">
            <w:pPr>
              <w:ind w:left="-94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69" w:type="pct"/>
            <w:vMerge/>
          </w:tcPr>
          <w:p w:rsidR="009E4CF3" w:rsidRPr="007D472B" w:rsidRDefault="009E4CF3" w:rsidP="008A1065">
            <w:pPr>
              <w:ind w:left="-94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321" w:type="pct"/>
          </w:tcPr>
          <w:p w:rsidR="009E4CF3" w:rsidRPr="008B3B7F" w:rsidRDefault="009E4CF3" w:rsidP="008A1065">
            <w:pPr>
              <w:ind w:left="-66" w:right="-51"/>
              <w:jc w:val="both"/>
              <w:rPr>
                <w:spacing w:val="-2"/>
                <w:sz w:val="26"/>
                <w:szCs w:val="26"/>
                <w:lang w:val="uk-UA"/>
              </w:rPr>
            </w:pPr>
            <w:r w:rsidRPr="00C41B0A">
              <w:rPr>
                <w:spacing w:val="-6"/>
                <w:sz w:val="26"/>
                <w:szCs w:val="26"/>
                <w:lang w:val="uk-UA"/>
              </w:rPr>
              <w:t>1.17.</w:t>
            </w:r>
            <w:r w:rsidR="008B3B7F" w:rsidRPr="00C41B0A">
              <w:rPr>
                <w:spacing w:val="-6"/>
                <w:sz w:val="26"/>
                <w:szCs w:val="26"/>
                <w:lang w:val="uk-UA"/>
              </w:rPr>
              <w:t> </w:t>
            </w:r>
            <w:r w:rsidRPr="00C41B0A">
              <w:rPr>
                <w:spacing w:val="-6"/>
                <w:sz w:val="26"/>
                <w:szCs w:val="26"/>
                <w:lang w:val="uk-UA"/>
              </w:rPr>
              <w:t>Надавати матеріальну допомогу</w:t>
            </w:r>
            <w:r w:rsidRPr="008B3B7F">
              <w:rPr>
                <w:spacing w:val="-2"/>
                <w:sz w:val="26"/>
                <w:szCs w:val="26"/>
                <w:lang w:val="uk-UA"/>
              </w:rPr>
              <w:t xml:space="preserve"> </w:t>
            </w:r>
            <w:r w:rsidRPr="00C41B0A">
              <w:rPr>
                <w:spacing w:val="-4"/>
                <w:sz w:val="26"/>
                <w:szCs w:val="26"/>
                <w:lang w:val="uk-UA"/>
              </w:rPr>
              <w:t>окремим категоріям громадян до Дня</w:t>
            </w:r>
            <w:r w:rsidRPr="008B3B7F">
              <w:rPr>
                <w:spacing w:val="-2"/>
                <w:sz w:val="26"/>
                <w:szCs w:val="26"/>
                <w:lang w:val="uk-UA"/>
              </w:rPr>
              <w:t xml:space="preserve"> </w:t>
            </w:r>
            <w:r w:rsidRPr="00C41B0A">
              <w:rPr>
                <w:spacing w:val="-6"/>
                <w:sz w:val="26"/>
                <w:szCs w:val="26"/>
                <w:lang w:val="uk-UA"/>
              </w:rPr>
              <w:t>вшанування учасників бойових дій на</w:t>
            </w:r>
            <w:r w:rsidRPr="008B3B7F">
              <w:rPr>
                <w:spacing w:val="-2"/>
                <w:sz w:val="26"/>
                <w:szCs w:val="26"/>
                <w:lang w:val="uk-UA"/>
              </w:rPr>
              <w:t xml:space="preserve"> території інших держав, Дня </w:t>
            </w:r>
            <w:r w:rsidRPr="008B3B7F">
              <w:rPr>
                <w:spacing w:val="-6"/>
                <w:sz w:val="26"/>
                <w:szCs w:val="26"/>
                <w:lang w:val="uk-UA"/>
              </w:rPr>
              <w:t>Чорно</w:t>
            </w:r>
            <w:r w:rsidR="00C41B0A">
              <w:rPr>
                <w:spacing w:val="-6"/>
                <w:sz w:val="26"/>
                <w:szCs w:val="26"/>
                <w:lang w:val="uk-UA"/>
              </w:rPr>
              <w:t>-</w:t>
            </w:r>
            <w:r w:rsidRPr="008B3B7F">
              <w:rPr>
                <w:spacing w:val="-6"/>
                <w:sz w:val="26"/>
                <w:szCs w:val="26"/>
                <w:lang w:val="uk-UA"/>
              </w:rPr>
              <w:t>бильської трагедії, Дня Перемоги</w:t>
            </w:r>
            <w:r w:rsidRPr="008B3B7F">
              <w:rPr>
                <w:spacing w:val="-2"/>
                <w:sz w:val="26"/>
                <w:szCs w:val="26"/>
                <w:lang w:val="uk-UA"/>
              </w:rPr>
              <w:t xml:space="preserve"> над </w:t>
            </w:r>
            <w:r w:rsidRPr="00C41B0A">
              <w:rPr>
                <w:spacing w:val="-6"/>
                <w:sz w:val="26"/>
                <w:szCs w:val="26"/>
                <w:lang w:val="uk-UA"/>
              </w:rPr>
              <w:t>нацизмом у другій світовій війні, Дня</w:t>
            </w:r>
            <w:r w:rsidRPr="008B3B7F">
              <w:rPr>
                <w:spacing w:val="-2"/>
                <w:sz w:val="26"/>
                <w:szCs w:val="26"/>
                <w:lang w:val="uk-UA"/>
              </w:rPr>
              <w:t xml:space="preserve"> партизанської слави, Дня </w:t>
            </w:r>
            <w:r w:rsidRPr="008B3B7F">
              <w:rPr>
                <w:spacing w:val="-10"/>
                <w:sz w:val="26"/>
                <w:szCs w:val="26"/>
                <w:lang w:val="uk-UA"/>
              </w:rPr>
              <w:t xml:space="preserve">захисника </w:t>
            </w:r>
            <w:r w:rsidRPr="00C41B0A">
              <w:rPr>
                <w:spacing w:val="-12"/>
                <w:sz w:val="26"/>
                <w:szCs w:val="26"/>
                <w:lang w:val="uk-UA"/>
              </w:rPr>
              <w:t>України, Міжнародного дня осіб з інва</w:t>
            </w:r>
            <w:r w:rsidR="00C41B0A" w:rsidRPr="00C41B0A">
              <w:rPr>
                <w:spacing w:val="-12"/>
                <w:sz w:val="26"/>
                <w:szCs w:val="26"/>
                <w:lang w:val="uk-UA"/>
              </w:rPr>
              <w:t>-</w:t>
            </w:r>
            <w:r w:rsidRPr="00C41B0A">
              <w:rPr>
                <w:spacing w:val="-16"/>
                <w:sz w:val="26"/>
                <w:szCs w:val="26"/>
                <w:lang w:val="uk-UA"/>
              </w:rPr>
              <w:t>лідністю, Дня ліквідатора наслідків аварії</w:t>
            </w:r>
            <w:r w:rsidRPr="008B3B7F">
              <w:rPr>
                <w:spacing w:val="-2"/>
                <w:sz w:val="26"/>
                <w:szCs w:val="26"/>
                <w:lang w:val="uk-UA"/>
              </w:rPr>
              <w:t xml:space="preserve"> </w:t>
            </w:r>
            <w:r w:rsidRPr="00C41B0A">
              <w:rPr>
                <w:spacing w:val="-16"/>
                <w:sz w:val="26"/>
                <w:szCs w:val="26"/>
                <w:lang w:val="uk-UA"/>
              </w:rPr>
              <w:t>на Чорнобильській АЕС та інших загаль</w:t>
            </w:r>
            <w:r w:rsidR="00C41B0A" w:rsidRPr="00C41B0A">
              <w:rPr>
                <w:spacing w:val="-16"/>
                <w:sz w:val="26"/>
                <w:szCs w:val="26"/>
                <w:lang w:val="uk-UA"/>
              </w:rPr>
              <w:t>-</w:t>
            </w:r>
            <w:r w:rsidRPr="00C41B0A">
              <w:rPr>
                <w:spacing w:val="-6"/>
                <w:sz w:val="26"/>
                <w:szCs w:val="26"/>
                <w:lang w:val="uk-UA"/>
              </w:rPr>
              <w:t>но-державних свят та визначних дат;</w:t>
            </w:r>
            <w:r w:rsidRPr="008B3B7F">
              <w:rPr>
                <w:spacing w:val="-2"/>
                <w:sz w:val="26"/>
                <w:szCs w:val="26"/>
                <w:lang w:val="uk-UA"/>
              </w:rPr>
              <w:t xml:space="preserve"> </w:t>
            </w:r>
            <w:r w:rsidRPr="00C41B0A">
              <w:rPr>
                <w:spacing w:val="-16"/>
                <w:sz w:val="26"/>
                <w:szCs w:val="26"/>
                <w:lang w:val="uk-UA"/>
              </w:rPr>
              <w:t>проводити дні пам’яті, урочисті зібрання,</w:t>
            </w:r>
            <w:r w:rsidRPr="008B3B7F">
              <w:rPr>
                <w:spacing w:val="-2"/>
                <w:sz w:val="26"/>
                <w:szCs w:val="26"/>
                <w:lang w:val="uk-UA"/>
              </w:rPr>
              <w:t xml:space="preserve"> організовувати інші культурно-мистецькі заходи та благодійні акції</w:t>
            </w:r>
          </w:p>
        </w:tc>
        <w:tc>
          <w:tcPr>
            <w:tcW w:w="251" w:type="pct"/>
          </w:tcPr>
          <w:p w:rsidR="009E4CF3" w:rsidRPr="007D472B" w:rsidRDefault="009E4CF3" w:rsidP="008A1065">
            <w:pPr>
              <w:ind w:left="-108" w:right="-123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2020-2022</w:t>
            </w:r>
          </w:p>
        </w:tc>
        <w:tc>
          <w:tcPr>
            <w:tcW w:w="753" w:type="pct"/>
          </w:tcPr>
          <w:p w:rsidR="009E4CF3" w:rsidRPr="007D472B" w:rsidRDefault="009E4CF3" w:rsidP="008A1065">
            <w:pPr>
              <w:ind w:left="-108" w:right="-123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 xml:space="preserve">Виконавчий комітет </w:t>
            </w:r>
            <w:r w:rsidRPr="008B3B7F">
              <w:rPr>
                <w:spacing w:val="-4"/>
                <w:sz w:val="26"/>
                <w:szCs w:val="26"/>
                <w:lang w:val="uk-UA"/>
              </w:rPr>
              <w:t>міської ради, управ</w:t>
            </w:r>
            <w:r w:rsidR="008B3B7F" w:rsidRPr="008B3B7F">
              <w:rPr>
                <w:spacing w:val="-4"/>
                <w:sz w:val="26"/>
                <w:szCs w:val="26"/>
                <w:lang w:val="uk-UA"/>
              </w:rPr>
              <w:t>-</w:t>
            </w:r>
            <w:r w:rsidRPr="007D472B">
              <w:rPr>
                <w:spacing w:val="-10"/>
                <w:sz w:val="26"/>
                <w:szCs w:val="26"/>
                <w:lang w:val="uk-UA"/>
              </w:rPr>
              <w:t>ління соціального</w:t>
            </w:r>
            <w:r w:rsidRPr="007D472B">
              <w:rPr>
                <w:sz w:val="26"/>
                <w:szCs w:val="26"/>
                <w:lang w:val="uk-UA"/>
              </w:rPr>
              <w:t xml:space="preserve"> захисту населення, управління куль</w:t>
            </w:r>
            <w:r w:rsidR="00C41B0A">
              <w:rPr>
                <w:sz w:val="26"/>
                <w:szCs w:val="26"/>
                <w:lang w:val="uk-UA"/>
              </w:rPr>
              <w:t>-</w:t>
            </w:r>
            <w:r w:rsidRPr="007D472B">
              <w:rPr>
                <w:sz w:val="26"/>
                <w:szCs w:val="26"/>
                <w:lang w:val="uk-UA"/>
              </w:rPr>
              <w:t>тури, фінансове управління вико</w:t>
            </w:r>
            <w:r w:rsidR="00C41B0A">
              <w:rPr>
                <w:sz w:val="26"/>
                <w:szCs w:val="26"/>
                <w:lang w:val="uk-UA"/>
              </w:rPr>
              <w:t>-</w:t>
            </w:r>
            <w:r w:rsidRPr="007D472B">
              <w:rPr>
                <w:sz w:val="26"/>
                <w:szCs w:val="26"/>
                <w:lang w:val="uk-UA"/>
              </w:rPr>
              <w:t>навчого комітету міської ради, Нетішинський тери</w:t>
            </w:r>
            <w:r w:rsidR="00C41B0A">
              <w:rPr>
                <w:sz w:val="26"/>
                <w:szCs w:val="26"/>
                <w:lang w:val="uk-UA"/>
              </w:rPr>
              <w:t>-</w:t>
            </w:r>
            <w:r w:rsidRPr="007D472B">
              <w:rPr>
                <w:sz w:val="26"/>
                <w:szCs w:val="26"/>
                <w:lang w:val="uk-UA"/>
              </w:rPr>
              <w:t>торіаль</w:t>
            </w:r>
            <w:r w:rsidRPr="007D472B">
              <w:rPr>
                <w:spacing w:val="-8"/>
                <w:sz w:val="26"/>
                <w:szCs w:val="26"/>
                <w:lang w:val="uk-UA"/>
              </w:rPr>
              <w:t>ний центр соціального обслу</w:t>
            </w:r>
            <w:r w:rsidRPr="007D472B">
              <w:rPr>
                <w:sz w:val="26"/>
                <w:szCs w:val="26"/>
                <w:lang w:val="uk-UA"/>
              </w:rPr>
              <w:t>го</w:t>
            </w:r>
            <w:r w:rsidR="00C41B0A">
              <w:rPr>
                <w:sz w:val="26"/>
                <w:szCs w:val="26"/>
                <w:lang w:val="uk-UA"/>
              </w:rPr>
              <w:t>-</w:t>
            </w:r>
            <w:r w:rsidRPr="007D472B">
              <w:rPr>
                <w:sz w:val="26"/>
                <w:szCs w:val="26"/>
                <w:lang w:val="uk-UA"/>
              </w:rPr>
              <w:t>вування (надання соціальних послуг)</w:t>
            </w:r>
          </w:p>
        </w:tc>
        <w:tc>
          <w:tcPr>
            <w:tcW w:w="317" w:type="pct"/>
          </w:tcPr>
          <w:p w:rsidR="009E4CF3" w:rsidRPr="007D472B" w:rsidRDefault="009E4CF3" w:rsidP="008A1065">
            <w:pPr>
              <w:ind w:left="-108" w:right="72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502,1</w:t>
            </w:r>
          </w:p>
        </w:tc>
        <w:tc>
          <w:tcPr>
            <w:tcW w:w="270" w:type="pct"/>
          </w:tcPr>
          <w:p w:rsidR="009E4CF3" w:rsidRPr="007D472B" w:rsidRDefault="009E4CF3" w:rsidP="008A1065">
            <w:pPr>
              <w:ind w:left="-108" w:right="72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144,6</w:t>
            </w:r>
          </w:p>
        </w:tc>
        <w:tc>
          <w:tcPr>
            <w:tcW w:w="242" w:type="pct"/>
          </w:tcPr>
          <w:p w:rsidR="009E4CF3" w:rsidRPr="007D472B" w:rsidRDefault="009E4CF3" w:rsidP="008A1065">
            <w:pPr>
              <w:ind w:left="-108" w:right="-104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166,3</w:t>
            </w:r>
          </w:p>
        </w:tc>
        <w:tc>
          <w:tcPr>
            <w:tcW w:w="268" w:type="pct"/>
          </w:tcPr>
          <w:p w:rsidR="009E4CF3" w:rsidRPr="007D472B" w:rsidRDefault="009E4CF3" w:rsidP="008A1065">
            <w:pPr>
              <w:ind w:left="-108" w:right="72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191,2</w:t>
            </w:r>
          </w:p>
        </w:tc>
        <w:tc>
          <w:tcPr>
            <w:tcW w:w="401" w:type="pct"/>
          </w:tcPr>
          <w:p w:rsidR="009E4CF3" w:rsidRPr="007D472B" w:rsidRDefault="009E4CF3" w:rsidP="008A1065">
            <w:pPr>
              <w:ind w:left="-108" w:right="72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Бюджет міської ТГ</w:t>
            </w:r>
          </w:p>
        </w:tc>
        <w:tc>
          <w:tcPr>
            <w:tcW w:w="555" w:type="pct"/>
          </w:tcPr>
          <w:p w:rsidR="009E4CF3" w:rsidRPr="007D472B" w:rsidRDefault="009E4CF3" w:rsidP="008A1065">
            <w:pPr>
              <w:ind w:left="-96" w:right="-92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Посилення соціального захисту окремих категорій громадян міста</w:t>
            </w:r>
          </w:p>
        </w:tc>
      </w:tr>
      <w:tr w:rsidR="009E4CF3" w:rsidRPr="007D472B" w:rsidTr="00C41B0A">
        <w:trPr>
          <w:trHeight w:val="20"/>
        </w:trPr>
        <w:tc>
          <w:tcPr>
            <w:tcW w:w="153" w:type="pct"/>
            <w:vMerge/>
          </w:tcPr>
          <w:p w:rsidR="009E4CF3" w:rsidRPr="007D472B" w:rsidRDefault="009E4CF3" w:rsidP="008A1065">
            <w:pPr>
              <w:ind w:left="-94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69" w:type="pct"/>
            <w:vMerge/>
          </w:tcPr>
          <w:p w:rsidR="009E4CF3" w:rsidRPr="007D472B" w:rsidRDefault="009E4CF3" w:rsidP="008A1065">
            <w:pPr>
              <w:ind w:left="-94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321" w:type="pct"/>
          </w:tcPr>
          <w:p w:rsidR="009E4CF3" w:rsidRPr="007D472B" w:rsidRDefault="009E4CF3" w:rsidP="008A1065">
            <w:pPr>
              <w:ind w:left="-66" w:right="-51" w:firstLine="2"/>
              <w:jc w:val="both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1.18.</w:t>
            </w:r>
            <w:r w:rsidR="008B3B7F">
              <w:rPr>
                <w:sz w:val="26"/>
                <w:szCs w:val="26"/>
                <w:lang w:val="uk-UA"/>
              </w:rPr>
              <w:t> </w:t>
            </w:r>
            <w:r w:rsidRPr="007D472B">
              <w:rPr>
                <w:sz w:val="26"/>
                <w:szCs w:val="26"/>
                <w:lang w:val="uk-UA"/>
              </w:rPr>
              <w:t>Витрати на організацію свят</w:t>
            </w:r>
            <w:r w:rsidR="00C41B0A">
              <w:rPr>
                <w:sz w:val="26"/>
                <w:szCs w:val="26"/>
                <w:lang w:val="uk-UA"/>
              </w:rPr>
              <w:t>-</w:t>
            </w:r>
            <w:r w:rsidRPr="007D472B">
              <w:rPr>
                <w:sz w:val="26"/>
                <w:szCs w:val="26"/>
                <w:lang w:val="uk-UA"/>
              </w:rPr>
              <w:t>кувань загальнодержавних свят та визначних дат, днів пам’яті, достав</w:t>
            </w:r>
            <w:r w:rsidR="00C41B0A">
              <w:rPr>
                <w:sz w:val="26"/>
                <w:szCs w:val="26"/>
                <w:lang w:val="uk-UA"/>
              </w:rPr>
              <w:t>-</w:t>
            </w:r>
            <w:r w:rsidRPr="007D472B">
              <w:rPr>
                <w:sz w:val="26"/>
                <w:szCs w:val="26"/>
                <w:lang w:val="uk-UA"/>
              </w:rPr>
              <w:t xml:space="preserve">ку одноразової грошової допомоги </w:t>
            </w:r>
            <w:r w:rsidRPr="00C41B0A">
              <w:rPr>
                <w:spacing w:val="-10"/>
                <w:sz w:val="26"/>
                <w:szCs w:val="26"/>
                <w:lang w:val="uk-UA"/>
              </w:rPr>
              <w:t>додому відділенням поштового зв’язку</w:t>
            </w:r>
            <w:r w:rsidRPr="007D472B">
              <w:rPr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251" w:type="pct"/>
          </w:tcPr>
          <w:p w:rsidR="009E4CF3" w:rsidRPr="007D472B" w:rsidRDefault="009E4CF3" w:rsidP="008A1065">
            <w:pPr>
              <w:ind w:left="-108" w:right="-123"/>
              <w:jc w:val="center"/>
              <w:rPr>
                <w:spacing w:val="-16"/>
                <w:sz w:val="26"/>
                <w:szCs w:val="26"/>
                <w:lang w:val="uk-UA"/>
              </w:rPr>
            </w:pPr>
            <w:r w:rsidRPr="007D472B">
              <w:rPr>
                <w:spacing w:val="-16"/>
                <w:sz w:val="26"/>
                <w:szCs w:val="26"/>
                <w:lang w:val="uk-UA"/>
              </w:rPr>
              <w:t>2020-</w:t>
            </w:r>
          </w:p>
          <w:p w:rsidR="009E4CF3" w:rsidRPr="007D472B" w:rsidRDefault="009E4CF3" w:rsidP="008A1065">
            <w:pPr>
              <w:ind w:left="-108" w:right="-123"/>
              <w:jc w:val="center"/>
              <w:rPr>
                <w:spacing w:val="-16"/>
                <w:sz w:val="26"/>
                <w:szCs w:val="26"/>
                <w:lang w:val="uk-UA"/>
              </w:rPr>
            </w:pPr>
            <w:r w:rsidRPr="007D472B">
              <w:rPr>
                <w:spacing w:val="-16"/>
                <w:sz w:val="26"/>
                <w:szCs w:val="26"/>
                <w:lang w:val="uk-UA"/>
              </w:rPr>
              <w:t>2022</w:t>
            </w:r>
          </w:p>
        </w:tc>
        <w:tc>
          <w:tcPr>
            <w:tcW w:w="753" w:type="pct"/>
          </w:tcPr>
          <w:p w:rsidR="009E4CF3" w:rsidRPr="007D472B" w:rsidRDefault="009E4CF3" w:rsidP="008A1065">
            <w:pPr>
              <w:ind w:left="-108" w:right="-123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pacing w:val="-16"/>
                <w:sz w:val="26"/>
                <w:szCs w:val="26"/>
                <w:lang w:val="uk-UA"/>
              </w:rPr>
              <w:t>Управління соціального захисту</w:t>
            </w:r>
            <w:r w:rsidRPr="007D472B">
              <w:rPr>
                <w:sz w:val="26"/>
                <w:szCs w:val="26"/>
                <w:lang w:val="uk-UA"/>
              </w:rPr>
              <w:t xml:space="preserve"> населення, фінансове управ</w:t>
            </w:r>
            <w:r w:rsidR="008B3B7F">
              <w:rPr>
                <w:sz w:val="26"/>
                <w:szCs w:val="26"/>
                <w:lang w:val="uk-UA"/>
              </w:rPr>
              <w:t>-</w:t>
            </w:r>
            <w:r w:rsidRPr="008B3B7F">
              <w:rPr>
                <w:spacing w:val="-8"/>
                <w:sz w:val="26"/>
                <w:szCs w:val="26"/>
                <w:lang w:val="uk-UA"/>
              </w:rPr>
              <w:t>ління виконавчого ко</w:t>
            </w:r>
            <w:r w:rsidR="008B3B7F" w:rsidRPr="008B3B7F">
              <w:rPr>
                <w:spacing w:val="-8"/>
                <w:sz w:val="26"/>
                <w:szCs w:val="26"/>
                <w:lang w:val="uk-UA"/>
              </w:rPr>
              <w:t>-</w:t>
            </w:r>
            <w:r w:rsidRPr="007D472B">
              <w:rPr>
                <w:sz w:val="26"/>
                <w:szCs w:val="26"/>
                <w:lang w:val="uk-UA"/>
              </w:rPr>
              <w:t>мітету міської ради</w:t>
            </w:r>
          </w:p>
        </w:tc>
        <w:tc>
          <w:tcPr>
            <w:tcW w:w="317" w:type="pct"/>
          </w:tcPr>
          <w:p w:rsidR="009E4CF3" w:rsidRPr="007D472B" w:rsidRDefault="009E4CF3" w:rsidP="008A1065">
            <w:pPr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61,1</w:t>
            </w:r>
          </w:p>
        </w:tc>
        <w:tc>
          <w:tcPr>
            <w:tcW w:w="270" w:type="pct"/>
          </w:tcPr>
          <w:p w:rsidR="009E4CF3" w:rsidRPr="007D472B" w:rsidRDefault="009E4CF3" w:rsidP="008A1065">
            <w:pPr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16,0</w:t>
            </w:r>
          </w:p>
        </w:tc>
        <w:tc>
          <w:tcPr>
            <w:tcW w:w="242" w:type="pct"/>
          </w:tcPr>
          <w:p w:rsidR="009E4CF3" w:rsidRPr="007D472B" w:rsidRDefault="009E4CF3" w:rsidP="008A1065">
            <w:pPr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21,0</w:t>
            </w:r>
          </w:p>
        </w:tc>
        <w:tc>
          <w:tcPr>
            <w:tcW w:w="268" w:type="pct"/>
          </w:tcPr>
          <w:p w:rsidR="009E4CF3" w:rsidRPr="007D472B" w:rsidRDefault="009E4CF3" w:rsidP="008A1065">
            <w:pPr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24,1</w:t>
            </w:r>
          </w:p>
        </w:tc>
        <w:tc>
          <w:tcPr>
            <w:tcW w:w="401" w:type="pct"/>
          </w:tcPr>
          <w:p w:rsidR="009E4CF3" w:rsidRPr="007D472B" w:rsidRDefault="009E4CF3" w:rsidP="008A1065">
            <w:pPr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Бюджет міської ТГ</w:t>
            </w:r>
          </w:p>
        </w:tc>
        <w:tc>
          <w:tcPr>
            <w:tcW w:w="555" w:type="pct"/>
          </w:tcPr>
          <w:p w:rsidR="009E4CF3" w:rsidRPr="007D472B" w:rsidRDefault="009E4CF3" w:rsidP="008A1065">
            <w:pPr>
              <w:ind w:left="-96" w:right="-92"/>
              <w:jc w:val="center"/>
              <w:rPr>
                <w:i/>
                <w:spacing w:val="-8"/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Посилення соціального захисту окре</w:t>
            </w:r>
            <w:r w:rsidR="008B3B7F">
              <w:rPr>
                <w:sz w:val="26"/>
                <w:szCs w:val="26"/>
                <w:lang w:val="uk-UA"/>
              </w:rPr>
              <w:t>-</w:t>
            </w:r>
            <w:r w:rsidRPr="007D472B">
              <w:rPr>
                <w:sz w:val="26"/>
                <w:szCs w:val="26"/>
                <w:lang w:val="uk-UA"/>
              </w:rPr>
              <w:t xml:space="preserve">мих категорій </w:t>
            </w:r>
            <w:r w:rsidRPr="008B3B7F">
              <w:rPr>
                <w:spacing w:val="-6"/>
                <w:sz w:val="26"/>
                <w:szCs w:val="26"/>
                <w:lang w:val="uk-UA"/>
              </w:rPr>
              <w:t>громадян міста</w:t>
            </w:r>
          </w:p>
        </w:tc>
      </w:tr>
      <w:tr w:rsidR="009E4CF3" w:rsidRPr="007D472B" w:rsidTr="00C41B0A">
        <w:trPr>
          <w:trHeight w:val="20"/>
        </w:trPr>
        <w:tc>
          <w:tcPr>
            <w:tcW w:w="153" w:type="pct"/>
            <w:vMerge/>
          </w:tcPr>
          <w:p w:rsidR="009E4CF3" w:rsidRPr="007D472B" w:rsidRDefault="009E4CF3" w:rsidP="008A1065">
            <w:pPr>
              <w:ind w:left="-94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69" w:type="pct"/>
            <w:vMerge/>
          </w:tcPr>
          <w:p w:rsidR="009E4CF3" w:rsidRPr="007D472B" w:rsidRDefault="009E4CF3" w:rsidP="008A1065">
            <w:pPr>
              <w:ind w:left="-94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321" w:type="pct"/>
          </w:tcPr>
          <w:p w:rsidR="009E4CF3" w:rsidRPr="007D472B" w:rsidRDefault="009E4CF3" w:rsidP="008A1065">
            <w:pPr>
              <w:ind w:left="-66" w:right="-51"/>
              <w:jc w:val="both"/>
              <w:rPr>
                <w:sz w:val="26"/>
                <w:szCs w:val="26"/>
                <w:lang w:val="uk-UA"/>
              </w:rPr>
            </w:pPr>
            <w:r w:rsidRPr="007D472B">
              <w:rPr>
                <w:spacing w:val="-12"/>
                <w:sz w:val="26"/>
                <w:szCs w:val="26"/>
                <w:lang w:val="uk-UA"/>
              </w:rPr>
              <w:t>1.19.Залучати волонтерську молодь до надання</w:t>
            </w:r>
            <w:r w:rsidRPr="007D472B">
              <w:rPr>
                <w:spacing w:val="-14"/>
                <w:sz w:val="26"/>
                <w:szCs w:val="26"/>
                <w:lang w:val="uk-UA"/>
              </w:rPr>
              <w:t xml:space="preserve"> допомоги одиноким непраце</w:t>
            </w:r>
            <w:r w:rsidR="00C41B0A">
              <w:rPr>
                <w:spacing w:val="-14"/>
                <w:sz w:val="26"/>
                <w:szCs w:val="26"/>
                <w:lang w:val="uk-UA"/>
              </w:rPr>
              <w:t>-</w:t>
            </w:r>
            <w:r w:rsidRPr="007D472B">
              <w:rPr>
                <w:spacing w:val="-14"/>
                <w:sz w:val="26"/>
                <w:szCs w:val="26"/>
                <w:lang w:val="uk-UA"/>
              </w:rPr>
              <w:t>здатним</w:t>
            </w:r>
            <w:r w:rsidRPr="007D472B">
              <w:rPr>
                <w:sz w:val="26"/>
                <w:szCs w:val="26"/>
                <w:lang w:val="uk-UA"/>
              </w:rPr>
              <w:t xml:space="preserve"> </w:t>
            </w:r>
            <w:r w:rsidRPr="007D472B">
              <w:rPr>
                <w:spacing w:val="-6"/>
                <w:sz w:val="26"/>
                <w:szCs w:val="26"/>
                <w:lang w:val="uk-UA"/>
              </w:rPr>
              <w:t>громадянам похилого віку та особам з інвалідністю,</w:t>
            </w:r>
            <w:r w:rsidRPr="007D472B">
              <w:rPr>
                <w:sz w:val="26"/>
                <w:szCs w:val="26"/>
                <w:lang w:val="uk-UA"/>
              </w:rPr>
              <w:t xml:space="preserve"> </w:t>
            </w:r>
            <w:r w:rsidRPr="007D472B">
              <w:rPr>
                <w:spacing w:val="-8"/>
                <w:sz w:val="26"/>
                <w:szCs w:val="26"/>
                <w:lang w:val="uk-UA"/>
              </w:rPr>
              <w:t>багатодітним та малозабезпеченим сім’ям</w:t>
            </w:r>
            <w:r w:rsidRPr="007D472B">
              <w:rPr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251" w:type="pct"/>
          </w:tcPr>
          <w:p w:rsidR="009E4CF3" w:rsidRPr="007D472B" w:rsidRDefault="009E4CF3" w:rsidP="008A1065">
            <w:pPr>
              <w:ind w:left="-108" w:right="-123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2020-2022</w:t>
            </w:r>
          </w:p>
        </w:tc>
        <w:tc>
          <w:tcPr>
            <w:tcW w:w="753" w:type="pct"/>
          </w:tcPr>
          <w:p w:rsidR="009E4CF3" w:rsidRPr="007D472B" w:rsidRDefault="009E4CF3" w:rsidP="008A1065">
            <w:pPr>
              <w:ind w:left="-108" w:right="-123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Управління соціаль</w:t>
            </w:r>
            <w:r w:rsidR="00C41B0A">
              <w:rPr>
                <w:sz w:val="26"/>
                <w:szCs w:val="26"/>
                <w:lang w:val="uk-UA"/>
              </w:rPr>
              <w:t>-</w:t>
            </w:r>
            <w:r w:rsidRPr="007D472B">
              <w:rPr>
                <w:sz w:val="26"/>
                <w:szCs w:val="26"/>
                <w:lang w:val="uk-UA"/>
              </w:rPr>
              <w:t>ного захисту насе</w:t>
            </w:r>
            <w:r w:rsidR="00C41B0A">
              <w:rPr>
                <w:sz w:val="26"/>
                <w:szCs w:val="26"/>
                <w:lang w:val="uk-UA"/>
              </w:rPr>
              <w:t>-</w:t>
            </w:r>
            <w:r w:rsidRPr="007D472B">
              <w:rPr>
                <w:sz w:val="26"/>
                <w:szCs w:val="26"/>
                <w:lang w:val="uk-UA"/>
              </w:rPr>
              <w:t>л</w:t>
            </w:r>
            <w:r w:rsidR="008B3B7F">
              <w:rPr>
                <w:sz w:val="26"/>
                <w:szCs w:val="26"/>
                <w:lang w:val="uk-UA"/>
              </w:rPr>
              <w:t>е</w:t>
            </w:r>
            <w:r w:rsidRPr="007D472B">
              <w:rPr>
                <w:sz w:val="26"/>
                <w:szCs w:val="26"/>
                <w:lang w:val="uk-UA"/>
              </w:rPr>
              <w:t>ння виконавчого комітету міської ради</w:t>
            </w:r>
          </w:p>
        </w:tc>
        <w:tc>
          <w:tcPr>
            <w:tcW w:w="317" w:type="pct"/>
          </w:tcPr>
          <w:p w:rsidR="009E4CF3" w:rsidRPr="007D472B" w:rsidRDefault="009E4CF3" w:rsidP="008A1065">
            <w:pPr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270" w:type="pct"/>
          </w:tcPr>
          <w:p w:rsidR="009E4CF3" w:rsidRPr="007D472B" w:rsidRDefault="009E4CF3" w:rsidP="008A1065">
            <w:pPr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242" w:type="pct"/>
          </w:tcPr>
          <w:p w:rsidR="009E4CF3" w:rsidRPr="007D472B" w:rsidRDefault="009E4CF3" w:rsidP="008A1065">
            <w:pPr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268" w:type="pct"/>
          </w:tcPr>
          <w:p w:rsidR="009E4CF3" w:rsidRPr="007D472B" w:rsidRDefault="009E4CF3" w:rsidP="008A1065">
            <w:pPr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401" w:type="pct"/>
          </w:tcPr>
          <w:p w:rsidR="009E4CF3" w:rsidRPr="007D472B" w:rsidRDefault="009E4CF3" w:rsidP="008A1065">
            <w:pPr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Не потребує фінансу-вання</w:t>
            </w:r>
          </w:p>
        </w:tc>
        <w:tc>
          <w:tcPr>
            <w:tcW w:w="555" w:type="pct"/>
          </w:tcPr>
          <w:p w:rsidR="009E4CF3" w:rsidRPr="007D472B" w:rsidRDefault="009E4CF3" w:rsidP="008A1065">
            <w:pPr>
              <w:ind w:left="-96" w:right="-92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Посилення соціального захисту окре</w:t>
            </w:r>
            <w:r w:rsidR="00C41B0A">
              <w:rPr>
                <w:sz w:val="26"/>
                <w:szCs w:val="26"/>
                <w:lang w:val="uk-UA"/>
              </w:rPr>
              <w:t>-</w:t>
            </w:r>
            <w:r w:rsidRPr="007D472B">
              <w:rPr>
                <w:sz w:val="26"/>
                <w:szCs w:val="26"/>
                <w:lang w:val="uk-UA"/>
              </w:rPr>
              <w:t>мих категорій громадян</w:t>
            </w:r>
          </w:p>
        </w:tc>
      </w:tr>
      <w:tr w:rsidR="009E4CF3" w:rsidRPr="007D472B" w:rsidTr="00C41B0A">
        <w:trPr>
          <w:trHeight w:val="20"/>
        </w:trPr>
        <w:tc>
          <w:tcPr>
            <w:tcW w:w="153" w:type="pct"/>
            <w:vMerge/>
          </w:tcPr>
          <w:p w:rsidR="009E4CF3" w:rsidRPr="007D472B" w:rsidRDefault="009E4CF3" w:rsidP="008A1065">
            <w:pPr>
              <w:ind w:left="-94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69" w:type="pct"/>
            <w:vMerge/>
          </w:tcPr>
          <w:p w:rsidR="009E4CF3" w:rsidRPr="007D472B" w:rsidRDefault="009E4CF3" w:rsidP="008A1065">
            <w:pPr>
              <w:ind w:left="-94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321" w:type="pct"/>
          </w:tcPr>
          <w:p w:rsidR="009E4CF3" w:rsidRPr="007D472B" w:rsidRDefault="009E4CF3" w:rsidP="008A1065">
            <w:pPr>
              <w:ind w:left="-66" w:right="-51"/>
              <w:jc w:val="both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1</w:t>
            </w:r>
            <w:r w:rsidRPr="007D472B">
              <w:rPr>
                <w:spacing w:val="-4"/>
                <w:sz w:val="26"/>
                <w:szCs w:val="26"/>
                <w:lang w:val="uk-UA"/>
              </w:rPr>
              <w:t>.20.Широко залучати комерційні структури, релігійні та громадські організації, фонди та громадськість міста до надання благодійної та шефської допомоги непрацездатним громадянам, малозабезпеченим сім’ям та сім’ям, які опинились в складних життєвих обставинах</w:t>
            </w:r>
          </w:p>
        </w:tc>
        <w:tc>
          <w:tcPr>
            <w:tcW w:w="251" w:type="pct"/>
          </w:tcPr>
          <w:p w:rsidR="009E4CF3" w:rsidRPr="007D472B" w:rsidRDefault="009E4CF3" w:rsidP="008A1065">
            <w:pPr>
              <w:ind w:left="-108" w:right="-123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2020-2022</w:t>
            </w:r>
          </w:p>
        </w:tc>
        <w:tc>
          <w:tcPr>
            <w:tcW w:w="753" w:type="pct"/>
          </w:tcPr>
          <w:p w:rsidR="009E4CF3" w:rsidRPr="007D472B" w:rsidRDefault="009E4CF3" w:rsidP="008A1065">
            <w:pPr>
              <w:ind w:left="-108" w:right="-123"/>
              <w:jc w:val="center"/>
              <w:rPr>
                <w:sz w:val="26"/>
                <w:szCs w:val="26"/>
                <w:lang w:val="uk-UA"/>
              </w:rPr>
            </w:pPr>
            <w:r w:rsidRPr="00C41B0A">
              <w:rPr>
                <w:spacing w:val="-24"/>
                <w:sz w:val="26"/>
                <w:szCs w:val="26"/>
                <w:lang w:val="uk-UA"/>
              </w:rPr>
              <w:t>Виконавчий комітет місь</w:t>
            </w:r>
            <w:r w:rsidR="00C41B0A" w:rsidRPr="00C41B0A">
              <w:rPr>
                <w:spacing w:val="-24"/>
                <w:sz w:val="26"/>
                <w:szCs w:val="26"/>
                <w:lang w:val="uk-UA"/>
              </w:rPr>
              <w:t>-</w:t>
            </w:r>
            <w:r w:rsidRPr="00D953E9">
              <w:rPr>
                <w:spacing w:val="-16"/>
                <w:sz w:val="26"/>
                <w:szCs w:val="26"/>
                <w:lang w:val="uk-UA"/>
              </w:rPr>
              <w:t>кої ради, управління со</w:t>
            </w:r>
            <w:r w:rsidR="00D953E9" w:rsidRPr="00D953E9">
              <w:rPr>
                <w:spacing w:val="-16"/>
                <w:sz w:val="26"/>
                <w:szCs w:val="26"/>
                <w:lang w:val="uk-UA"/>
              </w:rPr>
              <w:t>-</w:t>
            </w:r>
            <w:r w:rsidRPr="00D953E9">
              <w:rPr>
                <w:spacing w:val="-14"/>
                <w:sz w:val="26"/>
                <w:szCs w:val="26"/>
                <w:lang w:val="uk-UA"/>
              </w:rPr>
              <w:t>ціального захисту насе</w:t>
            </w:r>
            <w:r w:rsidR="00D953E9" w:rsidRPr="00D953E9">
              <w:rPr>
                <w:spacing w:val="-14"/>
                <w:sz w:val="26"/>
                <w:szCs w:val="26"/>
                <w:lang w:val="uk-UA"/>
              </w:rPr>
              <w:t>-</w:t>
            </w:r>
            <w:r w:rsidRPr="00D953E9">
              <w:rPr>
                <w:spacing w:val="-18"/>
                <w:sz w:val="26"/>
                <w:szCs w:val="26"/>
                <w:lang w:val="uk-UA"/>
              </w:rPr>
              <w:t>лення виконавчого комі</w:t>
            </w:r>
            <w:r w:rsidR="00D953E9" w:rsidRPr="00D953E9">
              <w:rPr>
                <w:spacing w:val="-18"/>
                <w:sz w:val="26"/>
                <w:szCs w:val="26"/>
                <w:lang w:val="uk-UA"/>
              </w:rPr>
              <w:t>-</w:t>
            </w:r>
            <w:r w:rsidRPr="00D953E9">
              <w:rPr>
                <w:spacing w:val="-16"/>
                <w:sz w:val="26"/>
                <w:szCs w:val="26"/>
                <w:lang w:val="uk-UA"/>
              </w:rPr>
              <w:t>тету міської ради, Неті</w:t>
            </w:r>
            <w:r w:rsidR="00D953E9" w:rsidRPr="00D953E9">
              <w:rPr>
                <w:spacing w:val="-16"/>
                <w:sz w:val="26"/>
                <w:szCs w:val="26"/>
                <w:lang w:val="uk-UA"/>
              </w:rPr>
              <w:t>-</w:t>
            </w:r>
            <w:r w:rsidRPr="00D953E9">
              <w:rPr>
                <w:spacing w:val="-12"/>
                <w:sz w:val="26"/>
                <w:szCs w:val="26"/>
                <w:lang w:val="uk-UA"/>
              </w:rPr>
              <w:t>шинський територіаль</w:t>
            </w:r>
            <w:r w:rsidR="00D953E9" w:rsidRPr="00D953E9">
              <w:rPr>
                <w:spacing w:val="-12"/>
                <w:sz w:val="26"/>
                <w:szCs w:val="26"/>
                <w:lang w:val="uk-UA"/>
              </w:rPr>
              <w:t>-</w:t>
            </w:r>
            <w:r w:rsidRPr="00D953E9">
              <w:rPr>
                <w:spacing w:val="-12"/>
                <w:sz w:val="26"/>
                <w:szCs w:val="26"/>
                <w:lang w:val="uk-UA"/>
              </w:rPr>
              <w:t>ний центр соціального</w:t>
            </w:r>
            <w:r w:rsidRPr="00C41B0A">
              <w:rPr>
                <w:spacing w:val="-22"/>
                <w:sz w:val="26"/>
                <w:szCs w:val="26"/>
                <w:lang w:val="uk-UA"/>
              </w:rPr>
              <w:t xml:space="preserve"> </w:t>
            </w:r>
            <w:r w:rsidRPr="00D953E9">
              <w:rPr>
                <w:spacing w:val="-10"/>
                <w:sz w:val="26"/>
                <w:szCs w:val="26"/>
                <w:lang w:val="uk-UA"/>
              </w:rPr>
              <w:t>обслуговування (нада</w:t>
            </w:r>
            <w:r w:rsidR="00D953E9" w:rsidRPr="00D953E9">
              <w:rPr>
                <w:spacing w:val="-10"/>
                <w:sz w:val="26"/>
                <w:szCs w:val="26"/>
                <w:lang w:val="uk-UA"/>
              </w:rPr>
              <w:t>-</w:t>
            </w:r>
            <w:r w:rsidRPr="00D953E9">
              <w:rPr>
                <w:spacing w:val="-12"/>
                <w:sz w:val="26"/>
                <w:szCs w:val="26"/>
                <w:lang w:val="uk-UA"/>
              </w:rPr>
              <w:t>ння соціальних послуг)</w:t>
            </w:r>
          </w:p>
        </w:tc>
        <w:tc>
          <w:tcPr>
            <w:tcW w:w="317" w:type="pct"/>
          </w:tcPr>
          <w:p w:rsidR="009E4CF3" w:rsidRPr="007D472B" w:rsidRDefault="009E4CF3" w:rsidP="008A1065">
            <w:pPr>
              <w:tabs>
                <w:tab w:val="left" w:pos="-108"/>
              </w:tabs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270" w:type="pct"/>
          </w:tcPr>
          <w:p w:rsidR="009E4CF3" w:rsidRPr="007D472B" w:rsidRDefault="009E4CF3" w:rsidP="008A1065">
            <w:pPr>
              <w:tabs>
                <w:tab w:val="left" w:pos="-108"/>
              </w:tabs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242" w:type="pct"/>
          </w:tcPr>
          <w:p w:rsidR="009E4CF3" w:rsidRPr="007D472B" w:rsidRDefault="009E4CF3" w:rsidP="008A1065">
            <w:pPr>
              <w:tabs>
                <w:tab w:val="left" w:pos="-108"/>
              </w:tabs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268" w:type="pct"/>
          </w:tcPr>
          <w:p w:rsidR="009E4CF3" w:rsidRPr="007D472B" w:rsidRDefault="009E4CF3" w:rsidP="008A1065">
            <w:pPr>
              <w:tabs>
                <w:tab w:val="left" w:pos="-108"/>
              </w:tabs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401" w:type="pct"/>
          </w:tcPr>
          <w:p w:rsidR="009E4CF3" w:rsidRPr="007D472B" w:rsidRDefault="009E4CF3" w:rsidP="008A1065">
            <w:pPr>
              <w:tabs>
                <w:tab w:val="left" w:pos="-108"/>
              </w:tabs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Не потребує фінансу-вання</w:t>
            </w:r>
          </w:p>
        </w:tc>
        <w:tc>
          <w:tcPr>
            <w:tcW w:w="555" w:type="pct"/>
          </w:tcPr>
          <w:p w:rsidR="009E4CF3" w:rsidRPr="007D472B" w:rsidRDefault="009E4CF3" w:rsidP="008A1065">
            <w:pPr>
              <w:ind w:left="-96" w:right="-92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Посилення соціального захисту</w:t>
            </w:r>
          </w:p>
          <w:p w:rsidR="009E4CF3" w:rsidRPr="007D472B" w:rsidRDefault="009E4CF3" w:rsidP="008A1065">
            <w:pPr>
              <w:ind w:left="-96" w:right="-92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 xml:space="preserve">окремих категорій громадян </w:t>
            </w:r>
          </w:p>
        </w:tc>
      </w:tr>
      <w:tr w:rsidR="009E4CF3" w:rsidRPr="007D472B" w:rsidTr="00C41B0A">
        <w:trPr>
          <w:trHeight w:val="20"/>
        </w:trPr>
        <w:tc>
          <w:tcPr>
            <w:tcW w:w="153" w:type="pct"/>
            <w:vMerge/>
          </w:tcPr>
          <w:p w:rsidR="009E4CF3" w:rsidRPr="007D472B" w:rsidRDefault="009E4CF3" w:rsidP="008A1065">
            <w:pPr>
              <w:ind w:left="-94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69" w:type="pct"/>
            <w:vMerge/>
          </w:tcPr>
          <w:p w:rsidR="009E4CF3" w:rsidRPr="007D472B" w:rsidRDefault="009E4CF3" w:rsidP="008A1065">
            <w:pPr>
              <w:ind w:left="-94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321" w:type="pct"/>
          </w:tcPr>
          <w:p w:rsidR="009E4CF3" w:rsidRPr="007D472B" w:rsidRDefault="009E4CF3" w:rsidP="008A1065">
            <w:pPr>
              <w:ind w:left="-66" w:right="-51"/>
              <w:jc w:val="both"/>
              <w:rPr>
                <w:i/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1.21.</w:t>
            </w:r>
            <w:r w:rsidR="00204B5E">
              <w:rPr>
                <w:sz w:val="26"/>
                <w:szCs w:val="26"/>
                <w:lang w:val="uk-UA"/>
              </w:rPr>
              <w:t> </w:t>
            </w:r>
            <w:r w:rsidRPr="007D472B">
              <w:rPr>
                <w:sz w:val="26"/>
                <w:szCs w:val="26"/>
                <w:lang w:val="uk-UA"/>
              </w:rPr>
              <w:t xml:space="preserve">Надавати фінансову допомогу та підтримку міським громадським організаціям, які опікуються питаннями соціально вразливих категорій громадян </w:t>
            </w:r>
          </w:p>
          <w:p w:rsidR="009E4CF3" w:rsidRPr="007D472B" w:rsidRDefault="009E4CF3" w:rsidP="008A1065">
            <w:pPr>
              <w:ind w:left="-66" w:right="-51"/>
              <w:rPr>
                <w:sz w:val="26"/>
                <w:szCs w:val="26"/>
                <w:lang w:val="uk-UA"/>
              </w:rPr>
            </w:pPr>
          </w:p>
        </w:tc>
        <w:tc>
          <w:tcPr>
            <w:tcW w:w="251" w:type="pct"/>
          </w:tcPr>
          <w:p w:rsidR="009E4CF3" w:rsidRPr="007D472B" w:rsidRDefault="009E4CF3" w:rsidP="008A1065">
            <w:pPr>
              <w:ind w:left="-108" w:right="-123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2020-2022</w:t>
            </w:r>
          </w:p>
        </w:tc>
        <w:tc>
          <w:tcPr>
            <w:tcW w:w="753" w:type="pct"/>
          </w:tcPr>
          <w:p w:rsidR="009E4CF3" w:rsidRPr="007D472B" w:rsidRDefault="009E4CF3" w:rsidP="008A1065">
            <w:pPr>
              <w:ind w:left="-108" w:right="-123"/>
              <w:jc w:val="center"/>
              <w:rPr>
                <w:sz w:val="26"/>
                <w:szCs w:val="26"/>
                <w:lang w:val="uk-UA"/>
              </w:rPr>
            </w:pPr>
            <w:r w:rsidRPr="00D953E9">
              <w:rPr>
                <w:spacing w:val="-10"/>
                <w:sz w:val="26"/>
                <w:szCs w:val="26"/>
                <w:lang w:val="uk-UA"/>
              </w:rPr>
              <w:t>Управління соціально</w:t>
            </w:r>
            <w:r w:rsidR="00D953E9" w:rsidRPr="00D953E9">
              <w:rPr>
                <w:spacing w:val="-10"/>
                <w:sz w:val="26"/>
                <w:szCs w:val="26"/>
                <w:lang w:val="uk-UA"/>
              </w:rPr>
              <w:t>-</w:t>
            </w:r>
            <w:r w:rsidRPr="00D953E9">
              <w:rPr>
                <w:spacing w:val="-6"/>
                <w:sz w:val="26"/>
                <w:szCs w:val="26"/>
                <w:lang w:val="uk-UA"/>
              </w:rPr>
              <w:t>го захисту населення, фінансове управління</w:t>
            </w:r>
            <w:r w:rsidRPr="007D472B">
              <w:rPr>
                <w:sz w:val="26"/>
                <w:szCs w:val="26"/>
                <w:lang w:val="uk-UA"/>
              </w:rPr>
              <w:t xml:space="preserve"> </w:t>
            </w:r>
            <w:r w:rsidRPr="00D953E9">
              <w:rPr>
                <w:spacing w:val="-6"/>
                <w:sz w:val="26"/>
                <w:szCs w:val="26"/>
                <w:lang w:val="uk-UA"/>
              </w:rPr>
              <w:t>виконавчого комітету</w:t>
            </w:r>
            <w:r w:rsidRPr="007D472B">
              <w:rPr>
                <w:sz w:val="26"/>
                <w:szCs w:val="26"/>
                <w:lang w:val="uk-UA"/>
              </w:rPr>
              <w:t xml:space="preserve"> міської ради, міські громадські організації </w:t>
            </w:r>
          </w:p>
        </w:tc>
        <w:tc>
          <w:tcPr>
            <w:tcW w:w="317" w:type="pct"/>
          </w:tcPr>
          <w:p w:rsidR="009E4CF3" w:rsidRPr="007D472B" w:rsidRDefault="009E4CF3" w:rsidP="008A1065">
            <w:pPr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420,4</w:t>
            </w:r>
          </w:p>
        </w:tc>
        <w:tc>
          <w:tcPr>
            <w:tcW w:w="270" w:type="pct"/>
          </w:tcPr>
          <w:p w:rsidR="009E4CF3" w:rsidRPr="007D472B" w:rsidRDefault="009E4CF3" w:rsidP="008A1065">
            <w:pPr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125,5</w:t>
            </w:r>
          </w:p>
        </w:tc>
        <w:tc>
          <w:tcPr>
            <w:tcW w:w="242" w:type="pct"/>
          </w:tcPr>
          <w:p w:rsidR="009E4CF3" w:rsidRPr="007D472B" w:rsidRDefault="009E4CF3" w:rsidP="008A1065">
            <w:pPr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144,3</w:t>
            </w:r>
          </w:p>
        </w:tc>
        <w:tc>
          <w:tcPr>
            <w:tcW w:w="268" w:type="pct"/>
          </w:tcPr>
          <w:p w:rsidR="009E4CF3" w:rsidRPr="007D472B" w:rsidRDefault="009E4CF3" w:rsidP="008A1065">
            <w:pPr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150,6</w:t>
            </w:r>
          </w:p>
        </w:tc>
        <w:tc>
          <w:tcPr>
            <w:tcW w:w="401" w:type="pct"/>
          </w:tcPr>
          <w:p w:rsidR="009E4CF3" w:rsidRPr="007D472B" w:rsidRDefault="009E4CF3" w:rsidP="008A1065">
            <w:pPr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Бюджет міської ТГ</w:t>
            </w:r>
          </w:p>
        </w:tc>
        <w:tc>
          <w:tcPr>
            <w:tcW w:w="555" w:type="pct"/>
          </w:tcPr>
          <w:p w:rsidR="009E4CF3" w:rsidRPr="007D472B" w:rsidRDefault="009E4CF3" w:rsidP="008A1065">
            <w:pPr>
              <w:ind w:left="-96" w:right="-92"/>
              <w:jc w:val="center"/>
              <w:rPr>
                <w:sz w:val="26"/>
                <w:szCs w:val="26"/>
                <w:lang w:val="uk-UA"/>
              </w:rPr>
            </w:pPr>
            <w:r w:rsidRPr="00D953E9">
              <w:rPr>
                <w:spacing w:val="-10"/>
                <w:sz w:val="26"/>
                <w:szCs w:val="26"/>
                <w:lang w:val="uk-UA"/>
              </w:rPr>
              <w:t>Підтримка гро</w:t>
            </w:r>
            <w:r w:rsidR="00D953E9" w:rsidRPr="00D953E9">
              <w:rPr>
                <w:spacing w:val="-10"/>
                <w:sz w:val="26"/>
                <w:szCs w:val="26"/>
                <w:lang w:val="uk-UA"/>
              </w:rPr>
              <w:t>-</w:t>
            </w:r>
            <w:r w:rsidRPr="007D472B">
              <w:rPr>
                <w:sz w:val="26"/>
                <w:szCs w:val="26"/>
                <w:lang w:val="uk-UA"/>
              </w:rPr>
              <w:t>мадських орга</w:t>
            </w:r>
            <w:r w:rsidR="00D953E9">
              <w:rPr>
                <w:sz w:val="26"/>
                <w:szCs w:val="26"/>
                <w:lang w:val="uk-UA"/>
              </w:rPr>
              <w:t>-</w:t>
            </w:r>
            <w:r w:rsidRPr="00D953E9">
              <w:rPr>
                <w:spacing w:val="-6"/>
                <w:sz w:val="26"/>
                <w:szCs w:val="26"/>
                <w:lang w:val="uk-UA"/>
              </w:rPr>
              <w:t>нізацій, які опі</w:t>
            </w:r>
            <w:r w:rsidR="00D953E9" w:rsidRPr="00D953E9">
              <w:rPr>
                <w:spacing w:val="-6"/>
                <w:sz w:val="26"/>
                <w:szCs w:val="26"/>
                <w:lang w:val="uk-UA"/>
              </w:rPr>
              <w:t>-</w:t>
            </w:r>
            <w:r w:rsidRPr="00D953E9">
              <w:rPr>
                <w:spacing w:val="-4"/>
                <w:sz w:val="26"/>
                <w:szCs w:val="26"/>
                <w:lang w:val="uk-UA"/>
              </w:rPr>
              <w:t>куються питан</w:t>
            </w:r>
            <w:r w:rsidR="00D953E9" w:rsidRPr="00D953E9">
              <w:rPr>
                <w:spacing w:val="-4"/>
                <w:sz w:val="26"/>
                <w:szCs w:val="26"/>
                <w:lang w:val="uk-UA"/>
              </w:rPr>
              <w:t>-</w:t>
            </w:r>
            <w:r w:rsidRPr="00D953E9">
              <w:rPr>
                <w:spacing w:val="-6"/>
                <w:sz w:val="26"/>
                <w:szCs w:val="26"/>
                <w:lang w:val="uk-UA"/>
              </w:rPr>
              <w:t>нями соціально</w:t>
            </w:r>
            <w:r w:rsidRPr="007D472B">
              <w:rPr>
                <w:sz w:val="26"/>
                <w:szCs w:val="26"/>
                <w:lang w:val="uk-UA"/>
              </w:rPr>
              <w:t xml:space="preserve"> </w:t>
            </w:r>
            <w:r w:rsidRPr="00D953E9">
              <w:rPr>
                <w:spacing w:val="-6"/>
                <w:sz w:val="26"/>
                <w:szCs w:val="26"/>
                <w:lang w:val="uk-UA"/>
              </w:rPr>
              <w:t>вразливих кате</w:t>
            </w:r>
            <w:r w:rsidR="00D953E9" w:rsidRPr="00D953E9">
              <w:rPr>
                <w:spacing w:val="-6"/>
                <w:sz w:val="26"/>
                <w:szCs w:val="26"/>
                <w:lang w:val="uk-UA"/>
              </w:rPr>
              <w:t>-</w:t>
            </w:r>
            <w:r w:rsidRPr="007D472B">
              <w:rPr>
                <w:sz w:val="26"/>
                <w:szCs w:val="26"/>
                <w:lang w:val="uk-UA"/>
              </w:rPr>
              <w:t xml:space="preserve">горій громадян </w:t>
            </w:r>
          </w:p>
        </w:tc>
      </w:tr>
      <w:tr w:rsidR="009E4CF3" w:rsidRPr="007D472B" w:rsidTr="00C41B0A">
        <w:trPr>
          <w:trHeight w:val="20"/>
        </w:trPr>
        <w:tc>
          <w:tcPr>
            <w:tcW w:w="153" w:type="pct"/>
            <w:vMerge/>
          </w:tcPr>
          <w:p w:rsidR="009E4CF3" w:rsidRPr="007D472B" w:rsidRDefault="009E4CF3" w:rsidP="008A1065">
            <w:pPr>
              <w:ind w:left="-94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69" w:type="pct"/>
            <w:vMerge/>
          </w:tcPr>
          <w:p w:rsidR="009E4CF3" w:rsidRPr="007D472B" w:rsidRDefault="009E4CF3" w:rsidP="008A1065">
            <w:pPr>
              <w:ind w:left="-94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321" w:type="pct"/>
          </w:tcPr>
          <w:p w:rsidR="009E4CF3" w:rsidRPr="007D472B" w:rsidRDefault="009E4CF3" w:rsidP="008A1065">
            <w:pPr>
              <w:ind w:left="-66" w:right="-51"/>
              <w:jc w:val="both"/>
              <w:rPr>
                <w:sz w:val="26"/>
                <w:szCs w:val="26"/>
                <w:lang w:val="uk-UA"/>
              </w:rPr>
            </w:pPr>
            <w:r w:rsidRPr="00204B5E">
              <w:rPr>
                <w:spacing w:val="-10"/>
                <w:sz w:val="26"/>
                <w:szCs w:val="26"/>
                <w:lang w:val="uk-UA"/>
              </w:rPr>
              <w:t>1.22.</w:t>
            </w:r>
            <w:r w:rsidR="00204B5E" w:rsidRPr="00204B5E">
              <w:rPr>
                <w:spacing w:val="-10"/>
                <w:sz w:val="26"/>
                <w:szCs w:val="26"/>
                <w:lang w:val="uk-UA"/>
              </w:rPr>
              <w:t> </w:t>
            </w:r>
            <w:r w:rsidRPr="00204B5E">
              <w:rPr>
                <w:spacing w:val="-10"/>
                <w:sz w:val="26"/>
                <w:szCs w:val="26"/>
                <w:lang w:val="uk-UA"/>
              </w:rPr>
              <w:t>Проводити інформаційно-роз’яс</w:t>
            </w:r>
            <w:r w:rsidR="00204B5E" w:rsidRPr="00204B5E">
              <w:rPr>
                <w:spacing w:val="-10"/>
                <w:sz w:val="26"/>
                <w:szCs w:val="26"/>
                <w:lang w:val="uk-UA"/>
              </w:rPr>
              <w:t>-</w:t>
            </w:r>
            <w:r w:rsidRPr="007D472B">
              <w:rPr>
                <w:sz w:val="26"/>
                <w:szCs w:val="26"/>
                <w:lang w:val="uk-UA"/>
              </w:rPr>
              <w:t>нювальну роботу серед населення міста щодо змін та доповнень до чинного законодавства України з питань соціального захисту</w:t>
            </w:r>
          </w:p>
        </w:tc>
        <w:tc>
          <w:tcPr>
            <w:tcW w:w="251" w:type="pct"/>
          </w:tcPr>
          <w:p w:rsidR="009E4CF3" w:rsidRPr="007D472B" w:rsidRDefault="009E4CF3" w:rsidP="008A1065">
            <w:pPr>
              <w:ind w:left="-108" w:right="-123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2020-2022</w:t>
            </w:r>
          </w:p>
        </w:tc>
        <w:tc>
          <w:tcPr>
            <w:tcW w:w="753" w:type="pct"/>
          </w:tcPr>
          <w:p w:rsidR="009E4CF3" w:rsidRPr="007D472B" w:rsidRDefault="009E4CF3" w:rsidP="008A1065">
            <w:pPr>
              <w:ind w:left="-108" w:right="-123"/>
              <w:jc w:val="center"/>
              <w:rPr>
                <w:sz w:val="26"/>
                <w:szCs w:val="26"/>
                <w:lang w:val="uk-UA"/>
              </w:rPr>
            </w:pPr>
            <w:r w:rsidRPr="00204B5E">
              <w:rPr>
                <w:sz w:val="26"/>
                <w:szCs w:val="26"/>
                <w:lang w:val="uk-UA"/>
              </w:rPr>
              <w:t>Управління соціаль</w:t>
            </w:r>
            <w:r w:rsidR="00204B5E" w:rsidRPr="00204B5E">
              <w:rPr>
                <w:sz w:val="26"/>
                <w:szCs w:val="26"/>
                <w:lang w:val="uk-UA"/>
              </w:rPr>
              <w:t>-</w:t>
            </w:r>
            <w:r w:rsidRPr="00204B5E">
              <w:rPr>
                <w:sz w:val="26"/>
                <w:szCs w:val="26"/>
                <w:lang w:val="uk-UA"/>
              </w:rPr>
              <w:t>ного</w:t>
            </w:r>
            <w:r w:rsidRPr="007D472B">
              <w:rPr>
                <w:sz w:val="26"/>
                <w:szCs w:val="26"/>
                <w:lang w:val="uk-UA"/>
              </w:rPr>
              <w:t xml:space="preserve"> захисту насе</w:t>
            </w:r>
            <w:r w:rsidR="00204B5E">
              <w:rPr>
                <w:sz w:val="26"/>
                <w:szCs w:val="26"/>
                <w:lang w:val="uk-UA"/>
              </w:rPr>
              <w:t>-</w:t>
            </w:r>
            <w:r w:rsidRPr="007D472B">
              <w:rPr>
                <w:sz w:val="26"/>
                <w:szCs w:val="26"/>
                <w:lang w:val="uk-UA"/>
              </w:rPr>
              <w:t>лення виконавчого комітету міської ради</w:t>
            </w:r>
          </w:p>
        </w:tc>
        <w:tc>
          <w:tcPr>
            <w:tcW w:w="317" w:type="pct"/>
          </w:tcPr>
          <w:p w:rsidR="009E4CF3" w:rsidRPr="007D472B" w:rsidRDefault="009E4CF3" w:rsidP="008A1065">
            <w:pPr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270" w:type="pct"/>
          </w:tcPr>
          <w:p w:rsidR="009E4CF3" w:rsidRPr="007D472B" w:rsidRDefault="009E4CF3" w:rsidP="008A1065">
            <w:pPr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242" w:type="pct"/>
          </w:tcPr>
          <w:p w:rsidR="009E4CF3" w:rsidRPr="007D472B" w:rsidRDefault="009E4CF3" w:rsidP="008A1065">
            <w:pPr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268" w:type="pct"/>
          </w:tcPr>
          <w:p w:rsidR="009E4CF3" w:rsidRPr="007D472B" w:rsidRDefault="009E4CF3" w:rsidP="008A1065">
            <w:pPr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401" w:type="pct"/>
          </w:tcPr>
          <w:p w:rsidR="009E4CF3" w:rsidRPr="007D472B" w:rsidRDefault="009E4CF3" w:rsidP="008A1065">
            <w:pPr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Не потребує фінансу-вання</w:t>
            </w:r>
          </w:p>
        </w:tc>
        <w:tc>
          <w:tcPr>
            <w:tcW w:w="555" w:type="pct"/>
          </w:tcPr>
          <w:p w:rsidR="009E4CF3" w:rsidRPr="007D472B" w:rsidRDefault="009E4CF3" w:rsidP="008A1065">
            <w:pPr>
              <w:ind w:left="-96" w:right="-92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 xml:space="preserve">Підвищення інфор-мованості населення міста </w:t>
            </w:r>
          </w:p>
        </w:tc>
      </w:tr>
      <w:tr w:rsidR="009E4CF3" w:rsidRPr="007D472B" w:rsidTr="00C41B0A">
        <w:trPr>
          <w:trHeight w:val="20"/>
        </w:trPr>
        <w:tc>
          <w:tcPr>
            <w:tcW w:w="153" w:type="pct"/>
            <w:vMerge/>
          </w:tcPr>
          <w:p w:rsidR="009E4CF3" w:rsidRPr="007D472B" w:rsidRDefault="009E4CF3" w:rsidP="008A1065">
            <w:pPr>
              <w:ind w:left="-94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69" w:type="pct"/>
            <w:vMerge/>
          </w:tcPr>
          <w:p w:rsidR="009E4CF3" w:rsidRPr="007D472B" w:rsidRDefault="009E4CF3" w:rsidP="008A1065">
            <w:pPr>
              <w:ind w:left="-94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321" w:type="pct"/>
          </w:tcPr>
          <w:p w:rsidR="009E4CF3" w:rsidRPr="007D472B" w:rsidRDefault="009E4CF3" w:rsidP="008A1065">
            <w:pPr>
              <w:ind w:left="-66" w:right="-51"/>
              <w:jc w:val="both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1.23.</w:t>
            </w:r>
            <w:r w:rsidR="00F512D5">
              <w:rPr>
                <w:sz w:val="26"/>
                <w:szCs w:val="26"/>
                <w:lang w:val="uk-UA"/>
              </w:rPr>
              <w:t> </w:t>
            </w:r>
            <w:r w:rsidRPr="007D472B">
              <w:rPr>
                <w:sz w:val="26"/>
                <w:szCs w:val="26"/>
                <w:lang w:val="uk-UA"/>
              </w:rPr>
              <w:t>Своєчасно виявляти сім’ї, які опинилися в складних життєвих обставинах, систематично перевіряти умови утримання та виховання в них неповнолітніх дітей з метою надання їм адресної на</w:t>
            </w:r>
            <w:r w:rsidR="00F512D5">
              <w:rPr>
                <w:sz w:val="26"/>
                <w:szCs w:val="26"/>
                <w:lang w:val="uk-UA"/>
              </w:rPr>
              <w:t>тураль</w:t>
            </w:r>
            <w:r w:rsidRPr="007D472B">
              <w:rPr>
                <w:sz w:val="26"/>
                <w:szCs w:val="26"/>
                <w:lang w:val="uk-UA"/>
              </w:rPr>
              <w:t>ної та матеріальної допомоги</w:t>
            </w:r>
          </w:p>
        </w:tc>
        <w:tc>
          <w:tcPr>
            <w:tcW w:w="251" w:type="pct"/>
          </w:tcPr>
          <w:p w:rsidR="009E4CF3" w:rsidRPr="007D472B" w:rsidRDefault="009E4CF3" w:rsidP="008A1065">
            <w:pPr>
              <w:ind w:left="-108" w:right="-123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2020-2022</w:t>
            </w:r>
          </w:p>
        </w:tc>
        <w:tc>
          <w:tcPr>
            <w:tcW w:w="753" w:type="pct"/>
          </w:tcPr>
          <w:p w:rsidR="009E4CF3" w:rsidRPr="007D472B" w:rsidRDefault="00204B5E" w:rsidP="008A1065">
            <w:pPr>
              <w:ind w:left="-108" w:right="-123"/>
              <w:jc w:val="center"/>
              <w:rPr>
                <w:sz w:val="26"/>
                <w:szCs w:val="26"/>
                <w:lang w:val="uk-UA"/>
              </w:rPr>
            </w:pPr>
            <w:r w:rsidRPr="00D953E9">
              <w:rPr>
                <w:spacing w:val="-10"/>
                <w:sz w:val="26"/>
                <w:szCs w:val="26"/>
                <w:lang w:val="uk-UA"/>
              </w:rPr>
              <w:t>Управління соціально-</w:t>
            </w:r>
            <w:r w:rsidRPr="00D953E9">
              <w:rPr>
                <w:spacing w:val="-6"/>
                <w:sz w:val="26"/>
                <w:szCs w:val="26"/>
                <w:lang w:val="uk-UA"/>
              </w:rPr>
              <w:t>го захисту населення,</w:t>
            </w:r>
            <w:r w:rsidR="009E4CF3" w:rsidRPr="007D472B">
              <w:rPr>
                <w:sz w:val="26"/>
                <w:szCs w:val="26"/>
                <w:lang w:val="uk-UA"/>
              </w:rPr>
              <w:t xml:space="preserve"> </w:t>
            </w:r>
            <w:r w:rsidR="009E4CF3" w:rsidRPr="00F512D5">
              <w:rPr>
                <w:spacing w:val="-20"/>
                <w:sz w:val="26"/>
                <w:szCs w:val="26"/>
                <w:lang w:val="uk-UA"/>
              </w:rPr>
              <w:t>управління освіти, служ</w:t>
            </w:r>
            <w:r w:rsidR="00F512D5" w:rsidRPr="00F512D5">
              <w:rPr>
                <w:spacing w:val="-20"/>
                <w:sz w:val="26"/>
                <w:szCs w:val="26"/>
                <w:lang w:val="uk-UA"/>
              </w:rPr>
              <w:t>-</w:t>
            </w:r>
            <w:r w:rsidR="009E4CF3" w:rsidRPr="00F512D5">
              <w:rPr>
                <w:spacing w:val="-16"/>
                <w:sz w:val="26"/>
                <w:szCs w:val="26"/>
                <w:lang w:val="uk-UA"/>
              </w:rPr>
              <w:t>ба у справах дітей вико</w:t>
            </w:r>
            <w:r w:rsidR="00F512D5" w:rsidRPr="00F512D5">
              <w:rPr>
                <w:spacing w:val="-16"/>
                <w:sz w:val="26"/>
                <w:szCs w:val="26"/>
                <w:lang w:val="uk-UA"/>
              </w:rPr>
              <w:t>-</w:t>
            </w:r>
            <w:r w:rsidR="009E4CF3" w:rsidRPr="00F512D5">
              <w:rPr>
                <w:spacing w:val="-10"/>
                <w:sz w:val="26"/>
                <w:szCs w:val="26"/>
                <w:lang w:val="uk-UA"/>
              </w:rPr>
              <w:t>навчого комітету місь</w:t>
            </w:r>
            <w:r w:rsidR="00F512D5" w:rsidRPr="00F512D5">
              <w:rPr>
                <w:spacing w:val="-10"/>
                <w:sz w:val="26"/>
                <w:szCs w:val="26"/>
                <w:lang w:val="uk-UA"/>
              </w:rPr>
              <w:t>-</w:t>
            </w:r>
            <w:r w:rsidR="009E4CF3" w:rsidRPr="00F512D5">
              <w:rPr>
                <w:spacing w:val="-12"/>
                <w:sz w:val="26"/>
                <w:szCs w:val="26"/>
                <w:lang w:val="uk-UA"/>
              </w:rPr>
              <w:t>кої ради, Нетішин</w:t>
            </w:r>
            <w:r w:rsidR="009E4CF3" w:rsidRPr="007D472B">
              <w:rPr>
                <w:sz w:val="26"/>
                <w:szCs w:val="26"/>
                <w:lang w:val="uk-UA"/>
              </w:rPr>
              <w:t>сь</w:t>
            </w:r>
            <w:r w:rsidR="00F512D5">
              <w:rPr>
                <w:sz w:val="26"/>
                <w:szCs w:val="26"/>
                <w:lang w:val="uk-UA"/>
              </w:rPr>
              <w:t>-</w:t>
            </w:r>
            <w:r w:rsidR="009E4CF3" w:rsidRPr="007D472B">
              <w:rPr>
                <w:sz w:val="26"/>
                <w:szCs w:val="26"/>
                <w:lang w:val="uk-UA"/>
              </w:rPr>
              <w:t xml:space="preserve">кий територіальний </w:t>
            </w:r>
            <w:r w:rsidR="009E4CF3" w:rsidRPr="00F512D5">
              <w:rPr>
                <w:spacing w:val="-16"/>
                <w:sz w:val="26"/>
                <w:szCs w:val="26"/>
                <w:lang w:val="uk-UA"/>
              </w:rPr>
              <w:t>центр соціального обс</w:t>
            </w:r>
            <w:r w:rsidR="00F512D5">
              <w:rPr>
                <w:spacing w:val="-16"/>
                <w:sz w:val="26"/>
                <w:szCs w:val="26"/>
                <w:lang w:val="uk-UA"/>
              </w:rPr>
              <w:t>-</w:t>
            </w:r>
            <w:r w:rsidR="009E4CF3" w:rsidRPr="00F512D5">
              <w:rPr>
                <w:spacing w:val="-6"/>
                <w:sz w:val="26"/>
                <w:szCs w:val="26"/>
                <w:lang w:val="uk-UA"/>
              </w:rPr>
              <w:t>луговування (надання</w:t>
            </w:r>
            <w:r w:rsidR="009E4CF3" w:rsidRPr="007D472B">
              <w:rPr>
                <w:sz w:val="26"/>
                <w:szCs w:val="26"/>
                <w:lang w:val="uk-UA"/>
              </w:rPr>
              <w:t xml:space="preserve"> соціальних послуг) </w:t>
            </w:r>
          </w:p>
        </w:tc>
        <w:tc>
          <w:tcPr>
            <w:tcW w:w="317" w:type="pct"/>
          </w:tcPr>
          <w:p w:rsidR="009E4CF3" w:rsidRPr="007D472B" w:rsidRDefault="009E4CF3" w:rsidP="008A1065">
            <w:pPr>
              <w:tabs>
                <w:tab w:val="left" w:pos="-108"/>
              </w:tabs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270" w:type="pct"/>
          </w:tcPr>
          <w:p w:rsidR="009E4CF3" w:rsidRPr="007D472B" w:rsidRDefault="009E4CF3" w:rsidP="008A1065">
            <w:pPr>
              <w:tabs>
                <w:tab w:val="left" w:pos="-108"/>
              </w:tabs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242" w:type="pct"/>
          </w:tcPr>
          <w:p w:rsidR="009E4CF3" w:rsidRPr="007D472B" w:rsidRDefault="009E4CF3" w:rsidP="008A1065">
            <w:pPr>
              <w:tabs>
                <w:tab w:val="left" w:pos="-108"/>
              </w:tabs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268" w:type="pct"/>
          </w:tcPr>
          <w:p w:rsidR="009E4CF3" w:rsidRPr="007D472B" w:rsidRDefault="009E4CF3" w:rsidP="008A1065">
            <w:pPr>
              <w:tabs>
                <w:tab w:val="left" w:pos="-108"/>
              </w:tabs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401" w:type="pct"/>
          </w:tcPr>
          <w:p w:rsidR="009E4CF3" w:rsidRPr="007D472B" w:rsidRDefault="009E4CF3" w:rsidP="008A1065">
            <w:pPr>
              <w:tabs>
                <w:tab w:val="left" w:pos="-108"/>
              </w:tabs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Не потребує фінансу-вання</w:t>
            </w:r>
          </w:p>
        </w:tc>
        <w:tc>
          <w:tcPr>
            <w:tcW w:w="555" w:type="pct"/>
          </w:tcPr>
          <w:p w:rsidR="009E4CF3" w:rsidRPr="007D472B" w:rsidRDefault="009E4CF3" w:rsidP="008A1065">
            <w:pPr>
              <w:ind w:left="-96" w:right="-92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Посилення соціального захисту окремих категорій громадян міста</w:t>
            </w:r>
          </w:p>
        </w:tc>
      </w:tr>
      <w:tr w:rsidR="009E4CF3" w:rsidRPr="007D472B" w:rsidTr="00C41B0A">
        <w:trPr>
          <w:trHeight w:val="20"/>
        </w:trPr>
        <w:tc>
          <w:tcPr>
            <w:tcW w:w="153" w:type="pct"/>
            <w:vMerge/>
          </w:tcPr>
          <w:p w:rsidR="009E4CF3" w:rsidRPr="007D472B" w:rsidRDefault="009E4CF3" w:rsidP="008A1065">
            <w:pPr>
              <w:ind w:left="-94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69" w:type="pct"/>
            <w:vMerge/>
          </w:tcPr>
          <w:p w:rsidR="009E4CF3" w:rsidRPr="007D472B" w:rsidRDefault="009E4CF3" w:rsidP="008A1065">
            <w:pPr>
              <w:ind w:left="-94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321" w:type="pct"/>
          </w:tcPr>
          <w:p w:rsidR="009E4CF3" w:rsidRPr="007D472B" w:rsidRDefault="009E4CF3" w:rsidP="008A1065">
            <w:pPr>
              <w:ind w:left="-66" w:right="-51"/>
              <w:jc w:val="both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1.24.</w:t>
            </w:r>
            <w:r w:rsidR="00F512D5">
              <w:rPr>
                <w:sz w:val="26"/>
                <w:szCs w:val="26"/>
                <w:lang w:val="uk-UA"/>
              </w:rPr>
              <w:t> </w:t>
            </w:r>
            <w:r w:rsidRPr="007D472B">
              <w:rPr>
                <w:sz w:val="26"/>
                <w:szCs w:val="26"/>
                <w:lang w:val="uk-UA"/>
              </w:rPr>
              <w:t>Надавати одноразову грошову допомогу окремим категоріям соціально незахищених громадян міста для компенсації витрат на сплату внесків на здійснення капітального ремонту житлових будинків та ліфтів</w:t>
            </w:r>
          </w:p>
        </w:tc>
        <w:tc>
          <w:tcPr>
            <w:tcW w:w="251" w:type="pct"/>
          </w:tcPr>
          <w:p w:rsidR="009E4CF3" w:rsidRPr="007D472B" w:rsidRDefault="009E4CF3" w:rsidP="008A1065">
            <w:pPr>
              <w:ind w:left="-108" w:right="-123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2020-2022</w:t>
            </w:r>
          </w:p>
        </w:tc>
        <w:tc>
          <w:tcPr>
            <w:tcW w:w="753" w:type="pct"/>
          </w:tcPr>
          <w:p w:rsidR="009E4CF3" w:rsidRPr="007D472B" w:rsidRDefault="009E4CF3" w:rsidP="008A1065">
            <w:pPr>
              <w:ind w:left="-108" w:right="-123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Управління соціаль</w:t>
            </w:r>
            <w:r w:rsidR="00F512D5">
              <w:rPr>
                <w:sz w:val="26"/>
                <w:szCs w:val="26"/>
                <w:lang w:val="uk-UA"/>
              </w:rPr>
              <w:t>-</w:t>
            </w:r>
            <w:r w:rsidRPr="007D472B">
              <w:rPr>
                <w:sz w:val="26"/>
                <w:szCs w:val="26"/>
                <w:lang w:val="uk-UA"/>
              </w:rPr>
              <w:t>ного захисту насе</w:t>
            </w:r>
            <w:r w:rsidR="00F512D5">
              <w:rPr>
                <w:sz w:val="26"/>
                <w:szCs w:val="26"/>
                <w:lang w:val="uk-UA"/>
              </w:rPr>
              <w:t>-</w:t>
            </w:r>
            <w:r w:rsidRPr="007D472B">
              <w:rPr>
                <w:sz w:val="26"/>
                <w:szCs w:val="26"/>
                <w:lang w:val="uk-UA"/>
              </w:rPr>
              <w:t>лення, фінансове управління виконав</w:t>
            </w:r>
            <w:r w:rsidR="00F512D5">
              <w:rPr>
                <w:sz w:val="26"/>
                <w:szCs w:val="26"/>
                <w:lang w:val="uk-UA"/>
              </w:rPr>
              <w:t>-</w:t>
            </w:r>
            <w:r w:rsidRPr="007D472B">
              <w:rPr>
                <w:sz w:val="26"/>
                <w:szCs w:val="26"/>
                <w:lang w:val="uk-UA"/>
              </w:rPr>
              <w:t>чого комітету місь</w:t>
            </w:r>
            <w:r w:rsidR="00F512D5">
              <w:rPr>
                <w:sz w:val="26"/>
                <w:szCs w:val="26"/>
                <w:lang w:val="uk-UA"/>
              </w:rPr>
              <w:t>-</w:t>
            </w:r>
            <w:r w:rsidRPr="007D472B">
              <w:rPr>
                <w:sz w:val="26"/>
                <w:szCs w:val="26"/>
                <w:lang w:val="uk-UA"/>
              </w:rPr>
              <w:t>кої ради, Нетішинсь</w:t>
            </w:r>
            <w:r w:rsidR="00F512D5">
              <w:rPr>
                <w:sz w:val="26"/>
                <w:szCs w:val="26"/>
                <w:lang w:val="uk-UA"/>
              </w:rPr>
              <w:t>-</w:t>
            </w:r>
            <w:r w:rsidRPr="007D472B">
              <w:rPr>
                <w:sz w:val="26"/>
                <w:szCs w:val="26"/>
                <w:lang w:val="uk-UA"/>
              </w:rPr>
              <w:t xml:space="preserve">кий територіальний центр соціального обслуговування (надання соціальних послуг) </w:t>
            </w:r>
          </w:p>
        </w:tc>
        <w:tc>
          <w:tcPr>
            <w:tcW w:w="317" w:type="pct"/>
          </w:tcPr>
          <w:p w:rsidR="009E4CF3" w:rsidRPr="007D472B" w:rsidRDefault="009E4CF3" w:rsidP="008A1065">
            <w:pPr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311,5</w:t>
            </w:r>
          </w:p>
        </w:tc>
        <w:tc>
          <w:tcPr>
            <w:tcW w:w="270" w:type="pct"/>
          </w:tcPr>
          <w:p w:rsidR="009E4CF3" w:rsidRPr="007D472B" w:rsidRDefault="009E4CF3" w:rsidP="008A1065">
            <w:pPr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61,4</w:t>
            </w:r>
          </w:p>
        </w:tc>
        <w:tc>
          <w:tcPr>
            <w:tcW w:w="242" w:type="pct"/>
          </w:tcPr>
          <w:p w:rsidR="009E4CF3" w:rsidRPr="007D472B" w:rsidRDefault="009E4CF3" w:rsidP="008A1065">
            <w:pPr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126,5</w:t>
            </w:r>
          </w:p>
        </w:tc>
        <w:tc>
          <w:tcPr>
            <w:tcW w:w="268" w:type="pct"/>
          </w:tcPr>
          <w:p w:rsidR="009E4CF3" w:rsidRPr="007D472B" w:rsidRDefault="009E4CF3" w:rsidP="008A1065">
            <w:pPr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123,6</w:t>
            </w:r>
          </w:p>
        </w:tc>
        <w:tc>
          <w:tcPr>
            <w:tcW w:w="401" w:type="pct"/>
          </w:tcPr>
          <w:p w:rsidR="009E4CF3" w:rsidRPr="007D472B" w:rsidRDefault="009E4CF3" w:rsidP="008A1065">
            <w:pPr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Бюджет міської ТГ</w:t>
            </w:r>
          </w:p>
        </w:tc>
        <w:tc>
          <w:tcPr>
            <w:tcW w:w="555" w:type="pct"/>
          </w:tcPr>
          <w:p w:rsidR="009E4CF3" w:rsidRPr="007D472B" w:rsidRDefault="009E4CF3" w:rsidP="008A1065">
            <w:pPr>
              <w:ind w:left="-96" w:right="-92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 xml:space="preserve">Посилення соціального захисту </w:t>
            </w:r>
          </w:p>
          <w:p w:rsidR="009E4CF3" w:rsidRPr="007D472B" w:rsidRDefault="009E4CF3" w:rsidP="008A1065">
            <w:pPr>
              <w:ind w:left="-96" w:right="-92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окремих категорій громадян</w:t>
            </w:r>
          </w:p>
          <w:p w:rsidR="009E4CF3" w:rsidRPr="007D472B" w:rsidRDefault="009E4CF3" w:rsidP="008A1065">
            <w:pPr>
              <w:ind w:left="-96" w:right="-92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E4CF3" w:rsidRPr="007D472B" w:rsidTr="00C41B0A">
        <w:trPr>
          <w:trHeight w:val="20"/>
        </w:trPr>
        <w:tc>
          <w:tcPr>
            <w:tcW w:w="153" w:type="pct"/>
          </w:tcPr>
          <w:p w:rsidR="009E4CF3" w:rsidRPr="007D472B" w:rsidRDefault="009E4CF3" w:rsidP="008A1065">
            <w:pPr>
              <w:ind w:left="-94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69" w:type="pct"/>
          </w:tcPr>
          <w:p w:rsidR="009E4CF3" w:rsidRPr="007D472B" w:rsidRDefault="009E4CF3" w:rsidP="008A1065">
            <w:pPr>
              <w:ind w:left="-94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321" w:type="pct"/>
          </w:tcPr>
          <w:p w:rsidR="009E4CF3" w:rsidRPr="007D472B" w:rsidRDefault="009E4CF3" w:rsidP="008A1065">
            <w:pPr>
              <w:ind w:left="-66" w:right="-51"/>
              <w:jc w:val="both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1.25.</w:t>
            </w:r>
            <w:r w:rsidR="00F512D5">
              <w:rPr>
                <w:sz w:val="26"/>
                <w:szCs w:val="26"/>
                <w:lang w:val="uk-UA"/>
              </w:rPr>
              <w:t> </w:t>
            </w:r>
            <w:r w:rsidRPr="007D472B">
              <w:rPr>
                <w:sz w:val="26"/>
                <w:szCs w:val="26"/>
                <w:lang w:val="uk-UA"/>
              </w:rPr>
              <w:t>Здійснювати часткове відшкодування витрат особам з інвалідністю та дітям з інвалідністю для придбання засобів особистої гігієни, в тому числі внутрішньо переміщеним особам</w:t>
            </w:r>
          </w:p>
        </w:tc>
        <w:tc>
          <w:tcPr>
            <w:tcW w:w="251" w:type="pct"/>
          </w:tcPr>
          <w:p w:rsidR="009E4CF3" w:rsidRPr="007D472B" w:rsidRDefault="009E4CF3" w:rsidP="008A1065">
            <w:pPr>
              <w:ind w:left="-108" w:right="-123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2020-2022</w:t>
            </w:r>
          </w:p>
        </w:tc>
        <w:tc>
          <w:tcPr>
            <w:tcW w:w="753" w:type="pct"/>
          </w:tcPr>
          <w:p w:rsidR="009E4CF3" w:rsidRPr="007D472B" w:rsidRDefault="00F512D5" w:rsidP="008A1065">
            <w:pPr>
              <w:ind w:left="-108" w:right="-123"/>
              <w:jc w:val="center"/>
              <w:rPr>
                <w:sz w:val="26"/>
                <w:szCs w:val="26"/>
                <w:lang w:val="uk-UA"/>
              </w:rPr>
            </w:pPr>
            <w:r w:rsidRPr="00D953E9">
              <w:rPr>
                <w:spacing w:val="-10"/>
                <w:sz w:val="26"/>
                <w:szCs w:val="26"/>
                <w:lang w:val="uk-UA"/>
              </w:rPr>
              <w:t>Управління соціально-</w:t>
            </w:r>
            <w:r w:rsidRPr="00D953E9">
              <w:rPr>
                <w:spacing w:val="-6"/>
                <w:sz w:val="26"/>
                <w:szCs w:val="26"/>
                <w:lang w:val="uk-UA"/>
              </w:rPr>
              <w:t>го захисту населення,</w:t>
            </w:r>
            <w:r w:rsidRPr="007D472B">
              <w:rPr>
                <w:sz w:val="26"/>
                <w:szCs w:val="26"/>
                <w:lang w:val="uk-UA"/>
              </w:rPr>
              <w:t xml:space="preserve"> </w:t>
            </w:r>
            <w:r w:rsidR="009E4CF3" w:rsidRPr="00F512D5">
              <w:rPr>
                <w:spacing w:val="-18"/>
                <w:sz w:val="26"/>
                <w:szCs w:val="26"/>
                <w:lang w:val="uk-UA"/>
              </w:rPr>
              <w:t xml:space="preserve"> </w:t>
            </w:r>
            <w:r w:rsidR="009E4CF3" w:rsidRPr="00F512D5">
              <w:rPr>
                <w:spacing w:val="-10"/>
                <w:sz w:val="26"/>
                <w:szCs w:val="26"/>
                <w:lang w:val="uk-UA"/>
              </w:rPr>
              <w:t>фінансове управління</w:t>
            </w:r>
            <w:r w:rsidR="009E4CF3" w:rsidRPr="007D472B">
              <w:rPr>
                <w:sz w:val="26"/>
                <w:szCs w:val="26"/>
                <w:lang w:val="uk-UA"/>
              </w:rPr>
              <w:t xml:space="preserve"> </w:t>
            </w:r>
            <w:r w:rsidR="009E4CF3" w:rsidRPr="00F512D5">
              <w:rPr>
                <w:spacing w:val="-6"/>
                <w:sz w:val="26"/>
                <w:szCs w:val="26"/>
                <w:lang w:val="uk-UA"/>
              </w:rPr>
              <w:t>виконавчого комітету</w:t>
            </w:r>
            <w:r w:rsidR="009E4CF3" w:rsidRPr="007D472B">
              <w:rPr>
                <w:sz w:val="26"/>
                <w:szCs w:val="26"/>
                <w:lang w:val="uk-UA"/>
              </w:rPr>
              <w:t xml:space="preserve"> </w:t>
            </w:r>
            <w:r w:rsidR="009E4CF3" w:rsidRPr="00F512D5">
              <w:rPr>
                <w:spacing w:val="-20"/>
                <w:sz w:val="26"/>
                <w:szCs w:val="26"/>
                <w:lang w:val="uk-UA"/>
              </w:rPr>
              <w:t>міської ради, Нетішинсь</w:t>
            </w:r>
            <w:r w:rsidRPr="00F512D5">
              <w:rPr>
                <w:spacing w:val="-20"/>
                <w:sz w:val="26"/>
                <w:szCs w:val="26"/>
                <w:lang w:val="uk-UA"/>
              </w:rPr>
              <w:t>-</w:t>
            </w:r>
            <w:r w:rsidRPr="00F512D5">
              <w:rPr>
                <w:spacing w:val="-24"/>
                <w:sz w:val="26"/>
                <w:szCs w:val="26"/>
                <w:lang w:val="uk-UA"/>
              </w:rPr>
              <w:t>кий територіальний центр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F512D5">
              <w:rPr>
                <w:spacing w:val="-4"/>
                <w:sz w:val="26"/>
                <w:szCs w:val="26"/>
                <w:lang w:val="uk-UA"/>
              </w:rPr>
              <w:t>соці</w:t>
            </w:r>
            <w:r w:rsidR="009E4CF3" w:rsidRPr="00F512D5">
              <w:rPr>
                <w:spacing w:val="-4"/>
                <w:sz w:val="26"/>
                <w:szCs w:val="26"/>
                <w:lang w:val="uk-UA"/>
              </w:rPr>
              <w:t>ального обслуго-</w:t>
            </w:r>
            <w:r w:rsidR="009E4CF3" w:rsidRPr="007D472B">
              <w:rPr>
                <w:sz w:val="26"/>
                <w:szCs w:val="26"/>
                <w:lang w:val="uk-UA"/>
              </w:rPr>
              <w:t>вування (надання соціальних послуг)</w:t>
            </w:r>
          </w:p>
        </w:tc>
        <w:tc>
          <w:tcPr>
            <w:tcW w:w="317" w:type="pct"/>
          </w:tcPr>
          <w:p w:rsidR="009E4CF3" w:rsidRPr="007D472B" w:rsidRDefault="009E4CF3" w:rsidP="008A1065">
            <w:pPr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2240,6</w:t>
            </w:r>
          </w:p>
        </w:tc>
        <w:tc>
          <w:tcPr>
            <w:tcW w:w="270" w:type="pct"/>
          </w:tcPr>
          <w:p w:rsidR="009E4CF3" w:rsidRPr="007D472B" w:rsidRDefault="009E4CF3" w:rsidP="008A1065">
            <w:pPr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494,4</w:t>
            </w:r>
          </w:p>
        </w:tc>
        <w:tc>
          <w:tcPr>
            <w:tcW w:w="242" w:type="pct"/>
          </w:tcPr>
          <w:p w:rsidR="009E4CF3" w:rsidRPr="007D472B" w:rsidRDefault="009E4CF3" w:rsidP="008A1065">
            <w:pPr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726,5</w:t>
            </w:r>
          </w:p>
        </w:tc>
        <w:tc>
          <w:tcPr>
            <w:tcW w:w="268" w:type="pct"/>
          </w:tcPr>
          <w:p w:rsidR="009E4CF3" w:rsidRPr="007D472B" w:rsidRDefault="009E4CF3" w:rsidP="008A1065">
            <w:pPr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 xml:space="preserve">1019,7, в т.ч. ВПО -31,5 </w:t>
            </w:r>
          </w:p>
        </w:tc>
        <w:tc>
          <w:tcPr>
            <w:tcW w:w="401" w:type="pct"/>
          </w:tcPr>
          <w:p w:rsidR="009E4CF3" w:rsidRPr="007D472B" w:rsidRDefault="009E4CF3" w:rsidP="008A1065">
            <w:pPr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Бюджет міської ТГ</w:t>
            </w:r>
          </w:p>
        </w:tc>
        <w:tc>
          <w:tcPr>
            <w:tcW w:w="555" w:type="pct"/>
          </w:tcPr>
          <w:p w:rsidR="009E4CF3" w:rsidRPr="007D472B" w:rsidRDefault="009E4CF3" w:rsidP="008A1065">
            <w:pPr>
              <w:ind w:left="-96" w:right="-92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 xml:space="preserve">Посилення соціального захисту </w:t>
            </w:r>
          </w:p>
          <w:p w:rsidR="009E4CF3" w:rsidRPr="007D472B" w:rsidRDefault="009E4CF3" w:rsidP="008A1065">
            <w:pPr>
              <w:ind w:left="-96" w:right="-92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окремих категорій громадян</w:t>
            </w:r>
          </w:p>
          <w:p w:rsidR="009E4CF3" w:rsidRPr="007D472B" w:rsidRDefault="009E4CF3" w:rsidP="008A1065">
            <w:pPr>
              <w:ind w:left="-96" w:right="-92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E4CF3" w:rsidRPr="007D472B" w:rsidTr="00C41B0A">
        <w:trPr>
          <w:trHeight w:val="20"/>
        </w:trPr>
        <w:tc>
          <w:tcPr>
            <w:tcW w:w="153" w:type="pct"/>
          </w:tcPr>
          <w:p w:rsidR="009E4CF3" w:rsidRPr="007D472B" w:rsidRDefault="009E4CF3" w:rsidP="008A1065">
            <w:pPr>
              <w:ind w:left="-94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69" w:type="pct"/>
          </w:tcPr>
          <w:p w:rsidR="009E4CF3" w:rsidRPr="007D472B" w:rsidRDefault="009E4CF3" w:rsidP="008A1065">
            <w:pPr>
              <w:ind w:left="-94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321" w:type="pct"/>
          </w:tcPr>
          <w:p w:rsidR="009E4CF3" w:rsidRPr="007D472B" w:rsidRDefault="00F512D5" w:rsidP="008A1065">
            <w:pPr>
              <w:ind w:left="-66" w:right="-51"/>
              <w:jc w:val="both"/>
              <w:rPr>
                <w:sz w:val="26"/>
                <w:szCs w:val="26"/>
                <w:lang w:val="uk-UA"/>
              </w:rPr>
            </w:pPr>
            <w:r w:rsidRPr="000F5756">
              <w:rPr>
                <w:spacing w:val="-8"/>
                <w:sz w:val="26"/>
                <w:szCs w:val="26"/>
                <w:lang w:val="uk-UA"/>
              </w:rPr>
              <w:t>1.26. </w:t>
            </w:r>
            <w:r w:rsidR="009E4CF3" w:rsidRPr="000F5756">
              <w:rPr>
                <w:spacing w:val="-8"/>
                <w:sz w:val="26"/>
                <w:szCs w:val="26"/>
                <w:lang w:val="uk-UA"/>
              </w:rPr>
              <w:t>Надавати одноразову м</w:t>
            </w:r>
            <w:r w:rsidRPr="000F5756">
              <w:rPr>
                <w:spacing w:val="-8"/>
                <w:sz w:val="26"/>
                <w:szCs w:val="26"/>
                <w:lang w:val="uk-UA"/>
              </w:rPr>
              <w:t>а</w:t>
            </w:r>
            <w:r w:rsidR="009E4CF3" w:rsidRPr="000F5756">
              <w:rPr>
                <w:spacing w:val="-8"/>
                <w:sz w:val="26"/>
                <w:szCs w:val="26"/>
                <w:lang w:val="uk-UA"/>
              </w:rPr>
              <w:t>теріаль</w:t>
            </w:r>
            <w:r w:rsidR="000F5756" w:rsidRPr="000F5756">
              <w:rPr>
                <w:spacing w:val="-8"/>
                <w:sz w:val="26"/>
                <w:szCs w:val="26"/>
                <w:lang w:val="uk-UA"/>
              </w:rPr>
              <w:t>-</w:t>
            </w:r>
            <w:r w:rsidR="009E4CF3" w:rsidRPr="007D472B">
              <w:rPr>
                <w:sz w:val="26"/>
                <w:szCs w:val="26"/>
                <w:lang w:val="uk-UA"/>
              </w:rPr>
              <w:t>ну допомогу у розмірі до 10 тисяч гривень працівникам поліції, Національної гвардії та Державної служби з надзвичайних ситуацій, керівникам підприємств, комуналь</w:t>
            </w:r>
            <w:r w:rsidR="000F5756">
              <w:rPr>
                <w:sz w:val="26"/>
                <w:szCs w:val="26"/>
                <w:lang w:val="uk-UA"/>
              </w:rPr>
              <w:t>-</w:t>
            </w:r>
            <w:r w:rsidR="009E4CF3" w:rsidRPr="007D472B">
              <w:rPr>
                <w:sz w:val="26"/>
                <w:szCs w:val="26"/>
                <w:lang w:val="uk-UA"/>
              </w:rPr>
              <w:t>них закладів, які були безпосе</w:t>
            </w:r>
            <w:r w:rsidR="000F5756">
              <w:rPr>
                <w:sz w:val="26"/>
                <w:szCs w:val="26"/>
                <w:lang w:val="uk-UA"/>
              </w:rPr>
              <w:t>-</w:t>
            </w:r>
            <w:r w:rsidR="009E4CF3" w:rsidRPr="000F5756">
              <w:rPr>
                <w:spacing w:val="-6"/>
                <w:sz w:val="26"/>
                <w:szCs w:val="26"/>
                <w:lang w:val="uk-UA"/>
              </w:rPr>
              <w:t>редньо задіяні у здійсненні заходів із</w:t>
            </w:r>
            <w:r w:rsidR="009E4CF3" w:rsidRPr="007D472B">
              <w:rPr>
                <w:sz w:val="26"/>
                <w:szCs w:val="26"/>
                <w:lang w:val="uk-UA"/>
              </w:rPr>
              <w:t xml:space="preserve"> запобігання поширенню на терито</w:t>
            </w:r>
            <w:r w:rsidR="000F5756">
              <w:rPr>
                <w:sz w:val="26"/>
                <w:szCs w:val="26"/>
                <w:lang w:val="uk-UA"/>
              </w:rPr>
              <w:t>-</w:t>
            </w:r>
            <w:r w:rsidR="009E4CF3" w:rsidRPr="007D472B">
              <w:rPr>
                <w:sz w:val="26"/>
                <w:szCs w:val="26"/>
                <w:lang w:val="uk-UA"/>
              </w:rPr>
              <w:t>рії Нетішинської міської ОТГ коро</w:t>
            </w:r>
            <w:r w:rsidR="000F5756">
              <w:rPr>
                <w:sz w:val="26"/>
                <w:szCs w:val="26"/>
                <w:lang w:val="uk-UA"/>
              </w:rPr>
              <w:t>-</w:t>
            </w:r>
            <w:r w:rsidR="009E4CF3" w:rsidRPr="007D472B">
              <w:rPr>
                <w:sz w:val="26"/>
                <w:szCs w:val="26"/>
                <w:lang w:val="uk-UA"/>
              </w:rPr>
              <w:t>н</w:t>
            </w:r>
            <w:r>
              <w:rPr>
                <w:sz w:val="26"/>
                <w:szCs w:val="26"/>
                <w:lang w:val="uk-UA"/>
              </w:rPr>
              <w:t>а</w:t>
            </w:r>
            <w:r w:rsidR="009E4CF3" w:rsidRPr="007D472B">
              <w:rPr>
                <w:sz w:val="26"/>
                <w:szCs w:val="26"/>
                <w:lang w:val="uk-UA"/>
              </w:rPr>
              <w:t>вірусної хвороби COVID-19, зах</w:t>
            </w:r>
            <w:r w:rsidR="000F5756">
              <w:rPr>
                <w:sz w:val="26"/>
                <w:szCs w:val="26"/>
                <w:lang w:val="uk-UA"/>
              </w:rPr>
              <w:t>-</w:t>
            </w:r>
            <w:r w:rsidR="009E4CF3" w:rsidRPr="007D472B">
              <w:rPr>
                <w:sz w:val="26"/>
                <w:szCs w:val="26"/>
                <w:lang w:val="uk-UA"/>
              </w:rPr>
              <w:t xml:space="preserve">воріли на таку хворобу </w:t>
            </w:r>
            <w:r>
              <w:rPr>
                <w:sz w:val="26"/>
                <w:szCs w:val="26"/>
                <w:lang w:val="uk-UA"/>
              </w:rPr>
              <w:t xml:space="preserve">внаслідок здійснення означених </w:t>
            </w:r>
            <w:r w:rsidR="009E4CF3" w:rsidRPr="007D472B">
              <w:rPr>
                <w:sz w:val="26"/>
                <w:szCs w:val="26"/>
                <w:lang w:val="uk-UA"/>
              </w:rPr>
              <w:t>заходів</w:t>
            </w:r>
          </w:p>
        </w:tc>
        <w:tc>
          <w:tcPr>
            <w:tcW w:w="251" w:type="pct"/>
          </w:tcPr>
          <w:p w:rsidR="009E4CF3" w:rsidRPr="007D472B" w:rsidRDefault="009E4CF3" w:rsidP="008A1065">
            <w:pPr>
              <w:ind w:left="-108" w:right="-123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2020</w:t>
            </w:r>
          </w:p>
        </w:tc>
        <w:tc>
          <w:tcPr>
            <w:tcW w:w="753" w:type="pct"/>
          </w:tcPr>
          <w:p w:rsidR="009E4CF3" w:rsidRPr="007D472B" w:rsidRDefault="009E4CF3" w:rsidP="008A1065">
            <w:pPr>
              <w:ind w:left="-108" w:right="-123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Виконавчий комітет м</w:t>
            </w:r>
            <w:r w:rsidR="000F5756">
              <w:rPr>
                <w:sz w:val="26"/>
                <w:szCs w:val="26"/>
                <w:lang w:val="uk-UA"/>
              </w:rPr>
              <w:t>іс</w:t>
            </w:r>
            <w:r w:rsidRPr="007D472B">
              <w:rPr>
                <w:sz w:val="26"/>
                <w:szCs w:val="26"/>
                <w:lang w:val="uk-UA"/>
              </w:rPr>
              <w:t xml:space="preserve">ької ради, </w:t>
            </w:r>
            <w:r w:rsidR="000F5756">
              <w:rPr>
                <w:sz w:val="26"/>
                <w:szCs w:val="26"/>
                <w:lang w:val="uk-UA"/>
              </w:rPr>
              <w:t>у</w:t>
            </w:r>
            <w:r w:rsidRPr="007D472B">
              <w:rPr>
                <w:sz w:val="26"/>
                <w:szCs w:val="26"/>
                <w:lang w:val="uk-UA"/>
              </w:rPr>
              <w:t>прав</w:t>
            </w:r>
            <w:r w:rsidR="000F5756">
              <w:rPr>
                <w:sz w:val="26"/>
                <w:szCs w:val="26"/>
                <w:lang w:val="uk-UA"/>
              </w:rPr>
              <w:t>-</w:t>
            </w:r>
            <w:r w:rsidRPr="007D472B">
              <w:rPr>
                <w:sz w:val="26"/>
                <w:szCs w:val="26"/>
                <w:lang w:val="uk-UA"/>
              </w:rPr>
              <w:t>ління соціального захисту населення, фінансове управ</w:t>
            </w:r>
            <w:r w:rsidR="000F5756">
              <w:rPr>
                <w:sz w:val="26"/>
                <w:szCs w:val="26"/>
                <w:lang w:val="uk-UA"/>
              </w:rPr>
              <w:t>-</w:t>
            </w:r>
            <w:r w:rsidRPr="007D472B">
              <w:rPr>
                <w:sz w:val="26"/>
                <w:szCs w:val="26"/>
                <w:lang w:val="uk-UA"/>
              </w:rPr>
              <w:t>ління виконавчого комітету міської ради, Нетішинське ВП Славутського ВП ГУНП України в Хмельницькій області</w:t>
            </w:r>
          </w:p>
        </w:tc>
        <w:tc>
          <w:tcPr>
            <w:tcW w:w="317" w:type="pct"/>
          </w:tcPr>
          <w:p w:rsidR="009E4CF3" w:rsidRPr="007D472B" w:rsidRDefault="009E4CF3" w:rsidP="008A1065">
            <w:pPr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100,00</w:t>
            </w:r>
          </w:p>
        </w:tc>
        <w:tc>
          <w:tcPr>
            <w:tcW w:w="270" w:type="pct"/>
          </w:tcPr>
          <w:p w:rsidR="009E4CF3" w:rsidRPr="007D472B" w:rsidRDefault="009E4CF3" w:rsidP="008A1065">
            <w:pPr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100,00</w:t>
            </w:r>
          </w:p>
        </w:tc>
        <w:tc>
          <w:tcPr>
            <w:tcW w:w="242" w:type="pct"/>
          </w:tcPr>
          <w:p w:rsidR="009E4CF3" w:rsidRPr="007D472B" w:rsidRDefault="009E4CF3" w:rsidP="008A1065">
            <w:pPr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268" w:type="pct"/>
          </w:tcPr>
          <w:p w:rsidR="009E4CF3" w:rsidRPr="007D472B" w:rsidRDefault="009E4CF3" w:rsidP="008A1065">
            <w:pPr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401" w:type="pct"/>
          </w:tcPr>
          <w:p w:rsidR="009E4CF3" w:rsidRPr="007D472B" w:rsidRDefault="009E4CF3" w:rsidP="008A1065">
            <w:pPr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555" w:type="pct"/>
          </w:tcPr>
          <w:p w:rsidR="009E4CF3" w:rsidRPr="007D472B" w:rsidRDefault="009E4CF3" w:rsidP="008A1065">
            <w:pPr>
              <w:ind w:left="-96" w:right="-92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Додаткова ад</w:t>
            </w:r>
            <w:r w:rsidRPr="007D472B">
              <w:rPr>
                <w:spacing w:val="-8"/>
                <w:sz w:val="26"/>
                <w:szCs w:val="26"/>
                <w:lang w:val="uk-UA"/>
              </w:rPr>
              <w:t>ресна підтрим</w:t>
            </w:r>
            <w:r w:rsidRPr="007D472B">
              <w:rPr>
                <w:sz w:val="26"/>
                <w:szCs w:val="26"/>
                <w:lang w:val="uk-UA"/>
              </w:rPr>
              <w:t>ка окремих категорій осіб</w:t>
            </w:r>
          </w:p>
          <w:p w:rsidR="009E4CF3" w:rsidRPr="007D472B" w:rsidRDefault="009E4CF3" w:rsidP="008A1065">
            <w:pPr>
              <w:ind w:left="-96" w:right="-92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E4CF3" w:rsidRPr="007D472B" w:rsidTr="00C41B0A">
        <w:trPr>
          <w:trHeight w:val="20"/>
        </w:trPr>
        <w:tc>
          <w:tcPr>
            <w:tcW w:w="153" w:type="pct"/>
          </w:tcPr>
          <w:p w:rsidR="009E4CF3" w:rsidRPr="007D472B" w:rsidRDefault="009E4CF3" w:rsidP="008A1065">
            <w:pPr>
              <w:ind w:left="-94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69" w:type="pct"/>
          </w:tcPr>
          <w:p w:rsidR="009E4CF3" w:rsidRPr="007D472B" w:rsidRDefault="009E4CF3" w:rsidP="008A1065">
            <w:pPr>
              <w:ind w:left="-94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321" w:type="pct"/>
          </w:tcPr>
          <w:p w:rsidR="009E4CF3" w:rsidRPr="007D472B" w:rsidRDefault="00F512D5" w:rsidP="008A1065">
            <w:pPr>
              <w:ind w:left="-66" w:right="-51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1.27. </w:t>
            </w:r>
            <w:r w:rsidR="009E4CF3" w:rsidRPr="007D472B">
              <w:rPr>
                <w:sz w:val="26"/>
                <w:szCs w:val="26"/>
                <w:lang w:val="uk-UA"/>
              </w:rPr>
              <w:t>Здійснювати часткове відшко</w:t>
            </w:r>
            <w:r>
              <w:rPr>
                <w:sz w:val="26"/>
                <w:szCs w:val="26"/>
                <w:lang w:val="uk-UA"/>
              </w:rPr>
              <w:t>-</w:t>
            </w:r>
            <w:r w:rsidR="009E4CF3" w:rsidRPr="007D472B">
              <w:rPr>
                <w:sz w:val="26"/>
                <w:szCs w:val="26"/>
                <w:lang w:val="uk-UA"/>
              </w:rPr>
              <w:t>дування витрат з оплати електро</w:t>
            </w:r>
            <w:r>
              <w:rPr>
                <w:sz w:val="26"/>
                <w:szCs w:val="26"/>
                <w:lang w:val="uk-UA"/>
              </w:rPr>
              <w:t>-</w:t>
            </w:r>
            <w:r w:rsidRPr="00F512D5">
              <w:rPr>
                <w:spacing w:val="-4"/>
                <w:sz w:val="26"/>
                <w:szCs w:val="26"/>
                <w:lang w:val="uk-UA"/>
              </w:rPr>
              <w:t>енергії особам з інва</w:t>
            </w:r>
            <w:r w:rsidR="009E4CF3" w:rsidRPr="00F512D5">
              <w:rPr>
                <w:spacing w:val="-4"/>
                <w:sz w:val="26"/>
                <w:szCs w:val="26"/>
                <w:lang w:val="uk-UA"/>
              </w:rPr>
              <w:t xml:space="preserve">лідністю </w:t>
            </w:r>
            <w:r w:rsidRPr="00F512D5">
              <w:rPr>
                <w:spacing w:val="-4"/>
                <w:sz w:val="26"/>
                <w:szCs w:val="26"/>
                <w:lang w:val="uk-UA"/>
              </w:rPr>
              <w:t>перш</w:t>
            </w:r>
            <w:r w:rsidR="009E4CF3" w:rsidRPr="00F512D5">
              <w:rPr>
                <w:spacing w:val="-4"/>
                <w:sz w:val="26"/>
                <w:szCs w:val="26"/>
                <w:lang w:val="uk-UA"/>
              </w:rPr>
              <w:t>ої</w:t>
            </w:r>
            <w:r w:rsidR="009E4CF3" w:rsidRPr="007D472B">
              <w:rPr>
                <w:sz w:val="26"/>
                <w:szCs w:val="26"/>
                <w:lang w:val="uk-UA"/>
              </w:rPr>
              <w:t xml:space="preserve"> групи загальн</w:t>
            </w:r>
            <w:r>
              <w:rPr>
                <w:sz w:val="26"/>
                <w:szCs w:val="26"/>
                <w:lang w:val="uk-UA"/>
              </w:rPr>
              <w:t>ого захворювання, особам з інва</w:t>
            </w:r>
            <w:r w:rsidR="009E4CF3" w:rsidRPr="007D472B">
              <w:rPr>
                <w:sz w:val="26"/>
                <w:szCs w:val="26"/>
                <w:lang w:val="uk-UA"/>
              </w:rPr>
              <w:t>лідністю з дитинства, сім’ям, в яких є діти з інвалідністю, які проживають в садибній забудові міста та селах Старий і Новий Кривин, якщо вони не користуються такою</w:t>
            </w:r>
            <w:r>
              <w:rPr>
                <w:sz w:val="26"/>
                <w:szCs w:val="26"/>
                <w:lang w:val="uk-UA"/>
              </w:rPr>
              <w:t xml:space="preserve"> пільгою згідно з чинним законо</w:t>
            </w:r>
            <w:r w:rsidR="009E4CF3" w:rsidRPr="007D472B">
              <w:rPr>
                <w:sz w:val="26"/>
                <w:szCs w:val="26"/>
                <w:lang w:val="uk-UA"/>
              </w:rPr>
              <w:t>давством</w:t>
            </w:r>
          </w:p>
        </w:tc>
        <w:tc>
          <w:tcPr>
            <w:tcW w:w="251" w:type="pct"/>
          </w:tcPr>
          <w:p w:rsidR="009E4CF3" w:rsidRPr="007D472B" w:rsidRDefault="009E4CF3" w:rsidP="008A1065">
            <w:pPr>
              <w:ind w:left="-108" w:right="-123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2020-2022</w:t>
            </w:r>
          </w:p>
        </w:tc>
        <w:tc>
          <w:tcPr>
            <w:tcW w:w="753" w:type="pct"/>
          </w:tcPr>
          <w:p w:rsidR="009E4CF3" w:rsidRPr="007D472B" w:rsidRDefault="009E4CF3" w:rsidP="008A1065">
            <w:pPr>
              <w:ind w:left="-108" w:right="-123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 xml:space="preserve">Управління соціального захисту населення, фінансове управління виконавчого комітету міської ради </w:t>
            </w:r>
          </w:p>
        </w:tc>
        <w:tc>
          <w:tcPr>
            <w:tcW w:w="317" w:type="pct"/>
          </w:tcPr>
          <w:p w:rsidR="009E4CF3" w:rsidRPr="007D472B" w:rsidRDefault="009E4CF3" w:rsidP="008A1065">
            <w:pPr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211,1</w:t>
            </w:r>
          </w:p>
        </w:tc>
        <w:tc>
          <w:tcPr>
            <w:tcW w:w="270" w:type="pct"/>
          </w:tcPr>
          <w:p w:rsidR="009E4CF3" w:rsidRPr="007D472B" w:rsidRDefault="009E4CF3" w:rsidP="008A1065">
            <w:pPr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242" w:type="pct"/>
          </w:tcPr>
          <w:p w:rsidR="009E4CF3" w:rsidRPr="007D472B" w:rsidRDefault="009E4CF3" w:rsidP="008A1065">
            <w:pPr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93,0</w:t>
            </w:r>
          </w:p>
        </w:tc>
        <w:tc>
          <w:tcPr>
            <w:tcW w:w="268" w:type="pct"/>
          </w:tcPr>
          <w:p w:rsidR="009E4CF3" w:rsidRPr="007D472B" w:rsidRDefault="009E4CF3" w:rsidP="008A1065">
            <w:pPr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118,1</w:t>
            </w:r>
          </w:p>
        </w:tc>
        <w:tc>
          <w:tcPr>
            <w:tcW w:w="401" w:type="pct"/>
          </w:tcPr>
          <w:p w:rsidR="009E4CF3" w:rsidRPr="007D472B" w:rsidRDefault="009E4CF3" w:rsidP="008A1065">
            <w:pPr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Бюджет міської ТГ</w:t>
            </w:r>
          </w:p>
        </w:tc>
        <w:tc>
          <w:tcPr>
            <w:tcW w:w="555" w:type="pct"/>
          </w:tcPr>
          <w:p w:rsidR="009E4CF3" w:rsidRPr="007D472B" w:rsidRDefault="009E4CF3" w:rsidP="008A1065">
            <w:pPr>
              <w:ind w:left="-96" w:right="-92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Посилення соціального захисту окремих категорій громадян</w:t>
            </w:r>
          </w:p>
        </w:tc>
      </w:tr>
      <w:tr w:rsidR="009E4CF3" w:rsidRPr="007D472B" w:rsidTr="00C41B0A">
        <w:trPr>
          <w:trHeight w:val="20"/>
        </w:trPr>
        <w:tc>
          <w:tcPr>
            <w:tcW w:w="153" w:type="pct"/>
            <w:vMerge w:val="restart"/>
          </w:tcPr>
          <w:p w:rsidR="009E4CF3" w:rsidRPr="007D472B" w:rsidRDefault="009E4CF3" w:rsidP="008A1065">
            <w:pPr>
              <w:ind w:left="-94" w:right="-108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lastRenderedPageBreak/>
              <w:t>2.</w:t>
            </w:r>
          </w:p>
        </w:tc>
        <w:tc>
          <w:tcPr>
            <w:tcW w:w="469" w:type="pct"/>
            <w:vMerge w:val="restart"/>
          </w:tcPr>
          <w:p w:rsidR="009E4CF3" w:rsidRPr="007D472B" w:rsidRDefault="009E4CF3" w:rsidP="008A1065">
            <w:pPr>
              <w:ind w:left="-94" w:right="-108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Поліпшення соціально-побутового обслугову-вання та надання соціальних послуг</w:t>
            </w:r>
          </w:p>
        </w:tc>
        <w:tc>
          <w:tcPr>
            <w:tcW w:w="1321" w:type="pct"/>
          </w:tcPr>
          <w:p w:rsidR="009E4CF3" w:rsidRPr="007D472B" w:rsidRDefault="009E4CF3" w:rsidP="008A1065">
            <w:pPr>
              <w:ind w:left="-66" w:right="-51"/>
              <w:jc w:val="both"/>
              <w:rPr>
                <w:sz w:val="26"/>
                <w:szCs w:val="26"/>
                <w:lang w:val="uk-UA"/>
              </w:rPr>
            </w:pPr>
            <w:r w:rsidRPr="000F5756">
              <w:rPr>
                <w:spacing w:val="-4"/>
                <w:sz w:val="26"/>
                <w:szCs w:val="26"/>
                <w:lang w:val="uk-UA"/>
              </w:rPr>
              <w:t>2.1.</w:t>
            </w:r>
            <w:r w:rsidR="000F5756" w:rsidRPr="000F5756">
              <w:rPr>
                <w:spacing w:val="-4"/>
                <w:sz w:val="26"/>
                <w:szCs w:val="26"/>
                <w:lang w:val="uk-UA"/>
              </w:rPr>
              <w:t> </w:t>
            </w:r>
            <w:r w:rsidRPr="000F5756">
              <w:rPr>
                <w:spacing w:val="-4"/>
                <w:sz w:val="26"/>
                <w:szCs w:val="26"/>
                <w:lang w:val="uk-UA"/>
              </w:rPr>
              <w:t>Розширювати перелік соціально-побутових послуг, які надаються Не</w:t>
            </w:r>
            <w:r w:rsidRPr="000F5756">
              <w:rPr>
                <w:spacing w:val="-6"/>
                <w:sz w:val="26"/>
                <w:szCs w:val="26"/>
                <w:lang w:val="uk-UA"/>
              </w:rPr>
              <w:t>тішинським територіальним цент</w:t>
            </w:r>
            <w:r w:rsidR="000F5756">
              <w:rPr>
                <w:spacing w:val="-6"/>
                <w:sz w:val="26"/>
                <w:szCs w:val="26"/>
                <w:lang w:val="uk-UA"/>
              </w:rPr>
              <w:t>-</w:t>
            </w:r>
            <w:r w:rsidRPr="000F5756">
              <w:rPr>
                <w:spacing w:val="-6"/>
                <w:sz w:val="26"/>
                <w:szCs w:val="26"/>
                <w:lang w:val="uk-UA"/>
              </w:rPr>
              <w:t>ром</w:t>
            </w:r>
            <w:r w:rsidRPr="007D472B">
              <w:rPr>
                <w:sz w:val="26"/>
                <w:szCs w:val="26"/>
                <w:lang w:val="uk-UA"/>
              </w:rPr>
              <w:t xml:space="preserve"> соціального </w:t>
            </w:r>
            <w:r w:rsidR="000F5756" w:rsidRPr="007D472B">
              <w:rPr>
                <w:sz w:val="26"/>
                <w:szCs w:val="26"/>
                <w:lang w:val="uk-UA"/>
              </w:rPr>
              <w:t>обслуговування</w:t>
            </w:r>
            <w:r w:rsidRPr="007D472B">
              <w:rPr>
                <w:sz w:val="26"/>
                <w:szCs w:val="26"/>
                <w:lang w:val="uk-UA"/>
              </w:rPr>
              <w:t xml:space="preserve"> (надання соціальних послуг)</w:t>
            </w:r>
          </w:p>
        </w:tc>
        <w:tc>
          <w:tcPr>
            <w:tcW w:w="251" w:type="pct"/>
          </w:tcPr>
          <w:p w:rsidR="009E4CF3" w:rsidRPr="007D472B" w:rsidRDefault="009E4CF3" w:rsidP="008A1065">
            <w:pPr>
              <w:ind w:left="-108" w:right="-123"/>
              <w:jc w:val="center"/>
              <w:rPr>
                <w:spacing w:val="-6"/>
                <w:sz w:val="26"/>
                <w:szCs w:val="26"/>
                <w:lang w:val="uk-UA"/>
              </w:rPr>
            </w:pPr>
            <w:r w:rsidRPr="007D472B">
              <w:rPr>
                <w:spacing w:val="-6"/>
                <w:sz w:val="26"/>
                <w:szCs w:val="26"/>
                <w:lang w:val="uk-UA"/>
              </w:rPr>
              <w:t>2020-2022</w:t>
            </w:r>
          </w:p>
        </w:tc>
        <w:tc>
          <w:tcPr>
            <w:tcW w:w="753" w:type="pct"/>
          </w:tcPr>
          <w:p w:rsidR="009E4CF3" w:rsidRPr="007D472B" w:rsidRDefault="009E4CF3" w:rsidP="008A1065">
            <w:pPr>
              <w:ind w:left="-108" w:right="-123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pacing w:val="-6"/>
                <w:sz w:val="26"/>
                <w:szCs w:val="26"/>
                <w:lang w:val="uk-UA"/>
              </w:rPr>
              <w:t>Нетішинський територіальний центр соціального обслуго</w:t>
            </w:r>
            <w:r w:rsidR="000F5756">
              <w:rPr>
                <w:spacing w:val="-6"/>
                <w:sz w:val="26"/>
                <w:szCs w:val="26"/>
                <w:lang w:val="uk-UA"/>
              </w:rPr>
              <w:t>-</w:t>
            </w:r>
            <w:r w:rsidRPr="007D472B">
              <w:rPr>
                <w:spacing w:val="-6"/>
                <w:sz w:val="26"/>
                <w:szCs w:val="26"/>
                <w:lang w:val="uk-UA"/>
              </w:rPr>
              <w:t>вування (надання соціальних послуг)</w:t>
            </w:r>
          </w:p>
        </w:tc>
        <w:tc>
          <w:tcPr>
            <w:tcW w:w="317" w:type="pct"/>
          </w:tcPr>
          <w:p w:rsidR="009E4CF3" w:rsidRPr="007D472B" w:rsidRDefault="009E4CF3" w:rsidP="008A1065">
            <w:pPr>
              <w:tabs>
                <w:tab w:val="left" w:pos="-108"/>
              </w:tabs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270" w:type="pct"/>
          </w:tcPr>
          <w:p w:rsidR="009E4CF3" w:rsidRPr="007D472B" w:rsidRDefault="009E4CF3" w:rsidP="008A1065">
            <w:pPr>
              <w:tabs>
                <w:tab w:val="left" w:pos="-108"/>
              </w:tabs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242" w:type="pct"/>
          </w:tcPr>
          <w:p w:rsidR="009E4CF3" w:rsidRPr="007D472B" w:rsidRDefault="009E4CF3" w:rsidP="008A1065">
            <w:pPr>
              <w:tabs>
                <w:tab w:val="left" w:pos="-108"/>
              </w:tabs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268" w:type="pct"/>
          </w:tcPr>
          <w:p w:rsidR="009E4CF3" w:rsidRPr="007D472B" w:rsidRDefault="009E4CF3" w:rsidP="008A1065">
            <w:pPr>
              <w:tabs>
                <w:tab w:val="left" w:pos="-108"/>
              </w:tabs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401" w:type="pct"/>
          </w:tcPr>
          <w:p w:rsidR="009E4CF3" w:rsidRPr="007D472B" w:rsidRDefault="009E4CF3" w:rsidP="008A1065">
            <w:pPr>
              <w:tabs>
                <w:tab w:val="left" w:pos="-108"/>
              </w:tabs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Не потребує фінансу-вання</w:t>
            </w:r>
          </w:p>
        </w:tc>
        <w:tc>
          <w:tcPr>
            <w:tcW w:w="555" w:type="pct"/>
          </w:tcPr>
          <w:p w:rsidR="009E4CF3" w:rsidRPr="007D472B" w:rsidRDefault="009E4CF3" w:rsidP="008A1065">
            <w:pPr>
              <w:ind w:left="-96" w:right="-92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Посилення соціального захисту окре</w:t>
            </w:r>
            <w:r w:rsidR="000F5756">
              <w:rPr>
                <w:sz w:val="26"/>
                <w:szCs w:val="26"/>
                <w:lang w:val="uk-UA"/>
              </w:rPr>
              <w:t>-</w:t>
            </w:r>
            <w:r w:rsidRPr="007D472B">
              <w:rPr>
                <w:sz w:val="26"/>
                <w:szCs w:val="26"/>
                <w:lang w:val="uk-UA"/>
              </w:rPr>
              <w:t>мих категорій громадян</w:t>
            </w:r>
          </w:p>
        </w:tc>
      </w:tr>
      <w:tr w:rsidR="009E4CF3" w:rsidRPr="007D472B" w:rsidTr="00C41B0A">
        <w:trPr>
          <w:trHeight w:val="20"/>
        </w:trPr>
        <w:tc>
          <w:tcPr>
            <w:tcW w:w="153" w:type="pct"/>
            <w:vMerge/>
          </w:tcPr>
          <w:p w:rsidR="009E4CF3" w:rsidRPr="007D472B" w:rsidRDefault="009E4CF3" w:rsidP="008A1065">
            <w:pPr>
              <w:ind w:left="-94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69" w:type="pct"/>
            <w:vMerge/>
          </w:tcPr>
          <w:p w:rsidR="009E4CF3" w:rsidRPr="007D472B" w:rsidRDefault="009E4CF3" w:rsidP="008A1065">
            <w:pPr>
              <w:ind w:left="-94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321" w:type="pct"/>
          </w:tcPr>
          <w:p w:rsidR="009E4CF3" w:rsidRPr="007D472B" w:rsidRDefault="009E4CF3" w:rsidP="008A1065">
            <w:pPr>
              <w:ind w:left="-66" w:right="-51"/>
              <w:jc w:val="both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2.2.</w:t>
            </w:r>
            <w:r w:rsidR="000F5756">
              <w:rPr>
                <w:sz w:val="26"/>
                <w:szCs w:val="26"/>
                <w:lang w:val="uk-UA"/>
              </w:rPr>
              <w:t> </w:t>
            </w:r>
            <w:r w:rsidRPr="007D472B">
              <w:rPr>
                <w:sz w:val="26"/>
                <w:szCs w:val="26"/>
                <w:lang w:val="uk-UA"/>
              </w:rPr>
              <w:t>Забезпечити звільнення від плати за надання пл</w:t>
            </w:r>
            <w:r w:rsidR="000F5756">
              <w:rPr>
                <w:sz w:val="26"/>
                <w:szCs w:val="26"/>
                <w:lang w:val="uk-UA"/>
              </w:rPr>
              <w:t>атних соціальних послуг Нетішин</w:t>
            </w:r>
            <w:r w:rsidRPr="007D472B">
              <w:rPr>
                <w:sz w:val="26"/>
                <w:szCs w:val="26"/>
                <w:lang w:val="uk-UA"/>
              </w:rPr>
              <w:t>ським територіальним центром соціального обслуговування (надання соціальних послуг) окремих категорій громадян, що мають рідних, які повинні забезпечити їм догляд та допомогу</w:t>
            </w:r>
          </w:p>
        </w:tc>
        <w:tc>
          <w:tcPr>
            <w:tcW w:w="251" w:type="pct"/>
          </w:tcPr>
          <w:p w:rsidR="009E4CF3" w:rsidRPr="007D472B" w:rsidRDefault="009E4CF3" w:rsidP="008A1065">
            <w:pPr>
              <w:ind w:left="-108" w:right="-123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2020-2022</w:t>
            </w:r>
          </w:p>
        </w:tc>
        <w:tc>
          <w:tcPr>
            <w:tcW w:w="753" w:type="pct"/>
          </w:tcPr>
          <w:p w:rsidR="000F5756" w:rsidRDefault="000F5756" w:rsidP="008A1065">
            <w:pPr>
              <w:ind w:left="-108" w:right="-123"/>
              <w:jc w:val="center"/>
              <w:rPr>
                <w:spacing w:val="-24"/>
                <w:sz w:val="26"/>
                <w:szCs w:val="26"/>
                <w:lang w:val="uk-UA"/>
              </w:rPr>
            </w:pPr>
            <w:r w:rsidRPr="00D953E9">
              <w:rPr>
                <w:spacing w:val="-10"/>
                <w:sz w:val="26"/>
                <w:szCs w:val="26"/>
                <w:lang w:val="uk-UA"/>
              </w:rPr>
              <w:t>Управління соціально-</w:t>
            </w:r>
            <w:r w:rsidRPr="00D953E9">
              <w:rPr>
                <w:spacing w:val="-6"/>
                <w:sz w:val="26"/>
                <w:szCs w:val="26"/>
                <w:lang w:val="uk-UA"/>
              </w:rPr>
              <w:t>го захисту населення,</w:t>
            </w:r>
            <w:r w:rsidRPr="007D472B">
              <w:rPr>
                <w:sz w:val="26"/>
                <w:szCs w:val="26"/>
                <w:lang w:val="uk-UA"/>
              </w:rPr>
              <w:t xml:space="preserve"> </w:t>
            </w:r>
            <w:r w:rsidRPr="00F512D5">
              <w:rPr>
                <w:spacing w:val="-18"/>
                <w:sz w:val="26"/>
                <w:szCs w:val="26"/>
                <w:lang w:val="uk-UA"/>
              </w:rPr>
              <w:t xml:space="preserve"> </w:t>
            </w:r>
            <w:r w:rsidRPr="00F512D5">
              <w:rPr>
                <w:spacing w:val="-10"/>
                <w:sz w:val="26"/>
                <w:szCs w:val="26"/>
                <w:lang w:val="uk-UA"/>
              </w:rPr>
              <w:t>фінансове управління</w:t>
            </w:r>
            <w:r w:rsidRPr="007D472B">
              <w:rPr>
                <w:sz w:val="26"/>
                <w:szCs w:val="26"/>
                <w:lang w:val="uk-UA"/>
              </w:rPr>
              <w:t xml:space="preserve"> </w:t>
            </w:r>
            <w:r w:rsidRPr="00F512D5">
              <w:rPr>
                <w:spacing w:val="-6"/>
                <w:sz w:val="26"/>
                <w:szCs w:val="26"/>
                <w:lang w:val="uk-UA"/>
              </w:rPr>
              <w:t>виконавчого комітету</w:t>
            </w:r>
            <w:r w:rsidRPr="007D472B">
              <w:rPr>
                <w:sz w:val="26"/>
                <w:szCs w:val="26"/>
                <w:lang w:val="uk-UA"/>
              </w:rPr>
              <w:t xml:space="preserve"> </w:t>
            </w:r>
            <w:r w:rsidRPr="000F5756">
              <w:rPr>
                <w:spacing w:val="-20"/>
                <w:sz w:val="26"/>
                <w:szCs w:val="26"/>
                <w:lang w:val="uk-UA"/>
              </w:rPr>
              <w:t>міської ради</w:t>
            </w:r>
            <w:r w:rsidR="009E4CF3" w:rsidRPr="000F5756">
              <w:rPr>
                <w:spacing w:val="-20"/>
                <w:sz w:val="26"/>
                <w:szCs w:val="26"/>
                <w:lang w:val="uk-UA"/>
              </w:rPr>
              <w:t>, Нетішинсь</w:t>
            </w:r>
            <w:r w:rsidRPr="000F5756">
              <w:rPr>
                <w:spacing w:val="-20"/>
                <w:sz w:val="26"/>
                <w:szCs w:val="26"/>
                <w:lang w:val="uk-UA"/>
              </w:rPr>
              <w:t>-</w:t>
            </w:r>
            <w:r w:rsidR="009E4CF3" w:rsidRPr="000F5756">
              <w:rPr>
                <w:spacing w:val="-10"/>
                <w:sz w:val="26"/>
                <w:szCs w:val="26"/>
                <w:lang w:val="uk-UA"/>
              </w:rPr>
              <w:t>кий територіальний</w:t>
            </w:r>
            <w:r w:rsidR="009E4CF3" w:rsidRPr="000F5756">
              <w:rPr>
                <w:spacing w:val="-24"/>
                <w:sz w:val="26"/>
                <w:szCs w:val="26"/>
                <w:lang w:val="uk-UA"/>
              </w:rPr>
              <w:t xml:space="preserve"> </w:t>
            </w:r>
          </w:p>
          <w:p w:rsidR="009E4CF3" w:rsidRPr="007D472B" w:rsidRDefault="009E4CF3" w:rsidP="008A1065">
            <w:pPr>
              <w:ind w:left="-108" w:right="-123"/>
              <w:jc w:val="center"/>
              <w:rPr>
                <w:sz w:val="26"/>
                <w:szCs w:val="26"/>
                <w:lang w:val="uk-UA"/>
              </w:rPr>
            </w:pPr>
            <w:r w:rsidRPr="000F5756">
              <w:rPr>
                <w:spacing w:val="-12"/>
                <w:sz w:val="26"/>
                <w:szCs w:val="26"/>
                <w:lang w:val="uk-UA"/>
              </w:rPr>
              <w:t>центр соціального обс</w:t>
            </w:r>
            <w:r w:rsidR="000F5756" w:rsidRPr="000F5756">
              <w:rPr>
                <w:spacing w:val="-12"/>
                <w:sz w:val="26"/>
                <w:szCs w:val="26"/>
                <w:lang w:val="uk-UA"/>
              </w:rPr>
              <w:t>-</w:t>
            </w:r>
            <w:r w:rsidRPr="007D472B">
              <w:rPr>
                <w:spacing w:val="-2"/>
                <w:sz w:val="26"/>
                <w:szCs w:val="26"/>
                <w:lang w:val="uk-UA"/>
              </w:rPr>
              <w:t>лу</w:t>
            </w:r>
            <w:r w:rsidRPr="007D472B">
              <w:rPr>
                <w:sz w:val="26"/>
                <w:szCs w:val="26"/>
                <w:lang w:val="uk-UA"/>
              </w:rPr>
              <w:t>говування (надан</w:t>
            </w:r>
            <w:r w:rsidR="000F5756">
              <w:rPr>
                <w:sz w:val="26"/>
                <w:szCs w:val="26"/>
                <w:lang w:val="uk-UA"/>
              </w:rPr>
              <w:t>-</w:t>
            </w:r>
            <w:r w:rsidRPr="000F5756">
              <w:rPr>
                <w:spacing w:val="-8"/>
                <w:sz w:val="26"/>
                <w:szCs w:val="26"/>
                <w:lang w:val="uk-UA"/>
              </w:rPr>
              <w:t>ня соціальних послуг)</w:t>
            </w:r>
          </w:p>
        </w:tc>
        <w:tc>
          <w:tcPr>
            <w:tcW w:w="317" w:type="pct"/>
          </w:tcPr>
          <w:p w:rsidR="009E4CF3" w:rsidRPr="007D472B" w:rsidRDefault="009E4CF3" w:rsidP="008A1065">
            <w:pPr>
              <w:tabs>
                <w:tab w:val="left" w:pos="-108"/>
              </w:tabs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39,0</w:t>
            </w:r>
          </w:p>
        </w:tc>
        <w:tc>
          <w:tcPr>
            <w:tcW w:w="270" w:type="pct"/>
          </w:tcPr>
          <w:p w:rsidR="009E4CF3" w:rsidRPr="007D472B" w:rsidRDefault="009E4CF3" w:rsidP="008A1065">
            <w:pPr>
              <w:tabs>
                <w:tab w:val="left" w:pos="-108"/>
              </w:tabs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13,0</w:t>
            </w:r>
          </w:p>
        </w:tc>
        <w:tc>
          <w:tcPr>
            <w:tcW w:w="242" w:type="pct"/>
          </w:tcPr>
          <w:p w:rsidR="009E4CF3" w:rsidRPr="007D472B" w:rsidRDefault="009E4CF3" w:rsidP="008A1065">
            <w:pPr>
              <w:tabs>
                <w:tab w:val="left" w:pos="-108"/>
              </w:tabs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13,0</w:t>
            </w:r>
          </w:p>
        </w:tc>
        <w:tc>
          <w:tcPr>
            <w:tcW w:w="268" w:type="pct"/>
          </w:tcPr>
          <w:p w:rsidR="009E4CF3" w:rsidRPr="007D472B" w:rsidRDefault="009E4CF3" w:rsidP="008A1065">
            <w:pPr>
              <w:tabs>
                <w:tab w:val="left" w:pos="-108"/>
              </w:tabs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13,0</w:t>
            </w:r>
          </w:p>
        </w:tc>
        <w:tc>
          <w:tcPr>
            <w:tcW w:w="401" w:type="pct"/>
          </w:tcPr>
          <w:p w:rsidR="009E4CF3" w:rsidRPr="007D472B" w:rsidRDefault="009E4CF3" w:rsidP="008A1065">
            <w:pPr>
              <w:tabs>
                <w:tab w:val="left" w:pos="-108"/>
              </w:tabs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Бюджет міської ТГ</w:t>
            </w:r>
          </w:p>
        </w:tc>
        <w:tc>
          <w:tcPr>
            <w:tcW w:w="555" w:type="pct"/>
          </w:tcPr>
          <w:p w:rsidR="000F5756" w:rsidRDefault="009E4CF3" w:rsidP="008A1065">
            <w:pPr>
              <w:ind w:left="-96" w:right="-92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Посилення соціального захисту окре</w:t>
            </w:r>
            <w:r w:rsidR="000F5756">
              <w:rPr>
                <w:sz w:val="26"/>
                <w:szCs w:val="26"/>
                <w:lang w:val="uk-UA"/>
              </w:rPr>
              <w:t>-</w:t>
            </w:r>
            <w:r w:rsidRPr="007D472B">
              <w:rPr>
                <w:sz w:val="26"/>
                <w:szCs w:val="26"/>
                <w:lang w:val="uk-UA"/>
              </w:rPr>
              <w:t>мих категорій непраце</w:t>
            </w:r>
            <w:r w:rsidR="000F5756">
              <w:rPr>
                <w:sz w:val="26"/>
                <w:szCs w:val="26"/>
                <w:lang w:val="uk-UA"/>
              </w:rPr>
              <w:t>-</w:t>
            </w:r>
          </w:p>
          <w:p w:rsidR="009E4CF3" w:rsidRPr="007D472B" w:rsidRDefault="000F5756" w:rsidP="008A1065">
            <w:pPr>
              <w:ind w:left="-96" w:right="-92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</w:t>
            </w:r>
            <w:r w:rsidR="009E4CF3" w:rsidRPr="007D472B">
              <w:rPr>
                <w:sz w:val="26"/>
                <w:szCs w:val="26"/>
                <w:lang w:val="uk-UA"/>
              </w:rPr>
              <w:t>датних громадян та осіб з інвалід-ністю</w:t>
            </w:r>
          </w:p>
        </w:tc>
      </w:tr>
      <w:tr w:rsidR="009E4CF3" w:rsidRPr="007D472B" w:rsidTr="00C41B0A">
        <w:trPr>
          <w:trHeight w:val="20"/>
        </w:trPr>
        <w:tc>
          <w:tcPr>
            <w:tcW w:w="153" w:type="pct"/>
            <w:vMerge/>
          </w:tcPr>
          <w:p w:rsidR="009E4CF3" w:rsidRPr="007D472B" w:rsidRDefault="009E4CF3" w:rsidP="008A1065">
            <w:pPr>
              <w:ind w:left="-94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69" w:type="pct"/>
            <w:vMerge/>
          </w:tcPr>
          <w:p w:rsidR="009E4CF3" w:rsidRPr="007D472B" w:rsidRDefault="009E4CF3" w:rsidP="008A1065">
            <w:pPr>
              <w:ind w:left="-94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321" w:type="pct"/>
          </w:tcPr>
          <w:p w:rsidR="009E4CF3" w:rsidRPr="007D472B" w:rsidRDefault="009E4CF3" w:rsidP="008A1065">
            <w:pPr>
              <w:ind w:left="-66" w:right="-51"/>
              <w:jc w:val="both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2.3.</w:t>
            </w:r>
            <w:r w:rsidR="000F5756">
              <w:rPr>
                <w:sz w:val="26"/>
                <w:szCs w:val="26"/>
                <w:lang w:val="uk-UA"/>
              </w:rPr>
              <w:t> </w:t>
            </w:r>
            <w:r w:rsidRPr="007D472B">
              <w:rPr>
                <w:sz w:val="26"/>
                <w:szCs w:val="26"/>
                <w:lang w:val="uk-UA"/>
              </w:rPr>
              <w:t>Надавати безоплатні соціальні послуги швачки та перукаря дітям з інвалідністю</w:t>
            </w:r>
          </w:p>
        </w:tc>
        <w:tc>
          <w:tcPr>
            <w:tcW w:w="251" w:type="pct"/>
          </w:tcPr>
          <w:p w:rsidR="009E4CF3" w:rsidRPr="007D472B" w:rsidRDefault="009E4CF3" w:rsidP="008A1065">
            <w:pPr>
              <w:ind w:left="-108" w:right="-123"/>
              <w:jc w:val="center"/>
              <w:rPr>
                <w:spacing w:val="-6"/>
                <w:sz w:val="26"/>
                <w:szCs w:val="26"/>
                <w:lang w:val="uk-UA"/>
              </w:rPr>
            </w:pPr>
            <w:r w:rsidRPr="007D472B">
              <w:rPr>
                <w:spacing w:val="-6"/>
                <w:sz w:val="26"/>
                <w:szCs w:val="26"/>
                <w:lang w:val="uk-UA"/>
              </w:rPr>
              <w:t>2020-2022</w:t>
            </w:r>
          </w:p>
        </w:tc>
        <w:tc>
          <w:tcPr>
            <w:tcW w:w="753" w:type="pct"/>
          </w:tcPr>
          <w:p w:rsidR="009E4CF3" w:rsidRPr="007D472B" w:rsidRDefault="009E4CF3" w:rsidP="008A1065">
            <w:pPr>
              <w:ind w:left="-108" w:right="-123"/>
              <w:jc w:val="center"/>
              <w:rPr>
                <w:sz w:val="26"/>
                <w:szCs w:val="26"/>
                <w:lang w:val="uk-UA"/>
              </w:rPr>
            </w:pPr>
            <w:r w:rsidRPr="000E5F01">
              <w:rPr>
                <w:spacing w:val="-10"/>
                <w:sz w:val="26"/>
                <w:szCs w:val="26"/>
                <w:lang w:val="uk-UA"/>
              </w:rPr>
              <w:t>Нетішинський терито</w:t>
            </w:r>
            <w:r w:rsidR="000E5F01" w:rsidRPr="000E5F01">
              <w:rPr>
                <w:spacing w:val="-10"/>
                <w:sz w:val="26"/>
                <w:szCs w:val="26"/>
                <w:lang w:val="uk-UA"/>
              </w:rPr>
              <w:t>-</w:t>
            </w:r>
            <w:r w:rsidRPr="000E5F01">
              <w:rPr>
                <w:spacing w:val="-18"/>
                <w:sz w:val="26"/>
                <w:szCs w:val="26"/>
                <w:lang w:val="uk-UA"/>
              </w:rPr>
              <w:t>ріальний центр соціаль</w:t>
            </w:r>
            <w:r w:rsidR="000E5F01" w:rsidRPr="000E5F01">
              <w:rPr>
                <w:spacing w:val="-18"/>
                <w:sz w:val="26"/>
                <w:szCs w:val="26"/>
                <w:lang w:val="uk-UA"/>
              </w:rPr>
              <w:t>-</w:t>
            </w:r>
            <w:r w:rsidRPr="000E5F01">
              <w:rPr>
                <w:spacing w:val="-24"/>
                <w:sz w:val="26"/>
                <w:szCs w:val="26"/>
                <w:lang w:val="uk-UA"/>
              </w:rPr>
              <w:t>ного обслуговування (на</w:t>
            </w:r>
            <w:r w:rsidR="000E5F01" w:rsidRPr="000E5F01">
              <w:rPr>
                <w:spacing w:val="-24"/>
                <w:sz w:val="26"/>
                <w:szCs w:val="26"/>
                <w:lang w:val="uk-UA"/>
              </w:rPr>
              <w:t>-</w:t>
            </w:r>
            <w:r w:rsidRPr="000E5F01">
              <w:rPr>
                <w:spacing w:val="-24"/>
                <w:sz w:val="26"/>
                <w:szCs w:val="26"/>
                <w:lang w:val="uk-UA"/>
              </w:rPr>
              <w:t>дання соціальних послуг)</w:t>
            </w:r>
          </w:p>
        </w:tc>
        <w:tc>
          <w:tcPr>
            <w:tcW w:w="317" w:type="pct"/>
          </w:tcPr>
          <w:p w:rsidR="009E4CF3" w:rsidRPr="007D472B" w:rsidRDefault="009E4CF3" w:rsidP="008A1065">
            <w:pPr>
              <w:tabs>
                <w:tab w:val="left" w:pos="-108"/>
              </w:tabs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270" w:type="pct"/>
          </w:tcPr>
          <w:p w:rsidR="009E4CF3" w:rsidRPr="007D472B" w:rsidRDefault="009E4CF3" w:rsidP="008A1065">
            <w:pPr>
              <w:tabs>
                <w:tab w:val="left" w:pos="-108"/>
              </w:tabs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242" w:type="pct"/>
          </w:tcPr>
          <w:p w:rsidR="009E4CF3" w:rsidRPr="007D472B" w:rsidRDefault="009E4CF3" w:rsidP="008A1065">
            <w:pPr>
              <w:tabs>
                <w:tab w:val="left" w:pos="-108"/>
              </w:tabs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268" w:type="pct"/>
          </w:tcPr>
          <w:p w:rsidR="009E4CF3" w:rsidRPr="007D472B" w:rsidRDefault="009E4CF3" w:rsidP="008A1065">
            <w:pPr>
              <w:tabs>
                <w:tab w:val="left" w:pos="-108"/>
              </w:tabs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401" w:type="pct"/>
          </w:tcPr>
          <w:p w:rsidR="009E4CF3" w:rsidRPr="007D472B" w:rsidRDefault="009E4CF3" w:rsidP="008A1065">
            <w:pPr>
              <w:tabs>
                <w:tab w:val="left" w:pos="-108"/>
              </w:tabs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Не потребує фінансу-вання</w:t>
            </w:r>
          </w:p>
        </w:tc>
        <w:tc>
          <w:tcPr>
            <w:tcW w:w="555" w:type="pct"/>
          </w:tcPr>
          <w:p w:rsidR="009E4CF3" w:rsidRPr="007D472B" w:rsidRDefault="009E4CF3" w:rsidP="008A1065">
            <w:pPr>
              <w:ind w:left="-96" w:right="-92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Посилення соціального захисту дітей з інвалідністю</w:t>
            </w:r>
          </w:p>
        </w:tc>
      </w:tr>
      <w:tr w:rsidR="009E4CF3" w:rsidRPr="007D472B" w:rsidTr="00C41B0A">
        <w:trPr>
          <w:trHeight w:val="20"/>
        </w:trPr>
        <w:tc>
          <w:tcPr>
            <w:tcW w:w="153" w:type="pct"/>
            <w:vMerge/>
          </w:tcPr>
          <w:p w:rsidR="009E4CF3" w:rsidRPr="007D472B" w:rsidRDefault="009E4CF3" w:rsidP="008A1065">
            <w:pPr>
              <w:ind w:left="-94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69" w:type="pct"/>
            <w:vMerge/>
          </w:tcPr>
          <w:p w:rsidR="009E4CF3" w:rsidRPr="007D472B" w:rsidRDefault="009E4CF3" w:rsidP="008A1065">
            <w:pPr>
              <w:ind w:left="-94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321" w:type="pct"/>
          </w:tcPr>
          <w:p w:rsidR="009E4CF3" w:rsidRPr="007D472B" w:rsidRDefault="009E4CF3" w:rsidP="008A1065">
            <w:pPr>
              <w:ind w:left="-66" w:right="-51"/>
              <w:jc w:val="both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 xml:space="preserve">2.4.Надавати соціально незахищеним жителям територіальної громади хлібобулочні вироби </w:t>
            </w:r>
          </w:p>
        </w:tc>
        <w:tc>
          <w:tcPr>
            <w:tcW w:w="251" w:type="pct"/>
          </w:tcPr>
          <w:p w:rsidR="009E4CF3" w:rsidRPr="007D472B" w:rsidRDefault="009E4CF3" w:rsidP="008A1065">
            <w:pPr>
              <w:ind w:left="-108" w:right="-123"/>
              <w:jc w:val="center"/>
              <w:rPr>
                <w:spacing w:val="-6"/>
                <w:sz w:val="26"/>
                <w:szCs w:val="26"/>
                <w:lang w:val="uk-UA"/>
              </w:rPr>
            </w:pPr>
            <w:r w:rsidRPr="007D472B">
              <w:rPr>
                <w:spacing w:val="-6"/>
                <w:sz w:val="26"/>
                <w:szCs w:val="26"/>
                <w:lang w:val="uk-UA"/>
              </w:rPr>
              <w:t>2020-2022</w:t>
            </w:r>
          </w:p>
        </w:tc>
        <w:tc>
          <w:tcPr>
            <w:tcW w:w="753" w:type="pct"/>
          </w:tcPr>
          <w:p w:rsidR="000E5F01" w:rsidRDefault="000E5F01" w:rsidP="008A1065">
            <w:pPr>
              <w:ind w:left="-108" w:right="-123"/>
              <w:jc w:val="center"/>
              <w:rPr>
                <w:spacing w:val="-24"/>
                <w:sz w:val="26"/>
                <w:szCs w:val="26"/>
                <w:lang w:val="uk-UA"/>
              </w:rPr>
            </w:pPr>
            <w:r w:rsidRPr="000E5F01">
              <w:rPr>
                <w:spacing w:val="-10"/>
                <w:sz w:val="26"/>
                <w:szCs w:val="26"/>
                <w:lang w:val="uk-UA"/>
              </w:rPr>
              <w:t>Нетішинський терито-</w:t>
            </w:r>
            <w:r w:rsidRPr="000E5F01">
              <w:rPr>
                <w:spacing w:val="-18"/>
                <w:sz w:val="26"/>
                <w:szCs w:val="26"/>
                <w:lang w:val="uk-UA"/>
              </w:rPr>
              <w:t>ріальний центр соціаль-</w:t>
            </w:r>
            <w:r w:rsidRPr="000E5F01">
              <w:rPr>
                <w:spacing w:val="-12"/>
                <w:sz w:val="26"/>
                <w:szCs w:val="26"/>
                <w:lang w:val="uk-UA"/>
              </w:rPr>
              <w:t>ного обслуговування</w:t>
            </w:r>
            <w:r w:rsidRPr="000E5F01">
              <w:rPr>
                <w:spacing w:val="-24"/>
                <w:sz w:val="26"/>
                <w:szCs w:val="26"/>
                <w:lang w:val="uk-UA"/>
              </w:rPr>
              <w:t xml:space="preserve"> </w:t>
            </w:r>
          </w:p>
          <w:p w:rsidR="000E5F01" w:rsidRPr="000E5F01" w:rsidRDefault="000E5F01" w:rsidP="008A1065">
            <w:pPr>
              <w:ind w:left="-108" w:right="-123"/>
              <w:jc w:val="center"/>
              <w:rPr>
                <w:sz w:val="26"/>
                <w:szCs w:val="26"/>
                <w:lang w:val="uk-UA"/>
              </w:rPr>
            </w:pPr>
            <w:r w:rsidRPr="000E5F01">
              <w:rPr>
                <w:sz w:val="26"/>
                <w:szCs w:val="26"/>
                <w:lang w:val="uk-UA"/>
              </w:rPr>
              <w:t xml:space="preserve">(надання соціальних </w:t>
            </w:r>
          </w:p>
          <w:p w:rsidR="009E4CF3" w:rsidRPr="000E5F01" w:rsidRDefault="000E5F01" w:rsidP="008A1065">
            <w:pPr>
              <w:ind w:left="-108" w:right="-123"/>
              <w:jc w:val="center"/>
              <w:rPr>
                <w:spacing w:val="-24"/>
                <w:sz w:val="26"/>
                <w:szCs w:val="26"/>
                <w:lang w:val="uk-UA"/>
              </w:rPr>
            </w:pPr>
            <w:r w:rsidRPr="000E5F01">
              <w:rPr>
                <w:spacing w:val="-24"/>
                <w:sz w:val="26"/>
                <w:szCs w:val="26"/>
                <w:lang w:val="uk-UA"/>
              </w:rPr>
              <w:t>послуг)</w:t>
            </w:r>
            <w:r w:rsidR="009E4CF3" w:rsidRPr="007D472B">
              <w:rPr>
                <w:spacing w:val="-6"/>
                <w:sz w:val="26"/>
                <w:szCs w:val="26"/>
                <w:lang w:val="uk-UA"/>
              </w:rPr>
              <w:t>,</w:t>
            </w:r>
            <w:r w:rsidR="009E4CF3" w:rsidRPr="007D472B">
              <w:rPr>
                <w:sz w:val="26"/>
                <w:szCs w:val="26"/>
                <w:lang w:val="uk-UA"/>
              </w:rPr>
              <w:t xml:space="preserve"> фінансове управління виконав</w:t>
            </w:r>
            <w:r>
              <w:rPr>
                <w:sz w:val="26"/>
                <w:szCs w:val="26"/>
                <w:lang w:val="uk-UA"/>
              </w:rPr>
              <w:t>-</w:t>
            </w:r>
            <w:r w:rsidR="009E4CF3" w:rsidRPr="007D472B">
              <w:rPr>
                <w:sz w:val="26"/>
                <w:szCs w:val="26"/>
                <w:lang w:val="uk-UA"/>
              </w:rPr>
              <w:t>чого комітету міської ради</w:t>
            </w:r>
          </w:p>
        </w:tc>
        <w:tc>
          <w:tcPr>
            <w:tcW w:w="317" w:type="pct"/>
          </w:tcPr>
          <w:p w:rsidR="009E4CF3" w:rsidRPr="007D472B" w:rsidRDefault="009E4CF3" w:rsidP="008A1065">
            <w:pPr>
              <w:tabs>
                <w:tab w:val="left" w:pos="-108"/>
              </w:tabs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327,0</w:t>
            </w:r>
          </w:p>
        </w:tc>
        <w:tc>
          <w:tcPr>
            <w:tcW w:w="270" w:type="pct"/>
          </w:tcPr>
          <w:p w:rsidR="009E4CF3" w:rsidRPr="007D472B" w:rsidRDefault="009E4CF3" w:rsidP="008A1065">
            <w:pPr>
              <w:tabs>
                <w:tab w:val="left" w:pos="-108"/>
              </w:tabs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94,2</w:t>
            </w:r>
          </w:p>
        </w:tc>
        <w:tc>
          <w:tcPr>
            <w:tcW w:w="242" w:type="pct"/>
          </w:tcPr>
          <w:p w:rsidR="009E4CF3" w:rsidRPr="007D472B" w:rsidRDefault="009E4CF3" w:rsidP="008A1065">
            <w:pPr>
              <w:tabs>
                <w:tab w:val="left" w:pos="-108"/>
              </w:tabs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108,3</w:t>
            </w:r>
          </w:p>
        </w:tc>
        <w:tc>
          <w:tcPr>
            <w:tcW w:w="268" w:type="pct"/>
          </w:tcPr>
          <w:p w:rsidR="009E4CF3" w:rsidRPr="007D472B" w:rsidRDefault="009E4CF3" w:rsidP="008A1065">
            <w:pPr>
              <w:tabs>
                <w:tab w:val="left" w:pos="-108"/>
              </w:tabs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124,5</w:t>
            </w:r>
          </w:p>
        </w:tc>
        <w:tc>
          <w:tcPr>
            <w:tcW w:w="401" w:type="pct"/>
          </w:tcPr>
          <w:p w:rsidR="009E4CF3" w:rsidRPr="007D472B" w:rsidRDefault="009E4CF3" w:rsidP="008A1065">
            <w:pPr>
              <w:tabs>
                <w:tab w:val="left" w:pos="-108"/>
              </w:tabs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Бюджет міської ТГ</w:t>
            </w:r>
          </w:p>
        </w:tc>
        <w:tc>
          <w:tcPr>
            <w:tcW w:w="555" w:type="pct"/>
          </w:tcPr>
          <w:p w:rsidR="009E4CF3" w:rsidRPr="007D472B" w:rsidRDefault="009E4CF3" w:rsidP="008A1065">
            <w:pPr>
              <w:ind w:left="-96" w:right="-92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Посилення соціального захисту окремих категорій громадян міста</w:t>
            </w:r>
          </w:p>
        </w:tc>
      </w:tr>
      <w:tr w:rsidR="000E5F01" w:rsidRPr="007D472B" w:rsidTr="00C41B0A">
        <w:trPr>
          <w:trHeight w:val="20"/>
        </w:trPr>
        <w:tc>
          <w:tcPr>
            <w:tcW w:w="153" w:type="pct"/>
            <w:vMerge/>
          </w:tcPr>
          <w:p w:rsidR="000E5F01" w:rsidRPr="007D472B" w:rsidRDefault="000E5F01" w:rsidP="008A1065">
            <w:pPr>
              <w:ind w:left="-94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69" w:type="pct"/>
            <w:vMerge/>
          </w:tcPr>
          <w:p w:rsidR="000E5F01" w:rsidRPr="007D472B" w:rsidRDefault="000E5F01" w:rsidP="008A1065">
            <w:pPr>
              <w:ind w:left="-94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321" w:type="pct"/>
          </w:tcPr>
          <w:p w:rsidR="000E5F01" w:rsidRPr="007D472B" w:rsidRDefault="000E5F01" w:rsidP="008A1065">
            <w:pPr>
              <w:ind w:left="-66" w:right="-51"/>
              <w:jc w:val="both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2.5.</w:t>
            </w:r>
            <w:r>
              <w:rPr>
                <w:sz w:val="26"/>
                <w:szCs w:val="26"/>
                <w:lang w:val="uk-UA"/>
              </w:rPr>
              <w:t> </w:t>
            </w:r>
            <w:r w:rsidRPr="007D472B">
              <w:rPr>
                <w:sz w:val="26"/>
                <w:szCs w:val="26"/>
                <w:lang w:val="uk-UA"/>
              </w:rPr>
              <w:t>Надавати окремим категоріям соціально незахищених громадян продуктові набори, в тому числі внутрішньо переміщеним особам (ВПО)</w:t>
            </w:r>
          </w:p>
        </w:tc>
        <w:tc>
          <w:tcPr>
            <w:tcW w:w="251" w:type="pct"/>
          </w:tcPr>
          <w:p w:rsidR="000E5F01" w:rsidRPr="007D472B" w:rsidRDefault="000E5F01" w:rsidP="008A1065">
            <w:pPr>
              <w:ind w:left="-108" w:right="-123"/>
              <w:jc w:val="center"/>
              <w:rPr>
                <w:spacing w:val="-6"/>
                <w:sz w:val="26"/>
                <w:szCs w:val="26"/>
                <w:lang w:val="uk-UA"/>
              </w:rPr>
            </w:pPr>
            <w:r w:rsidRPr="007D472B">
              <w:rPr>
                <w:spacing w:val="-6"/>
                <w:sz w:val="26"/>
                <w:szCs w:val="26"/>
                <w:lang w:val="uk-UA"/>
              </w:rPr>
              <w:t>2020-2022</w:t>
            </w:r>
          </w:p>
        </w:tc>
        <w:tc>
          <w:tcPr>
            <w:tcW w:w="753" w:type="pct"/>
          </w:tcPr>
          <w:p w:rsidR="000E5F01" w:rsidRDefault="000E5F01" w:rsidP="008A1065">
            <w:pPr>
              <w:ind w:left="-108" w:right="-123"/>
              <w:jc w:val="center"/>
              <w:rPr>
                <w:spacing w:val="-24"/>
                <w:sz w:val="26"/>
                <w:szCs w:val="26"/>
                <w:lang w:val="uk-UA"/>
              </w:rPr>
            </w:pPr>
            <w:r w:rsidRPr="000E5F01">
              <w:rPr>
                <w:spacing w:val="-10"/>
                <w:sz w:val="26"/>
                <w:szCs w:val="26"/>
                <w:lang w:val="uk-UA"/>
              </w:rPr>
              <w:t>Нетішинський терито-</w:t>
            </w:r>
            <w:r w:rsidRPr="000E5F01">
              <w:rPr>
                <w:spacing w:val="-18"/>
                <w:sz w:val="26"/>
                <w:szCs w:val="26"/>
                <w:lang w:val="uk-UA"/>
              </w:rPr>
              <w:t>ріальний центр соціаль-</w:t>
            </w:r>
            <w:r w:rsidRPr="000E5F01">
              <w:rPr>
                <w:spacing w:val="-12"/>
                <w:sz w:val="26"/>
                <w:szCs w:val="26"/>
                <w:lang w:val="uk-UA"/>
              </w:rPr>
              <w:t>ного обслуговування</w:t>
            </w:r>
            <w:r w:rsidRPr="000E5F01">
              <w:rPr>
                <w:spacing w:val="-24"/>
                <w:sz w:val="26"/>
                <w:szCs w:val="26"/>
                <w:lang w:val="uk-UA"/>
              </w:rPr>
              <w:t xml:space="preserve"> </w:t>
            </w:r>
          </w:p>
          <w:p w:rsidR="000E5F01" w:rsidRPr="000E5F01" w:rsidRDefault="000E5F01" w:rsidP="008A1065">
            <w:pPr>
              <w:ind w:left="-108" w:right="-123"/>
              <w:jc w:val="center"/>
              <w:rPr>
                <w:sz w:val="26"/>
                <w:szCs w:val="26"/>
                <w:lang w:val="uk-UA"/>
              </w:rPr>
            </w:pPr>
            <w:r w:rsidRPr="000E5F01">
              <w:rPr>
                <w:sz w:val="26"/>
                <w:szCs w:val="26"/>
                <w:lang w:val="uk-UA"/>
              </w:rPr>
              <w:t xml:space="preserve">(надання соціальних </w:t>
            </w:r>
          </w:p>
          <w:p w:rsidR="000E5F01" w:rsidRPr="000E5F01" w:rsidRDefault="000E5F01" w:rsidP="008A1065">
            <w:pPr>
              <w:ind w:left="-108" w:right="-123"/>
              <w:jc w:val="center"/>
              <w:rPr>
                <w:spacing w:val="-24"/>
                <w:sz w:val="26"/>
                <w:szCs w:val="26"/>
                <w:lang w:val="uk-UA"/>
              </w:rPr>
            </w:pPr>
            <w:r w:rsidRPr="000E5F01">
              <w:rPr>
                <w:spacing w:val="-12"/>
                <w:sz w:val="26"/>
                <w:szCs w:val="26"/>
                <w:lang w:val="uk-UA"/>
              </w:rPr>
              <w:t>послуг), фінансове уп</w:t>
            </w:r>
            <w:r>
              <w:rPr>
                <w:spacing w:val="-20"/>
                <w:sz w:val="26"/>
                <w:szCs w:val="26"/>
                <w:lang w:val="uk-UA"/>
              </w:rPr>
              <w:t>-</w:t>
            </w:r>
            <w:r w:rsidRPr="000E5F01">
              <w:rPr>
                <w:spacing w:val="-10"/>
                <w:sz w:val="26"/>
                <w:szCs w:val="26"/>
                <w:lang w:val="uk-UA"/>
              </w:rPr>
              <w:t>равління виконавчого</w:t>
            </w:r>
            <w:r w:rsidRPr="007D472B">
              <w:rPr>
                <w:sz w:val="26"/>
                <w:szCs w:val="26"/>
                <w:lang w:val="uk-UA"/>
              </w:rPr>
              <w:t xml:space="preserve"> </w:t>
            </w:r>
            <w:r w:rsidRPr="000E5F01">
              <w:rPr>
                <w:spacing w:val="-6"/>
                <w:sz w:val="26"/>
                <w:szCs w:val="26"/>
                <w:lang w:val="uk-UA"/>
              </w:rPr>
              <w:t>комітету міської ради</w:t>
            </w:r>
          </w:p>
        </w:tc>
        <w:tc>
          <w:tcPr>
            <w:tcW w:w="317" w:type="pct"/>
          </w:tcPr>
          <w:p w:rsidR="000E5F01" w:rsidRPr="007D472B" w:rsidRDefault="000E5F01" w:rsidP="008A1065">
            <w:pPr>
              <w:tabs>
                <w:tab w:val="left" w:pos="-108"/>
              </w:tabs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364,2</w:t>
            </w:r>
          </w:p>
        </w:tc>
        <w:tc>
          <w:tcPr>
            <w:tcW w:w="270" w:type="pct"/>
          </w:tcPr>
          <w:p w:rsidR="000E5F01" w:rsidRPr="007D472B" w:rsidRDefault="000E5F01" w:rsidP="008A1065">
            <w:pPr>
              <w:tabs>
                <w:tab w:val="left" w:pos="-108"/>
              </w:tabs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104,9</w:t>
            </w:r>
          </w:p>
        </w:tc>
        <w:tc>
          <w:tcPr>
            <w:tcW w:w="242" w:type="pct"/>
          </w:tcPr>
          <w:p w:rsidR="000E5F01" w:rsidRPr="007D472B" w:rsidRDefault="000E5F01" w:rsidP="008A1065">
            <w:pPr>
              <w:tabs>
                <w:tab w:val="left" w:pos="-108"/>
              </w:tabs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120,6</w:t>
            </w:r>
          </w:p>
        </w:tc>
        <w:tc>
          <w:tcPr>
            <w:tcW w:w="268" w:type="pct"/>
          </w:tcPr>
          <w:p w:rsidR="000E5F01" w:rsidRPr="007D472B" w:rsidRDefault="000E5F01" w:rsidP="008A1065">
            <w:pPr>
              <w:tabs>
                <w:tab w:val="left" w:pos="-108"/>
              </w:tabs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138,7,</w:t>
            </w:r>
          </w:p>
          <w:p w:rsidR="000E5F01" w:rsidRPr="007D472B" w:rsidRDefault="000E5F01" w:rsidP="008A1065">
            <w:pPr>
              <w:tabs>
                <w:tab w:val="left" w:pos="-108"/>
              </w:tabs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 xml:space="preserve"> в т.ч.</w:t>
            </w:r>
          </w:p>
          <w:p w:rsidR="000E5F01" w:rsidRPr="007D472B" w:rsidRDefault="000E5F01" w:rsidP="008A1065">
            <w:pPr>
              <w:tabs>
                <w:tab w:val="left" w:pos="-108"/>
              </w:tabs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 xml:space="preserve">ВПО-36,0 </w:t>
            </w:r>
          </w:p>
        </w:tc>
        <w:tc>
          <w:tcPr>
            <w:tcW w:w="401" w:type="pct"/>
          </w:tcPr>
          <w:p w:rsidR="000E5F01" w:rsidRPr="007D472B" w:rsidRDefault="000E5F01" w:rsidP="008A1065">
            <w:pPr>
              <w:tabs>
                <w:tab w:val="left" w:pos="-108"/>
              </w:tabs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Бюджет міської ТГ</w:t>
            </w:r>
          </w:p>
        </w:tc>
        <w:tc>
          <w:tcPr>
            <w:tcW w:w="555" w:type="pct"/>
          </w:tcPr>
          <w:p w:rsidR="000E5F01" w:rsidRPr="007D472B" w:rsidRDefault="000E5F01" w:rsidP="008A1065">
            <w:pPr>
              <w:ind w:left="-96" w:right="-92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Посилення соціального захисту окремих категорій громадян міста</w:t>
            </w:r>
          </w:p>
        </w:tc>
      </w:tr>
      <w:tr w:rsidR="009E4CF3" w:rsidRPr="007D472B" w:rsidTr="00C41B0A">
        <w:trPr>
          <w:trHeight w:val="20"/>
        </w:trPr>
        <w:tc>
          <w:tcPr>
            <w:tcW w:w="153" w:type="pct"/>
            <w:vMerge/>
          </w:tcPr>
          <w:p w:rsidR="009E4CF3" w:rsidRPr="007D472B" w:rsidRDefault="009E4CF3" w:rsidP="008A1065">
            <w:pPr>
              <w:ind w:left="-94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69" w:type="pct"/>
            <w:vMerge/>
          </w:tcPr>
          <w:p w:rsidR="009E4CF3" w:rsidRPr="007D472B" w:rsidRDefault="009E4CF3" w:rsidP="008A1065">
            <w:pPr>
              <w:ind w:left="-94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321" w:type="pct"/>
          </w:tcPr>
          <w:p w:rsidR="009E4CF3" w:rsidRPr="007D472B" w:rsidRDefault="009E4CF3" w:rsidP="008A1065">
            <w:pPr>
              <w:ind w:left="-66" w:right="-51"/>
              <w:jc w:val="both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2.6.Організовувати поховання одиноких непрацездатних громадян та осіб без визначеного місця проживання</w:t>
            </w:r>
          </w:p>
        </w:tc>
        <w:tc>
          <w:tcPr>
            <w:tcW w:w="251" w:type="pct"/>
          </w:tcPr>
          <w:p w:rsidR="009E4CF3" w:rsidRPr="007D472B" w:rsidRDefault="009E4CF3" w:rsidP="008A1065">
            <w:pPr>
              <w:ind w:left="-108" w:right="-123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2020-2022</w:t>
            </w:r>
          </w:p>
        </w:tc>
        <w:tc>
          <w:tcPr>
            <w:tcW w:w="753" w:type="pct"/>
          </w:tcPr>
          <w:p w:rsidR="009E4CF3" w:rsidRPr="007D472B" w:rsidRDefault="009E4CF3" w:rsidP="008A1065">
            <w:pPr>
              <w:ind w:left="-108" w:right="-123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Нетішинський територіальний центр соціального обслуговування (надання соціальних послуг), фінансове управління виконав</w:t>
            </w:r>
            <w:r w:rsidR="000E5F01">
              <w:rPr>
                <w:sz w:val="26"/>
                <w:szCs w:val="26"/>
                <w:lang w:val="uk-UA"/>
              </w:rPr>
              <w:t>-</w:t>
            </w:r>
            <w:r w:rsidRPr="007D472B">
              <w:rPr>
                <w:sz w:val="26"/>
                <w:szCs w:val="26"/>
                <w:lang w:val="uk-UA"/>
              </w:rPr>
              <w:t>чого комітету міської ради</w:t>
            </w:r>
          </w:p>
        </w:tc>
        <w:tc>
          <w:tcPr>
            <w:tcW w:w="317" w:type="pct"/>
          </w:tcPr>
          <w:p w:rsidR="009E4CF3" w:rsidRPr="007D472B" w:rsidRDefault="009E4CF3" w:rsidP="008A1065">
            <w:pPr>
              <w:ind w:left="-108" w:right="72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243,1</w:t>
            </w:r>
          </w:p>
        </w:tc>
        <w:tc>
          <w:tcPr>
            <w:tcW w:w="270" w:type="pct"/>
          </w:tcPr>
          <w:p w:rsidR="009E4CF3" w:rsidRPr="007D472B" w:rsidRDefault="009E4CF3" w:rsidP="008A1065">
            <w:pPr>
              <w:ind w:left="-108" w:right="72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57,1</w:t>
            </w:r>
          </w:p>
        </w:tc>
        <w:tc>
          <w:tcPr>
            <w:tcW w:w="242" w:type="pct"/>
          </w:tcPr>
          <w:p w:rsidR="009E4CF3" w:rsidRPr="007D472B" w:rsidRDefault="009E4CF3" w:rsidP="008A1065">
            <w:pPr>
              <w:ind w:left="-108" w:right="72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85,4</w:t>
            </w:r>
          </w:p>
        </w:tc>
        <w:tc>
          <w:tcPr>
            <w:tcW w:w="268" w:type="pct"/>
          </w:tcPr>
          <w:p w:rsidR="009E4CF3" w:rsidRPr="007D472B" w:rsidRDefault="009E4CF3" w:rsidP="008A1065">
            <w:pPr>
              <w:ind w:left="-108" w:right="72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100,6</w:t>
            </w:r>
          </w:p>
        </w:tc>
        <w:tc>
          <w:tcPr>
            <w:tcW w:w="401" w:type="pct"/>
          </w:tcPr>
          <w:p w:rsidR="009E4CF3" w:rsidRPr="007D472B" w:rsidRDefault="009E4CF3" w:rsidP="008A1065">
            <w:pPr>
              <w:ind w:left="-108" w:right="72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Бюджет міської ТГ</w:t>
            </w:r>
          </w:p>
        </w:tc>
        <w:tc>
          <w:tcPr>
            <w:tcW w:w="555" w:type="pct"/>
          </w:tcPr>
          <w:p w:rsidR="009E4CF3" w:rsidRPr="007D472B" w:rsidRDefault="009E4CF3" w:rsidP="008A1065">
            <w:pPr>
              <w:ind w:left="-96" w:right="-92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Посилення соціального захисту окремих категорій громадян міста</w:t>
            </w:r>
          </w:p>
          <w:p w:rsidR="009E4CF3" w:rsidRPr="007D472B" w:rsidRDefault="009E4CF3" w:rsidP="008A1065">
            <w:pPr>
              <w:ind w:left="-96" w:right="-92"/>
              <w:rPr>
                <w:sz w:val="26"/>
                <w:szCs w:val="26"/>
                <w:lang w:val="uk-UA"/>
              </w:rPr>
            </w:pPr>
          </w:p>
        </w:tc>
      </w:tr>
      <w:tr w:rsidR="009E4CF3" w:rsidRPr="007D472B" w:rsidTr="00C41B0A">
        <w:trPr>
          <w:trHeight w:val="20"/>
        </w:trPr>
        <w:tc>
          <w:tcPr>
            <w:tcW w:w="153" w:type="pct"/>
            <w:vMerge/>
          </w:tcPr>
          <w:p w:rsidR="009E4CF3" w:rsidRPr="007D472B" w:rsidRDefault="009E4CF3" w:rsidP="008A1065">
            <w:pPr>
              <w:ind w:left="-94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69" w:type="pct"/>
            <w:vMerge/>
          </w:tcPr>
          <w:p w:rsidR="009E4CF3" w:rsidRPr="007D472B" w:rsidRDefault="009E4CF3" w:rsidP="008A1065">
            <w:pPr>
              <w:ind w:left="-94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321" w:type="pct"/>
            <w:vMerge w:val="restart"/>
          </w:tcPr>
          <w:p w:rsidR="009E4CF3" w:rsidRPr="007D472B" w:rsidRDefault="009E4CF3" w:rsidP="008A1065">
            <w:pPr>
              <w:ind w:left="-66" w:right="-51"/>
              <w:jc w:val="both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2.7.Проводити пільгову підписку преси для одиноких пенсіонерів, осіб з інвалідністю внаслідок війни, осіб з інвалідністю, які користуються інвалідними візками, та міських громадських організацій, які опікуються питаннями соціального незахищених громадян</w:t>
            </w:r>
          </w:p>
        </w:tc>
        <w:tc>
          <w:tcPr>
            <w:tcW w:w="251" w:type="pct"/>
            <w:vMerge w:val="restart"/>
          </w:tcPr>
          <w:p w:rsidR="009E4CF3" w:rsidRPr="007D472B" w:rsidRDefault="009E4CF3" w:rsidP="008A1065">
            <w:pPr>
              <w:ind w:left="-108" w:right="-123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2020-2022</w:t>
            </w:r>
          </w:p>
        </w:tc>
        <w:tc>
          <w:tcPr>
            <w:tcW w:w="753" w:type="pct"/>
            <w:vMerge w:val="restart"/>
          </w:tcPr>
          <w:p w:rsidR="009E4CF3" w:rsidRPr="007D472B" w:rsidRDefault="009E4CF3" w:rsidP="008A1065">
            <w:pPr>
              <w:ind w:left="-108" w:right="-123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Нетішинський територіальний центр соціального обслуговування (надання соціальних послуг), фінансове управління виконав</w:t>
            </w:r>
            <w:r w:rsidR="000E5F01">
              <w:rPr>
                <w:sz w:val="26"/>
                <w:szCs w:val="26"/>
                <w:lang w:val="uk-UA"/>
              </w:rPr>
              <w:t>-</w:t>
            </w:r>
            <w:r w:rsidRPr="007D472B">
              <w:rPr>
                <w:sz w:val="26"/>
                <w:szCs w:val="26"/>
                <w:lang w:val="uk-UA"/>
              </w:rPr>
              <w:t>чого комітету міської ради</w:t>
            </w:r>
          </w:p>
        </w:tc>
        <w:tc>
          <w:tcPr>
            <w:tcW w:w="317" w:type="pct"/>
          </w:tcPr>
          <w:p w:rsidR="009E4CF3" w:rsidRPr="007D472B" w:rsidRDefault="009E4CF3" w:rsidP="008A1065">
            <w:pPr>
              <w:ind w:left="-108" w:right="72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262,3</w:t>
            </w:r>
          </w:p>
        </w:tc>
        <w:tc>
          <w:tcPr>
            <w:tcW w:w="270" w:type="pct"/>
          </w:tcPr>
          <w:p w:rsidR="009E4CF3" w:rsidRPr="007D472B" w:rsidRDefault="009E4CF3" w:rsidP="008A1065">
            <w:pPr>
              <w:ind w:left="-108" w:right="72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80,5</w:t>
            </w:r>
          </w:p>
        </w:tc>
        <w:tc>
          <w:tcPr>
            <w:tcW w:w="242" w:type="pct"/>
          </w:tcPr>
          <w:p w:rsidR="009E4CF3" w:rsidRPr="007D472B" w:rsidRDefault="009E4CF3" w:rsidP="008A1065">
            <w:pPr>
              <w:ind w:left="-108" w:right="72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94,0</w:t>
            </w:r>
          </w:p>
        </w:tc>
        <w:tc>
          <w:tcPr>
            <w:tcW w:w="268" w:type="pct"/>
          </w:tcPr>
          <w:p w:rsidR="009E4CF3" w:rsidRPr="007D472B" w:rsidRDefault="009E4CF3" w:rsidP="008A1065">
            <w:pPr>
              <w:ind w:left="-108" w:right="72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87,8</w:t>
            </w:r>
          </w:p>
        </w:tc>
        <w:tc>
          <w:tcPr>
            <w:tcW w:w="401" w:type="pct"/>
          </w:tcPr>
          <w:p w:rsidR="009E4CF3" w:rsidRPr="007D472B" w:rsidRDefault="009E4CF3" w:rsidP="008A1065">
            <w:pPr>
              <w:ind w:left="-108" w:right="72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Бюджет міської ТГ</w:t>
            </w:r>
          </w:p>
        </w:tc>
        <w:tc>
          <w:tcPr>
            <w:tcW w:w="555" w:type="pct"/>
            <w:vMerge w:val="restart"/>
          </w:tcPr>
          <w:p w:rsidR="009E4CF3" w:rsidRPr="007D472B" w:rsidRDefault="009E4CF3" w:rsidP="008A1065">
            <w:pPr>
              <w:tabs>
                <w:tab w:val="left" w:pos="-106"/>
              </w:tabs>
              <w:ind w:left="-96" w:right="-92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Підви-щення інформованості соціально вразливих категорій громадян</w:t>
            </w:r>
          </w:p>
        </w:tc>
      </w:tr>
      <w:tr w:rsidR="009E4CF3" w:rsidRPr="007D472B" w:rsidTr="00C41B0A">
        <w:trPr>
          <w:trHeight w:val="20"/>
        </w:trPr>
        <w:tc>
          <w:tcPr>
            <w:tcW w:w="153" w:type="pct"/>
            <w:vMerge/>
          </w:tcPr>
          <w:p w:rsidR="009E4CF3" w:rsidRPr="007D472B" w:rsidRDefault="009E4CF3" w:rsidP="008A1065">
            <w:pPr>
              <w:ind w:left="-94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69" w:type="pct"/>
            <w:vMerge/>
          </w:tcPr>
          <w:p w:rsidR="009E4CF3" w:rsidRPr="007D472B" w:rsidRDefault="009E4CF3" w:rsidP="008A1065">
            <w:pPr>
              <w:ind w:left="-94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321" w:type="pct"/>
            <w:vMerge/>
          </w:tcPr>
          <w:p w:rsidR="009E4CF3" w:rsidRPr="007D472B" w:rsidRDefault="009E4CF3" w:rsidP="008A1065">
            <w:pPr>
              <w:ind w:left="-66" w:right="-51"/>
              <w:rPr>
                <w:sz w:val="26"/>
                <w:szCs w:val="26"/>
                <w:lang w:val="uk-UA"/>
              </w:rPr>
            </w:pPr>
          </w:p>
        </w:tc>
        <w:tc>
          <w:tcPr>
            <w:tcW w:w="251" w:type="pct"/>
            <w:vMerge/>
          </w:tcPr>
          <w:p w:rsidR="009E4CF3" w:rsidRPr="007D472B" w:rsidRDefault="009E4CF3" w:rsidP="008A1065">
            <w:pPr>
              <w:ind w:left="-108" w:right="-123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753" w:type="pct"/>
            <w:vMerge/>
          </w:tcPr>
          <w:p w:rsidR="009E4CF3" w:rsidRPr="007D472B" w:rsidRDefault="009E4CF3" w:rsidP="008A1065">
            <w:pPr>
              <w:ind w:left="-108" w:right="-123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17" w:type="pct"/>
          </w:tcPr>
          <w:p w:rsidR="009E4CF3" w:rsidRPr="007D472B" w:rsidRDefault="009E4CF3" w:rsidP="008A1065">
            <w:pPr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10,3</w:t>
            </w:r>
          </w:p>
        </w:tc>
        <w:tc>
          <w:tcPr>
            <w:tcW w:w="270" w:type="pct"/>
          </w:tcPr>
          <w:p w:rsidR="009E4CF3" w:rsidRPr="007D472B" w:rsidRDefault="009E4CF3" w:rsidP="008A1065">
            <w:pPr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3,0</w:t>
            </w:r>
          </w:p>
        </w:tc>
        <w:tc>
          <w:tcPr>
            <w:tcW w:w="242" w:type="pct"/>
          </w:tcPr>
          <w:p w:rsidR="009E4CF3" w:rsidRPr="007D472B" w:rsidRDefault="009E4CF3" w:rsidP="008A1065">
            <w:pPr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3,4</w:t>
            </w:r>
          </w:p>
        </w:tc>
        <w:tc>
          <w:tcPr>
            <w:tcW w:w="268" w:type="pct"/>
          </w:tcPr>
          <w:p w:rsidR="009E4CF3" w:rsidRPr="007D472B" w:rsidRDefault="009E4CF3" w:rsidP="008A1065">
            <w:pPr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3,9</w:t>
            </w:r>
          </w:p>
        </w:tc>
        <w:tc>
          <w:tcPr>
            <w:tcW w:w="401" w:type="pct"/>
          </w:tcPr>
          <w:p w:rsidR="009E4CF3" w:rsidRPr="007D472B" w:rsidRDefault="009E4CF3" w:rsidP="008A1065">
            <w:pPr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Залучені кошти</w:t>
            </w:r>
          </w:p>
        </w:tc>
        <w:tc>
          <w:tcPr>
            <w:tcW w:w="555" w:type="pct"/>
            <w:vMerge/>
          </w:tcPr>
          <w:p w:rsidR="009E4CF3" w:rsidRPr="007D472B" w:rsidRDefault="009E4CF3" w:rsidP="008A1065">
            <w:pPr>
              <w:ind w:left="-96" w:right="-92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E4CF3" w:rsidRPr="007D472B" w:rsidTr="00C41B0A">
        <w:trPr>
          <w:trHeight w:val="20"/>
        </w:trPr>
        <w:tc>
          <w:tcPr>
            <w:tcW w:w="153" w:type="pct"/>
            <w:vMerge/>
          </w:tcPr>
          <w:p w:rsidR="009E4CF3" w:rsidRPr="007D472B" w:rsidRDefault="009E4CF3" w:rsidP="008A1065">
            <w:pPr>
              <w:ind w:left="-94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69" w:type="pct"/>
            <w:vMerge/>
          </w:tcPr>
          <w:p w:rsidR="009E4CF3" w:rsidRPr="007D472B" w:rsidRDefault="009E4CF3" w:rsidP="008A1065">
            <w:pPr>
              <w:ind w:left="-94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321" w:type="pct"/>
          </w:tcPr>
          <w:p w:rsidR="009E4CF3" w:rsidRPr="007D472B" w:rsidRDefault="009E4CF3" w:rsidP="008A1065">
            <w:pPr>
              <w:ind w:left="-66" w:right="-51"/>
              <w:jc w:val="both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2.8.Забезпечити перевезення до місця навчання і додому школярів, які навчаються в спеціалізованих навчальних закладах міста Острога та потребують корекції фізичного та(або) розумового (психічного) розвитку</w:t>
            </w:r>
          </w:p>
        </w:tc>
        <w:tc>
          <w:tcPr>
            <w:tcW w:w="251" w:type="pct"/>
          </w:tcPr>
          <w:p w:rsidR="009E4CF3" w:rsidRPr="007D472B" w:rsidRDefault="009E4CF3" w:rsidP="008A1065">
            <w:pPr>
              <w:ind w:left="-108" w:right="-123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2020-2022</w:t>
            </w:r>
          </w:p>
        </w:tc>
        <w:tc>
          <w:tcPr>
            <w:tcW w:w="753" w:type="pct"/>
          </w:tcPr>
          <w:p w:rsidR="009E4CF3" w:rsidRPr="007D472B" w:rsidRDefault="009E4CF3" w:rsidP="008A1065">
            <w:pPr>
              <w:ind w:left="-108" w:right="-123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Управління соціального захисту населення, фінансове управління виконавчого комітету міської ради</w:t>
            </w:r>
          </w:p>
        </w:tc>
        <w:tc>
          <w:tcPr>
            <w:tcW w:w="317" w:type="pct"/>
          </w:tcPr>
          <w:p w:rsidR="009E4CF3" w:rsidRPr="007D472B" w:rsidRDefault="009E4CF3" w:rsidP="008A1065">
            <w:pPr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661,4</w:t>
            </w:r>
          </w:p>
        </w:tc>
        <w:tc>
          <w:tcPr>
            <w:tcW w:w="270" w:type="pct"/>
          </w:tcPr>
          <w:p w:rsidR="009E4CF3" w:rsidRPr="007D472B" w:rsidRDefault="009E4CF3" w:rsidP="008A1065">
            <w:pPr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162,9</w:t>
            </w:r>
          </w:p>
        </w:tc>
        <w:tc>
          <w:tcPr>
            <w:tcW w:w="242" w:type="pct"/>
          </w:tcPr>
          <w:p w:rsidR="009E4CF3" w:rsidRPr="007D472B" w:rsidRDefault="009E4CF3" w:rsidP="008A1065">
            <w:pPr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234,2</w:t>
            </w:r>
          </w:p>
        </w:tc>
        <w:tc>
          <w:tcPr>
            <w:tcW w:w="268" w:type="pct"/>
          </w:tcPr>
          <w:p w:rsidR="009E4CF3" w:rsidRPr="007D472B" w:rsidRDefault="009E4CF3" w:rsidP="008A1065">
            <w:pPr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264,3</w:t>
            </w:r>
          </w:p>
        </w:tc>
        <w:tc>
          <w:tcPr>
            <w:tcW w:w="401" w:type="pct"/>
          </w:tcPr>
          <w:p w:rsidR="009E4CF3" w:rsidRPr="007D472B" w:rsidRDefault="009E4CF3" w:rsidP="008A1065">
            <w:pPr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Бюджет міської ТГ</w:t>
            </w:r>
          </w:p>
        </w:tc>
        <w:tc>
          <w:tcPr>
            <w:tcW w:w="555" w:type="pct"/>
          </w:tcPr>
          <w:p w:rsidR="009E4CF3" w:rsidRPr="007D472B" w:rsidRDefault="009E4CF3" w:rsidP="008A1065">
            <w:pPr>
              <w:tabs>
                <w:tab w:val="left" w:pos="1985"/>
              </w:tabs>
              <w:ind w:left="-96" w:right="-92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Посилення соціального захисту окремих категорій громадян міста</w:t>
            </w:r>
          </w:p>
        </w:tc>
      </w:tr>
      <w:tr w:rsidR="009E4CF3" w:rsidRPr="007D472B" w:rsidTr="00C41B0A">
        <w:trPr>
          <w:trHeight w:val="20"/>
        </w:trPr>
        <w:tc>
          <w:tcPr>
            <w:tcW w:w="153" w:type="pct"/>
            <w:vMerge/>
          </w:tcPr>
          <w:p w:rsidR="009E4CF3" w:rsidRPr="007D472B" w:rsidRDefault="009E4CF3" w:rsidP="008A1065">
            <w:pPr>
              <w:ind w:left="-94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69" w:type="pct"/>
            <w:vMerge/>
          </w:tcPr>
          <w:p w:rsidR="009E4CF3" w:rsidRPr="007D472B" w:rsidRDefault="009E4CF3" w:rsidP="008A1065">
            <w:pPr>
              <w:ind w:left="-94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321" w:type="pct"/>
          </w:tcPr>
          <w:p w:rsidR="009E4CF3" w:rsidRPr="007D472B" w:rsidRDefault="009E4CF3" w:rsidP="008A1065">
            <w:pPr>
              <w:ind w:left="-66" w:right="-51"/>
              <w:jc w:val="both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2.9.Сприяти створенню та організації роботи пунктів прийому від жителів міста одягу та взуття, бувшого в користуванні</w:t>
            </w:r>
          </w:p>
        </w:tc>
        <w:tc>
          <w:tcPr>
            <w:tcW w:w="251" w:type="pct"/>
          </w:tcPr>
          <w:p w:rsidR="009E4CF3" w:rsidRPr="007D472B" w:rsidRDefault="009E4CF3" w:rsidP="008A1065">
            <w:pPr>
              <w:ind w:left="-108" w:right="-123"/>
              <w:jc w:val="center"/>
              <w:rPr>
                <w:spacing w:val="-6"/>
                <w:sz w:val="26"/>
                <w:szCs w:val="26"/>
                <w:lang w:val="uk-UA"/>
              </w:rPr>
            </w:pPr>
            <w:r w:rsidRPr="007D472B">
              <w:rPr>
                <w:spacing w:val="-6"/>
                <w:sz w:val="26"/>
                <w:szCs w:val="26"/>
                <w:lang w:val="uk-UA"/>
              </w:rPr>
              <w:t>2020-2022</w:t>
            </w:r>
          </w:p>
        </w:tc>
        <w:tc>
          <w:tcPr>
            <w:tcW w:w="753" w:type="pct"/>
          </w:tcPr>
          <w:p w:rsidR="009E4CF3" w:rsidRPr="007D472B" w:rsidRDefault="009E4CF3" w:rsidP="008A1065">
            <w:pPr>
              <w:ind w:left="-108" w:right="-123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pacing w:val="-6"/>
                <w:sz w:val="26"/>
                <w:szCs w:val="26"/>
                <w:lang w:val="uk-UA"/>
              </w:rPr>
              <w:t>Нетішинський територіальний центр соціального обслуговування (надання соціальних послуг)</w:t>
            </w:r>
          </w:p>
        </w:tc>
        <w:tc>
          <w:tcPr>
            <w:tcW w:w="317" w:type="pct"/>
          </w:tcPr>
          <w:p w:rsidR="009E4CF3" w:rsidRPr="007D472B" w:rsidRDefault="009E4CF3" w:rsidP="008A1065">
            <w:pPr>
              <w:ind w:left="-108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270" w:type="pct"/>
          </w:tcPr>
          <w:p w:rsidR="009E4CF3" w:rsidRPr="007D472B" w:rsidRDefault="009E4CF3" w:rsidP="008A1065">
            <w:pPr>
              <w:ind w:left="-108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242" w:type="pct"/>
          </w:tcPr>
          <w:p w:rsidR="009E4CF3" w:rsidRPr="007D472B" w:rsidRDefault="009E4CF3" w:rsidP="008A1065">
            <w:pPr>
              <w:ind w:left="-108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268" w:type="pct"/>
          </w:tcPr>
          <w:p w:rsidR="009E4CF3" w:rsidRPr="007D472B" w:rsidRDefault="009E4CF3" w:rsidP="008A1065">
            <w:pPr>
              <w:ind w:left="-108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401" w:type="pct"/>
          </w:tcPr>
          <w:p w:rsidR="009E4CF3" w:rsidRPr="007D472B" w:rsidRDefault="009E4CF3" w:rsidP="008A1065">
            <w:pPr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Не потребує фінансу-вання</w:t>
            </w:r>
          </w:p>
        </w:tc>
        <w:tc>
          <w:tcPr>
            <w:tcW w:w="555" w:type="pct"/>
          </w:tcPr>
          <w:p w:rsidR="009E4CF3" w:rsidRPr="007D472B" w:rsidRDefault="009E4CF3" w:rsidP="008A1065">
            <w:pPr>
              <w:ind w:left="-96" w:right="-92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Посилення соціального захисту окремих категорій громадян міста</w:t>
            </w:r>
          </w:p>
        </w:tc>
      </w:tr>
      <w:tr w:rsidR="009E4CF3" w:rsidRPr="007D472B" w:rsidTr="00C41B0A">
        <w:trPr>
          <w:trHeight w:val="20"/>
        </w:trPr>
        <w:tc>
          <w:tcPr>
            <w:tcW w:w="153" w:type="pct"/>
            <w:vMerge/>
          </w:tcPr>
          <w:p w:rsidR="009E4CF3" w:rsidRPr="007D472B" w:rsidRDefault="009E4CF3" w:rsidP="008A1065">
            <w:pPr>
              <w:ind w:left="-94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69" w:type="pct"/>
            <w:vMerge/>
          </w:tcPr>
          <w:p w:rsidR="009E4CF3" w:rsidRPr="007D472B" w:rsidRDefault="009E4CF3" w:rsidP="008A1065">
            <w:pPr>
              <w:ind w:left="-94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321" w:type="pct"/>
          </w:tcPr>
          <w:p w:rsidR="009E4CF3" w:rsidRPr="007D472B" w:rsidRDefault="009E4CF3" w:rsidP="008A1065">
            <w:pPr>
              <w:ind w:left="-66" w:right="-51"/>
              <w:jc w:val="both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 xml:space="preserve">2.10.Забезпечити проведення поточних ремонтів житла, яке належить на праві власності чи на праві користування одиноким особам з інвалідністю </w:t>
            </w:r>
            <w:r w:rsidR="000E5F01">
              <w:rPr>
                <w:sz w:val="26"/>
                <w:szCs w:val="26"/>
                <w:lang w:val="uk-UA"/>
              </w:rPr>
              <w:t>перш</w:t>
            </w:r>
            <w:r w:rsidRPr="007D472B">
              <w:rPr>
                <w:sz w:val="26"/>
                <w:szCs w:val="26"/>
                <w:lang w:val="uk-UA"/>
              </w:rPr>
              <w:t xml:space="preserve">ої групи, які користуються інвалідним кріслом </w:t>
            </w:r>
          </w:p>
        </w:tc>
        <w:tc>
          <w:tcPr>
            <w:tcW w:w="251" w:type="pct"/>
          </w:tcPr>
          <w:p w:rsidR="009E4CF3" w:rsidRPr="007D472B" w:rsidRDefault="009E4CF3" w:rsidP="008A1065">
            <w:pPr>
              <w:ind w:left="-108" w:right="-123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2020-2022</w:t>
            </w:r>
          </w:p>
        </w:tc>
        <w:tc>
          <w:tcPr>
            <w:tcW w:w="753" w:type="pct"/>
          </w:tcPr>
          <w:p w:rsidR="009E4CF3" w:rsidRPr="007D472B" w:rsidRDefault="009E4CF3" w:rsidP="008A1065">
            <w:pPr>
              <w:ind w:left="-108" w:right="-123"/>
              <w:jc w:val="center"/>
              <w:rPr>
                <w:spacing w:val="-6"/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 xml:space="preserve">Управління соціального захисту населення, фінансове управління виконавчого комітету міської ради, </w:t>
            </w:r>
            <w:r w:rsidRPr="007D472B">
              <w:rPr>
                <w:spacing w:val="-6"/>
                <w:sz w:val="26"/>
                <w:szCs w:val="26"/>
                <w:lang w:val="uk-UA"/>
              </w:rPr>
              <w:t>Нетішинський територіальний центр соціального обслуговування (надання соціальних послуг),</w:t>
            </w:r>
          </w:p>
          <w:p w:rsidR="009E4CF3" w:rsidRPr="007D472B" w:rsidRDefault="009E4CF3" w:rsidP="008A1065">
            <w:pPr>
              <w:ind w:left="-108" w:right="-123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pacing w:val="-6"/>
                <w:sz w:val="26"/>
                <w:szCs w:val="26"/>
                <w:lang w:val="uk-UA"/>
              </w:rPr>
              <w:t>КП НМР «ЖКО»</w:t>
            </w:r>
          </w:p>
        </w:tc>
        <w:tc>
          <w:tcPr>
            <w:tcW w:w="317" w:type="pct"/>
          </w:tcPr>
          <w:p w:rsidR="009E4CF3" w:rsidRPr="007D472B" w:rsidRDefault="009E4CF3" w:rsidP="008A1065">
            <w:pPr>
              <w:ind w:left="-108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43,0</w:t>
            </w:r>
          </w:p>
        </w:tc>
        <w:tc>
          <w:tcPr>
            <w:tcW w:w="270" w:type="pct"/>
          </w:tcPr>
          <w:p w:rsidR="009E4CF3" w:rsidRPr="007D472B" w:rsidRDefault="009E4CF3" w:rsidP="008A1065">
            <w:pPr>
              <w:ind w:left="-108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20,0</w:t>
            </w:r>
          </w:p>
        </w:tc>
        <w:tc>
          <w:tcPr>
            <w:tcW w:w="242" w:type="pct"/>
          </w:tcPr>
          <w:p w:rsidR="009E4CF3" w:rsidRPr="007D472B" w:rsidRDefault="009E4CF3" w:rsidP="008A1065">
            <w:pPr>
              <w:ind w:left="-108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23,0</w:t>
            </w:r>
          </w:p>
        </w:tc>
        <w:tc>
          <w:tcPr>
            <w:tcW w:w="268" w:type="pct"/>
          </w:tcPr>
          <w:p w:rsidR="009E4CF3" w:rsidRPr="007D472B" w:rsidRDefault="009E4CF3" w:rsidP="008A1065">
            <w:pPr>
              <w:ind w:left="-108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0,0</w:t>
            </w:r>
          </w:p>
        </w:tc>
        <w:tc>
          <w:tcPr>
            <w:tcW w:w="401" w:type="pct"/>
          </w:tcPr>
          <w:p w:rsidR="009E4CF3" w:rsidRPr="007D472B" w:rsidRDefault="009E4CF3" w:rsidP="008A1065">
            <w:pPr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Бюджет міської ТГ</w:t>
            </w:r>
          </w:p>
        </w:tc>
        <w:tc>
          <w:tcPr>
            <w:tcW w:w="555" w:type="pct"/>
          </w:tcPr>
          <w:p w:rsidR="009E4CF3" w:rsidRPr="007D472B" w:rsidRDefault="009E4CF3" w:rsidP="008A1065">
            <w:pPr>
              <w:ind w:left="-96" w:right="-92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Посилення соціального захисту окремих категорій громадян міста</w:t>
            </w:r>
          </w:p>
          <w:p w:rsidR="009E4CF3" w:rsidRPr="007D472B" w:rsidRDefault="009E4CF3" w:rsidP="008A1065">
            <w:pPr>
              <w:ind w:left="-96" w:right="-92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E4CF3" w:rsidRPr="007D472B" w:rsidTr="00C41B0A">
        <w:trPr>
          <w:trHeight w:val="20"/>
        </w:trPr>
        <w:tc>
          <w:tcPr>
            <w:tcW w:w="153" w:type="pct"/>
            <w:vMerge/>
          </w:tcPr>
          <w:p w:rsidR="009E4CF3" w:rsidRPr="007D472B" w:rsidRDefault="009E4CF3" w:rsidP="008A1065">
            <w:pPr>
              <w:ind w:left="-94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69" w:type="pct"/>
            <w:vMerge/>
          </w:tcPr>
          <w:p w:rsidR="009E4CF3" w:rsidRPr="007D472B" w:rsidRDefault="009E4CF3" w:rsidP="008A1065">
            <w:pPr>
              <w:ind w:left="-94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321" w:type="pct"/>
          </w:tcPr>
          <w:p w:rsidR="009E4CF3" w:rsidRPr="007D472B" w:rsidRDefault="009E4CF3" w:rsidP="008A1065">
            <w:pPr>
              <w:ind w:left="-66" w:right="-51"/>
              <w:jc w:val="both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2.11.Забезпечувати громадян соціально незахищених категорій видаленими зеленими насадженнями, які видаляються на території територіальної громади</w:t>
            </w:r>
          </w:p>
        </w:tc>
        <w:tc>
          <w:tcPr>
            <w:tcW w:w="251" w:type="pct"/>
          </w:tcPr>
          <w:p w:rsidR="009E4CF3" w:rsidRPr="007D472B" w:rsidRDefault="009E4CF3" w:rsidP="008A1065">
            <w:pPr>
              <w:ind w:left="-108" w:right="-123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2020-2022</w:t>
            </w:r>
          </w:p>
        </w:tc>
        <w:tc>
          <w:tcPr>
            <w:tcW w:w="753" w:type="pct"/>
          </w:tcPr>
          <w:p w:rsidR="009E4CF3" w:rsidRPr="007D472B" w:rsidRDefault="009E4CF3" w:rsidP="008A1065">
            <w:pPr>
              <w:ind w:left="-108" w:right="-123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pacing w:val="-6"/>
                <w:sz w:val="26"/>
                <w:szCs w:val="26"/>
                <w:lang w:val="uk-UA"/>
              </w:rPr>
              <w:t>Нетішинський територіальний центр соціального обслуговування (надання соціальних послуг),</w:t>
            </w:r>
            <w:r w:rsidR="000E5F01">
              <w:rPr>
                <w:spacing w:val="-6"/>
                <w:sz w:val="26"/>
                <w:szCs w:val="26"/>
                <w:lang w:val="uk-UA"/>
              </w:rPr>
              <w:t xml:space="preserve"> </w:t>
            </w:r>
            <w:r w:rsidRPr="007D472B">
              <w:rPr>
                <w:sz w:val="26"/>
                <w:szCs w:val="26"/>
                <w:lang w:val="uk-UA"/>
              </w:rPr>
              <w:t>КП НМР «Благоустрій»</w:t>
            </w:r>
          </w:p>
        </w:tc>
        <w:tc>
          <w:tcPr>
            <w:tcW w:w="317" w:type="pct"/>
          </w:tcPr>
          <w:p w:rsidR="009E4CF3" w:rsidRPr="007D472B" w:rsidRDefault="009E4CF3" w:rsidP="008A1065">
            <w:pPr>
              <w:ind w:left="-108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270" w:type="pct"/>
          </w:tcPr>
          <w:p w:rsidR="009E4CF3" w:rsidRPr="007D472B" w:rsidRDefault="009E4CF3" w:rsidP="008A1065">
            <w:pPr>
              <w:ind w:left="-108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242" w:type="pct"/>
          </w:tcPr>
          <w:p w:rsidR="009E4CF3" w:rsidRPr="007D472B" w:rsidRDefault="009E4CF3" w:rsidP="008A1065">
            <w:pPr>
              <w:ind w:left="-108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268" w:type="pct"/>
          </w:tcPr>
          <w:p w:rsidR="009E4CF3" w:rsidRPr="007D472B" w:rsidRDefault="009E4CF3" w:rsidP="008A1065">
            <w:pPr>
              <w:ind w:left="-108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401" w:type="pct"/>
          </w:tcPr>
          <w:p w:rsidR="009E4CF3" w:rsidRPr="007D472B" w:rsidRDefault="009E4CF3" w:rsidP="008A1065">
            <w:pPr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Не потребує фінансу-вання</w:t>
            </w:r>
          </w:p>
        </w:tc>
        <w:tc>
          <w:tcPr>
            <w:tcW w:w="555" w:type="pct"/>
          </w:tcPr>
          <w:p w:rsidR="009E4CF3" w:rsidRPr="007D472B" w:rsidRDefault="009E4CF3" w:rsidP="008A1065">
            <w:pPr>
              <w:ind w:left="-96" w:right="-92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Посилення соціального захисту окремих категорій громадян міста</w:t>
            </w:r>
          </w:p>
        </w:tc>
      </w:tr>
      <w:tr w:rsidR="009E4CF3" w:rsidRPr="007D472B" w:rsidTr="00C41B0A">
        <w:trPr>
          <w:trHeight w:val="20"/>
        </w:trPr>
        <w:tc>
          <w:tcPr>
            <w:tcW w:w="153" w:type="pct"/>
            <w:vMerge w:val="restart"/>
          </w:tcPr>
          <w:p w:rsidR="009E4CF3" w:rsidRPr="007D472B" w:rsidRDefault="009E4CF3" w:rsidP="008A1065">
            <w:pPr>
              <w:ind w:left="-94" w:right="-108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3.</w:t>
            </w:r>
          </w:p>
        </w:tc>
        <w:tc>
          <w:tcPr>
            <w:tcW w:w="469" w:type="pct"/>
            <w:vMerge w:val="restart"/>
          </w:tcPr>
          <w:p w:rsidR="009E4CF3" w:rsidRPr="007D472B" w:rsidRDefault="009E4CF3" w:rsidP="008A1065">
            <w:pPr>
              <w:ind w:left="-94" w:right="-108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Медичне обслугову-вання, оздоровле-ння та реабілітація</w:t>
            </w:r>
          </w:p>
        </w:tc>
        <w:tc>
          <w:tcPr>
            <w:tcW w:w="1321" w:type="pct"/>
          </w:tcPr>
          <w:p w:rsidR="009E4CF3" w:rsidRPr="007D472B" w:rsidRDefault="009E4CF3" w:rsidP="008A1065">
            <w:pPr>
              <w:ind w:left="-66" w:right="-51"/>
              <w:jc w:val="both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3.1.Своєчасно здійснювати замов</w:t>
            </w:r>
            <w:r w:rsidR="000E5F01">
              <w:rPr>
                <w:sz w:val="26"/>
                <w:szCs w:val="26"/>
                <w:lang w:val="uk-UA"/>
              </w:rPr>
              <w:t>-</w:t>
            </w:r>
            <w:r w:rsidRPr="007D472B">
              <w:rPr>
                <w:sz w:val="26"/>
                <w:szCs w:val="26"/>
                <w:lang w:val="uk-UA"/>
              </w:rPr>
              <w:t>лення та забезпечення осіб з обме</w:t>
            </w:r>
            <w:r w:rsidR="000E5F01">
              <w:rPr>
                <w:sz w:val="26"/>
                <w:szCs w:val="26"/>
                <w:lang w:val="uk-UA"/>
              </w:rPr>
              <w:t>-</w:t>
            </w:r>
            <w:r w:rsidRPr="007D472B">
              <w:rPr>
                <w:sz w:val="26"/>
                <w:szCs w:val="26"/>
                <w:lang w:val="uk-UA"/>
              </w:rPr>
              <w:t xml:space="preserve">женими фізичними можливостями технічними засобами реабілітації, протез-но-ортопедичними виробами та засобами пересування, використовувати для цього можливості пункту прокату таких засобів при Нетішинському територіальному центрі соціального обслуговування (надання соціальних послуг) </w:t>
            </w:r>
          </w:p>
        </w:tc>
        <w:tc>
          <w:tcPr>
            <w:tcW w:w="251" w:type="pct"/>
          </w:tcPr>
          <w:p w:rsidR="009E4CF3" w:rsidRPr="007D472B" w:rsidRDefault="009E4CF3" w:rsidP="008A1065">
            <w:pPr>
              <w:ind w:left="-108" w:right="-123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2020-2022</w:t>
            </w:r>
          </w:p>
        </w:tc>
        <w:tc>
          <w:tcPr>
            <w:tcW w:w="753" w:type="pct"/>
          </w:tcPr>
          <w:p w:rsidR="009E4CF3" w:rsidRPr="007D472B" w:rsidRDefault="009E4CF3" w:rsidP="008A1065">
            <w:pPr>
              <w:ind w:left="-108" w:right="-123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Управління соціального захисту населення виконав</w:t>
            </w:r>
            <w:r w:rsidR="000E5F01">
              <w:rPr>
                <w:sz w:val="26"/>
                <w:szCs w:val="26"/>
                <w:lang w:val="uk-UA"/>
              </w:rPr>
              <w:t>-</w:t>
            </w:r>
            <w:r w:rsidRPr="007D472B">
              <w:rPr>
                <w:sz w:val="26"/>
                <w:szCs w:val="26"/>
                <w:lang w:val="uk-UA"/>
              </w:rPr>
              <w:t xml:space="preserve">чого комітету міської ради, </w:t>
            </w:r>
            <w:r w:rsidRPr="007D472B">
              <w:rPr>
                <w:spacing w:val="-6"/>
                <w:sz w:val="26"/>
                <w:szCs w:val="26"/>
                <w:lang w:val="uk-UA"/>
              </w:rPr>
              <w:t>Нетішинський територіальний центр соціального обслуговування (надання соціальних послуг)</w:t>
            </w:r>
          </w:p>
        </w:tc>
        <w:tc>
          <w:tcPr>
            <w:tcW w:w="317" w:type="pct"/>
          </w:tcPr>
          <w:p w:rsidR="009E4CF3" w:rsidRPr="007D472B" w:rsidRDefault="009E4CF3" w:rsidP="008A1065">
            <w:pPr>
              <w:ind w:left="-108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270" w:type="pct"/>
          </w:tcPr>
          <w:p w:rsidR="009E4CF3" w:rsidRPr="007D472B" w:rsidRDefault="009E4CF3" w:rsidP="008A1065">
            <w:pPr>
              <w:ind w:left="-108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242" w:type="pct"/>
          </w:tcPr>
          <w:p w:rsidR="009E4CF3" w:rsidRPr="007D472B" w:rsidRDefault="009E4CF3" w:rsidP="008A1065">
            <w:pPr>
              <w:ind w:left="-108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268" w:type="pct"/>
          </w:tcPr>
          <w:p w:rsidR="009E4CF3" w:rsidRPr="007D472B" w:rsidRDefault="009E4CF3" w:rsidP="008A1065">
            <w:pPr>
              <w:ind w:left="-108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401" w:type="pct"/>
          </w:tcPr>
          <w:p w:rsidR="009E4CF3" w:rsidRPr="007D472B" w:rsidRDefault="009E4CF3" w:rsidP="008A1065">
            <w:pPr>
              <w:ind w:left="-108" w:right="72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Не потребує фінансу-вання</w:t>
            </w:r>
          </w:p>
        </w:tc>
        <w:tc>
          <w:tcPr>
            <w:tcW w:w="555" w:type="pct"/>
          </w:tcPr>
          <w:p w:rsidR="009E4CF3" w:rsidRPr="007D472B" w:rsidRDefault="009E4CF3" w:rsidP="008A1065">
            <w:pPr>
              <w:ind w:left="-96" w:right="-92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Посилення соціального захисту окремих категорій громадян міста</w:t>
            </w:r>
          </w:p>
        </w:tc>
      </w:tr>
      <w:tr w:rsidR="009E4CF3" w:rsidRPr="007D472B" w:rsidTr="00C41B0A">
        <w:trPr>
          <w:trHeight w:val="20"/>
        </w:trPr>
        <w:tc>
          <w:tcPr>
            <w:tcW w:w="153" w:type="pct"/>
            <w:vMerge/>
          </w:tcPr>
          <w:p w:rsidR="009E4CF3" w:rsidRPr="007D472B" w:rsidRDefault="009E4CF3" w:rsidP="008A1065">
            <w:pPr>
              <w:ind w:left="-94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69" w:type="pct"/>
            <w:vMerge/>
          </w:tcPr>
          <w:p w:rsidR="009E4CF3" w:rsidRPr="007D472B" w:rsidRDefault="009E4CF3" w:rsidP="008A1065">
            <w:pPr>
              <w:ind w:left="-94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321" w:type="pct"/>
          </w:tcPr>
          <w:p w:rsidR="009E4CF3" w:rsidRPr="007D472B" w:rsidRDefault="009E4CF3" w:rsidP="008A1065">
            <w:pPr>
              <w:ind w:left="-66" w:right="-51"/>
              <w:jc w:val="both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3.2.Забезпечити функціонування соціальної палати при КНП НМР «СМСЧ м.Нетішин» для тимчасового перебування осіб без визначеного місця проживання та малозабезпечених осіб, які потребують медичної допомоги</w:t>
            </w:r>
          </w:p>
        </w:tc>
        <w:tc>
          <w:tcPr>
            <w:tcW w:w="251" w:type="pct"/>
          </w:tcPr>
          <w:p w:rsidR="009E4CF3" w:rsidRPr="007D472B" w:rsidRDefault="009E4CF3" w:rsidP="008A1065">
            <w:pPr>
              <w:ind w:left="-108" w:right="-123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2020-2022</w:t>
            </w:r>
          </w:p>
        </w:tc>
        <w:tc>
          <w:tcPr>
            <w:tcW w:w="753" w:type="pct"/>
          </w:tcPr>
          <w:p w:rsidR="009E4CF3" w:rsidRPr="007D472B" w:rsidRDefault="009E4CF3" w:rsidP="008A1065">
            <w:pPr>
              <w:ind w:left="-108" w:right="-123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КНП НМР «СМСЧ м.Нетішин»</w:t>
            </w:r>
          </w:p>
        </w:tc>
        <w:tc>
          <w:tcPr>
            <w:tcW w:w="317" w:type="pct"/>
          </w:tcPr>
          <w:p w:rsidR="009E4CF3" w:rsidRPr="007D472B" w:rsidRDefault="009E4CF3" w:rsidP="008A1065">
            <w:pPr>
              <w:ind w:left="-108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270" w:type="pct"/>
          </w:tcPr>
          <w:p w:rsidR="009E4CF3" w:rsidRPr="007D472B" w:rsidRDefault="009E4CF3" w:rsidP="008A1065">
            <w:pPr>
              <w:ind w:left="-108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242" w:type="pct"/>
          </w:tcPr>
          <w:p w:rsidR="009E4CF3" w:rsidRPr="007D472B" w:rsidRDefault="009E4CF3" w:rsidP="008A1065">
            <w:pPr>
              <w:ind w:left="-108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268" w:type="pct"/>
          </w:tcPr>
          <w:p w:rsidR="009E4CF3" w:rsidRPr="007D472B" w:rsidRDefault="009E4CF3" w:rsidP="008A1065">
            <w:pPr>
              <w:ind w:left="-108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401" w:type="pct"/>
          </w:tcPr>
          <w:p w:rsidR="009E4CF3" w:rsidRPr="007D472B" w:rsidRDefault="009E4CF3" w:rsidP="008A1065">
            <w:pPr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Не потребує фінансу-вання</w:t>
            </w:r>
          </w:p>
        </w:tc>
        <w:tc>
          <w:tcPr>
            <w:tcW w:w="555" w:type="pct"/>
          </w:tcPr>
          <w:p w:rsidR="009E4CF3" w:rsidRPr="007D472B" w:rsidRDefault="009E4CF3" w:rsidP="008A1065">
            <w:pPr>
              <w:ind w:left="-96" w:right="-92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Посилення медичного забезпе-чення окремих категорій громадян міста</w:t>
            </w:r>
          </w:p>
        </w:tc>
      </w:tr>
      <w:tr w:rsidR="009E4CF3" w:rsidRPr="007D472B" w:rsidTr="00C41B0A">
        <w:trPr>
          <w:trHeight w:val="20"/>
        </w:trPr>
        <w:tc>
          <w:tcPr>
            <w:tcW w:w="153" w:type="pct"/>
            <w:vMerge/>
          </w:tcPr>
          <w:p w:rsidR="009E4CF3" w:rsidRPr="007D472B" w:rsidRDefault="009E4CF3" w:rsidP="008A1065">
            <w:pPr>
              <w:ind w:left="-94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69" w:type="pct"/>
            <w:vMerge/>
          </w:tcPr>
          <w:p w:rsidR="009E4CF3" w:rsidRPr="007D472B" w:rsidRDefault="009E4CF3" w:rsidP="008A1065">
            <w:pPr>
              <w:ind w:left="-94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321" w:type="pct"/>
          </w:tcPr>
          <w:p w:rsidR="009E4CF3" w:rsidRPr="007D472B" w:rsidRDefault="009E4CF3" w:rsidP="008A1065">
            <w:pPr>
              <w:ind w:left="-66" w:right="-51"/>
              <w:jc w:val="both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3.3.Згідно з діючим законодав-ством забезп</w:t>
            </w:r>
            <w:r w:rsidR="000E5F01">
              <w:rPr>
                <w:sz w:val="26"/>
                <w:szCs w:val="26"/>
                <w:lang w:val="uk-UA"/>
              </w:rPr>
              <w:t>ечувати ветеранів війни, осіб з</w:t>
            </w:r>
            <w:r w:rsidRPr="007D472B">
              <w:rPr>
                <w:sz w:val="26"/>
                <w:szCs w:val="26"/>
                <w:lang w:val="uk-UA"/>
              </w:rPr>
              <w:t xml:space="preserve"> інвалідністю, дітей з інвалідністю, громадян, які пост</w:t>
            </w:r>
            <w:r w:rsidR="000E5F01">
              <w:rPr>
                <w:sz w:val="26"/>
                <w:szCs w:val="26"/>
                <w:lang w:val="uk-UA"/>
              </w:rPr>
              <w:t>-</w:t>
            </w:r>
            <w:r w:rsidRPr="007D472B">
              <w:rPr>
                <w:sz w:val="26"/>
                <w:szCs w:val="26"/>
                <w:lang w:val="uk-UA"/>
              </w:rPr>
              <w:t>раждали внаслідок Чорнобильської катастрофи, путівками на санаторно-курортне лікування</w:t>
            </w:r>
          </w:p>
        </w:tc>
        <w:tc>
          <w:tcPr>
            <w:tcW w:w="251" w:type="pct"/>
          </w:tcPr>
          <w:p w:rsidR="009E4CF3" w:rsidRPr="007D472B" w:rsidRDefault="009E4CF3" w:rsidP="008A1065">
            <w:pPr>
              <w:ind w:left="-108" w:right="-123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2020-2022</w:t>
            </w:r>
          </w:p>
        </w:tc>
        <w:tc>
          <w:tcPr>
            <w:tcW w:w="753" w:type="pct"/>
          </w:tcPr>
          <w:p w:rsidR="009E4CF3" w:rsidRPr="007D472B" w:rsidRDefault="009E4CF3" w:rsidP="008A1065">
            <w:pPr>
              <w:ind w:left="-108" w:right="-123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Управління соціального захисту населення виконавчого комітету міської ради, КНП НМР «СМСЧ м.Нетішин»</w:t>
            </w:r>
          </w:p>
        </w:tc>
        <w:tc>
          <w:tcPr>
            <w:tcW w:w="317" w:type="pct"/>
          </w:tcPr>
          <w:p w:rsidR="009E4CF3" w:rsidRPr="007D472B" w:rsidRDefault="009E4CF3" w:rsidP="008A1065">
            <w:pPr>
              <w:ind w:left="-108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270" w:type="pct"/>
          </w:tcPr>
          <w:p w:rsidR="009E4CF3" w:rsidRPr="007D472B" w:rsidRDefault="009E4CF3" w:rsidP="008A1065">
            <w:pPr>
              <w:ind w:left="-108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242" w:type="pct"/>
          </w:tcPr>
          <w:p w:rsidR="009E4CF3" w:rsidRPr="007D472B" w:rsidRDefault="009E4CF3" w:rsidP="008A1065">
            <w:pPr>
              <w:ind w:left="-108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268" w:type="pct"/>
          </w:tcPr>
          <w:p w:rsidR="009E4CF3" w:rsidRPr="007D472B" w:rsidRDefault="009E4CF3" w:rsidP="008A1065">
            <w:pPr>
              <w:ind w:left="-108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401" w:type="pct"/>
          </w:tcPr>
          <w:p w:rsidR="009E4CF3" w:rsidRPr="007D472B" w:rsidRDefault="009E4CF3" w:rsidP="008A1065">
            <w:pPr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Не потребує фінансу-вання</w:t>
            </w:r>
          </w:p>
        </w:tc>
        <w:tc>
          <w:tcPr>
            <w:tcW w:w="555" w:type="pct"/>
          </w:tcPr>
          <w:p w:rsidR="009E4CF3" w:rsidRPr="007D472B" w:rsidRDefault="009E4CF3" w:rsidP="008A1065">
            <w:pPr>
              <w:ind w:left="-96" w:right="-92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Посилення  медичного забезпе-чення окремих категорій громадян міста</w:t>
            </w:r>
          </w:p>
        </w:tc>
      </w:tr>
      <w:tr w:rsidR="009E4CF3" w:rsidRPr="007D472B" w:rsidTr="00C41B0A">
        <w:trPr>
          <w:trHeight w:val="20"/>
        </w:trPr>
        <w:tc>
          <w:tcPr>
            <w:tcW w:w="153" w:type="pct"/>
            <w:vMerge/>
          </w:tcPr>
          <w:p w:rsidR="009E4CF3" w:rsidRPr="007D472B" w:rsidRDefault="009E4CF3" w:rsidP="008A1065">
            <w:pPr>
              <w:ind w:left="-94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69" w:type="pct"/>
            <w:vMerge/>
          </w:tcPr>
          <w:p w:rsidR="009E4CF3" w:rsidRPr="007D472B" w:rsidRDefault="009E4CF3" w:rsidP="008A1065">
            <w:pPr>
              <w:ind w:left="-94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321" w:type="pct"/>
          </w:tcPr>
          <w:p w:rsidR="009E4CF3" w:rsidRPr="007D472B" w:rsidRDefault="009E4CF3" w:rsidP="008A1065">
            <w:pPr>
              <w:ind w:left="-66" w:right="-51"/>
              <w:jc w:val="both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3.4.Забезпечення пільгових категорій громадян безкоштовним зубопротезуванням</w:t>
            </w:r>
          </w:p>
        </w:tc>
        <w:tc>
          <w:tcPr>
            <w:tcW w:w="251" w:type="pct"/>
          </w:tcPr>
          <w:p w:rsidR="009E4CF3" w:rsidRPr="007D472B" w:rsidRDefault="009E4CF3" w:rsidP="008A1065">
            <w:pPr>
              <w:ind w:left="-108" w:right="-123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2020-2022</w:t>
            </w:r>
          </w:p>
        </w:tc>
        <w:tc>
          <w:tcPr>
            <w:tcW w:w="753" w:type="pct"/>
          </w:tcPr>
          <w:p w:rsidR="009E4CF3" w:rsidRPr="007D472B" w:rsidRDefault="009E4CF3" w:rsidP="008A1065">
            <w:pPr>
              <w:ind w:left="-108" w:right="-123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Управління соціального захисту населення, фінансове управління виконавчого комітету міської ради, КНП НМР «СМСЧ м.Нетішин»</w:t>
            </w:r>
          </w:p>
        </w:tc>
        <w:tc>
          <w:tcPr>
            <w:tcW w:w="317" w:type="pct"/>
          </w:tcPr>
          <w:p w:rsidR="009E4CF3" w:rsidRPr="007D472B" w:rsidRDefault="009E4CF3" w:rsidP="008A1065">
            <w:pPr>
              <w:ind w:left="-108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591,4</w:t>
            </w:r>
          </w:p>
        </w:tc>
        <w:tc>
          <w:tcPr>
            <w:tcW w:w="270" w:type="pct"/>
          </w:tcPr>
          <w:p w:rsidR="009E4CF3" w:rsidRPr="007D472B" w:rsidRDefault="009E4CF3" w:rsidP="008A1065">
            <w:pPr>
              <w:ind w:left="-108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170,0</w:t>
            </w:r>
          </w:p>
        </w:tc>
        <w:tc>
          <w:tcPr>
            <w:tcW w:w="242" w:type="pct"/>
          </w:tcPr>
          <w:p w:rsidR="009E4CF3" w:rsidRPr="007D472B" w:rsidRDefault="009E4CF3" w:rsidP="008A1065">
            <w:pPr>
              <w:ind w:left="-108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196,0</w:t>
            </w:r>
          </w:p>
        </w:tc>
        <w:tc>
          <w:tcPr>
            <w:tcW w:w="268" w:type="pct"/>
          </w:tcPr>
          <w:p w:rsidR="009E4CF3" w:rsidRPr="007D472B" w:rsidRDefault="009E4CF3" w:rsidP="008A1065">
            <w:pPr>
              <w:ind w:left="-108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225,4</w:t>
            </w:r>
          </w:p>
        </w:tc>
        <w:tc>
          <w:tcPr>
            <w:tcW w:w="401" w:type="pct"/>
          </w:tcPr>
          <w:p w:rsidR="009E4CF3" w:rsidRPr="007D472B" w:rsidRDefault="009E4CF3" w:rsidP="008A1065">
            <w:pPr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Бюджет міської ТГ</w:t>
            </w:r>
          </w:p>
        </w:tc>
        <w:tc>
          <w:tcPr>
            <w:tcW w:w="555" w:type="pct"/>
          </w:tcPr>
          <w:p w:rsidR="009E4CF3" w:rsidRPr="007D472B" w:rsidRDefault="009E4CF3" w:rsidP="008A1065">
            <w:pPr>
              <w:ind w:left="-96" w:right="-92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Посилення  медичного забезпе-чення окремих категорій громадян міста</w:t>
            </w:r>
          </w:p>
        </w:tc>
      </w:tr>
      <w:tr w:rsidR="009E4CF3" w:rsidRPr="007D472B" w:rsidTr="00C41B0A">
        <w:trPr>
          <w:trHeight w:val="20"/>
        </w:trPr>
        <w:tc>
          <w:tcPr>
            <w:tcW w:w="153" w:type="pct"/>
            <w:vMerge/>
          </w:tcPr>
          <w:p w:rsidR="009E4CF3" w:rsidRPr="007D472B" w:rsidRDefault="009E4CF3" w:rsidP="008A1065">
            <w:pPr>
              <w:ind w:left="-94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69" w:type="pct"/>
            <w:vMerge/>
          </w:tcPr>
          <w:p w:rsidR="009E4CF3" w:rsidRPr="007D472B" w:rsidRDefault="009E4CF3" w:rsidP="008A1065">
            <w:pPr>
              <w:ind w:left="-94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321" w:type="pct"/>
          </w:tcPr>
          <w:p w:rsidR="009E4CF3" w:rsidRPr="007D472B" w:rsidRDefault="009E4CF3" w:rsidP="008A1065">
            <w:pPr>
              <w:ind w:left="-66" w:right="-51"/>
              <w:jc w:val="both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3.5.Забезпечення перевезення осіб з нирковою недостатністю на процедури гемодіалізу (штучної нирки) у спеціальні медичні заклади</w:t>
            </w:r>
          </w:p>
        </w:tc>
        <w:tc>
          <w:tcPr>
            <w:tcW w:w="251" w:type="pct"/>
          </w:tcPr>
          <w:p w:rsidR="009E4CF3" w:rsidRPr="007D472B" w:rsidRDefault="009E4CF3" w:rsidP="008A1065">
            <w:pPr>
              <w:ind w:left="-108" w:right="-123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2020-2022</w:t>
            </w:r>
          </w:p>
        </w:tc>
        <w:tc>
          <w:tcPr>
            <w:tcW w:w="753" w:type="pct"/>
          </w:tcPr>
          <w:p w:rsidR="009E4CF3" w:rsidRPr="007D472B" w:rsidRDefault="009E4CF3" w:rsidP="008A1065">
            <w:pPr>
              <w:ind w:left="-108" w:right="-123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pacing w:val="-6"/>
                <w:sz w:val="26"/>
                <w:szCs w:val="26"/>
                <w:lang w:val="uk-UA"/>
              </w:rPr>
              <w:t xml:space="preserve">Нетішинський територіальний центр соціального обслуговування (надання соціальних послуг), </w:t>
            </w:r>
            <w:r w:rsidRPr="007D472B">
              <w:rPr>
                <w:sz w:val="26"/>
                <w:szCs w:val="26"/>
                <w:lang w:val="uk-UA"/>
              </w:rPr>
              <w:t>фінансове управління виконав-чого комітету міської ради</w:t>
            </w:r>
          </w:p>
        </w:tc>
        <w:tc>
          <w:tcPr>
            <w:tcW w:w="317" w:type="pct"/>
          </w:tcPr>
          <w:p w:rsidR="009E4CF3" w:rsidRPr="007D472B" w:rsidRDefault="009E4CF3" w:rsidP="008A1065">
            <w:pPr>
              <w:ind w:left="-108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617,5</w:t>
            </w:r>
          </w:p>
        </w:tc>
        <w:tc>
          <w:tcPr>
            <w:tcW w:w="270" w:type="pct"/>
          </w:tcPr>
          <w:p w:rsidR="009E4CF3" w:rsidRPr="007D472B" w:rsidRDefault="009E4CF3" w:rsidP="008A1065">
            <w:pPr>
              <w:ind w:left="-108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188,9</w:t>
            </w:r>
          </w:p>
        </w:tc>
        <w:tc>
          <w:tcPr>
            <w:tcW w:w="242" w:type="pct"/>
          </w:tcPr>
          <w:p w:rsidR="009E4CF3" w:rsidRPr="007D472B" w:rsidRDefault="009E4CF3" w:rsidP="008A1065">
            <w:pPr>
              <w:ind w:left="-108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198,6</w:t>
            </w:r>
          </w:p>
        </w:tc>
        <w:tc>
          <w:tcPr>
            <w:tcW w:w="268" w:type="pct"/>
          </w:tcPr>
          <w:p w:rsidR="009E4CF3" w:rsidRPr="007D472B" w:rsidRDefault="009E4CF3" w:rsidP="008A1065">
            <w:pPr>
              <w:ind w:left="-108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230,0</w:t>
            </w:r>
          </w:p>
        </w:tc>
        <w:tc>
          <w:tcPr>
            <w:tcW w:w="401" w:type="pct"/>
          </w:tcPr>
          <w:p w:rsidR="009E4CF3" w:rsidRPr="007D472B" w:rsidRDefault="009E4CF3" w:rsidP="008A1065">
            <w:pPr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Бюджет міської ТГ</w:t>
            </w:r>
          </w:p>
        </w:tc>
        <w:tc>
          <w:tcPr>
            <w:tcW w:w="555" w:type="pct"/>
          </w:tcPr>
          <w:p w:rsidR="009E4CF3" w:rsidRPr="007D472B" w:rsidRDefault="009E4CF3" w:rsidP="008A1065">
            <w:pPr>
              <w:ind w:left="40" w:right="5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Посилення  медичного забезпе-чення окремих категорій громадян міста</w:t>
            </w:r>
          </w:p>
        </w:tc>
      </w:tr>
      <w:tr w:rsidR="009E4CF3" w:rsidRPr="007D472B" w:rsidTr="00C41B0A">
        <w:trPr>
          <w:trHeight w:val="20"/>
        </w:trPr>
        <w:tc>
          <w:tcPr>
            <w:tcW w:w="153" w:type="pct"/>
          </w:tcPr>
          <w:p w:rsidR="009E4CF3" w:rsidRPr="007D472B" w:rsidRDefault="009E4CF3" w:rsidP="008A1065">
            <w:pPr>
              <w:ind w:left="-94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69" w:type="pct"/>
          </w:tcPr>
          <w:p w:rsidR="009E4CF3" w:rsidRPr="007D472B" w:rsidRDefault="009E4CF3" w:rsidP="008A1065">
            <w:pPr>
              <w:ind w:left="-94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321" w:type="pct"/>
          </w:tcPr>
          <w:p w:rsidR="009E4CF3" w:rsidRPr="007D472B" w:rsidRDefault="009E4CF3" w:rsidP="008A1065">
            <w:pPr>
              <w:ind w:left="-66" w:right="-51"/>
              <w:jc w:val="both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3.6.Здійснювати відшкодування витрат на проходження дороговартісного обстеження (комп’ютерної томографії) для пільгових категорій громадян</w:t>
            </w:r>
          </w:p>
        </w:tc>
        <w:tc>
          <w:tcPr>
            <w:tcW w:w="251" w:type="pct"/>
          </w:tcPr>
          <w:p w:rsidR="009E4CF3" w:rsidRPr="007D472B" w:rsidRDefault="009E4CF3" w:rsidP="008A1065">
            <w:pPr>
              <w:ind w:left="-108" w:right="-123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2020-2022</w:t>
            </w:r>
          </w:p>
        </w:tc>
        <w:tc>
          <w:tcPr>
            <w:tcW w:w="753" w:type="pct"/>
          </w:tcPr>
          <w:p w:rsidR="009E4CF3" w:rsidRPr="007D472B" w:rsidRDefault="009E4CF3" w:rsidP="008A1065">
            <w:pPr>
              <w:ind w:left="-108" w:right="-123"/>
              <w:jc w:val="center"/>
              <w:rPr>
                <w:spacing w:val="-6"/>
                <w:sz w:val="26"/>
                <w:szCs w:val="26"/>
                <w:lang w:val="uk-UA"/>
              </w:rPr>
            </w:pPr>
            <w:r w:rsidRPr="000E5F01">
              <w:rPr>
                <w:spacing w:val="-10"/>
                <w:sz w:val="26"/>
                <w:szCs w:val="26"/>
                <w:lang w:val="uk-UA"/>
              </w:rPr>
              <w:t>Управління соціально</w:t>
            </w:r>
            <w:r w:rsidR="000E5F01" w:rsidRPr="000E5F01">
              <w:rPr>
                <w:spacing w:val="-10"/>
                <w:sz w:val="26"/>
                <w:szCs w:val="26"/>
                <w:lang w:val="uk-UA"/>
              </w:rPr>
              <w:t>-</w:t>
            </w:r>
            <w:r w:rsidRPr="00694758">
              <w:rPr>
                <w:spacing w:val="-10"/>
                <w:sz w:val="26"/>
                <w:szCs w:val="26"/>
                <w:lang w:val="uk-UA"/>
              </w:rPr>
              <w:t>го захисту населення,</w:t>
            </w:r>
            <w:r w:rsidRPr="007D472B">
              <w:rPr>
                <w:sz w:val="26"/>
                <w:szCs w:val="26"/>
                <w:lang w:val="uk-UA"/>
              </w:rPr>
              <w:t xml:space="preserve"> </w:t>
            </w:r>
            <w:r w:rsidRPr="00694758">
              <w:rPr>
                <w:spacing w:val="-6"/>
                <w:sz w:val="26"/>
                <w:szCs w:val="26"/>
                <w:lang w:val="uk-UA"/>
              </w:rPr>
              <w:t>фінансове управління</w:t>
            </w:r>
            <w:r w:rsidRPr="007D472B">
              <w:rPr>
                <w:sz w:val="26"/>
                <w:szCs w:val="26"/>
                <w:lang w:val="uk-UA"/>
              </w:rPr>
              <w:t xml:space="preserve"> </w:t>
            </w:r>
            <w:r w:rsidRPr="00694758">
              <w:rPr>
                <w:spacing w:val="-8"/>
                <w:sz w:val="26"/>
                <w:szCs w:val="26"/>
                <w:lang w:val="uk-UA"/>
              </w:rPr>
              <w:t>виконавчого комітету</w:t>
            </w:r>
            <w:r w:rsidRPr="000E5F01">
              <w:rPr>
                <w:spacing w:val="-6"/>
                <w:sz w:val="26"/>
                <w:szCs w:val="26"/>
                <w:lang w:val="uk-UA"/>
              </w:rPr>
              <w:t xml:space="preserve"> </w:t>
            </w:r>
            <w:r w:rsidRPr="00694758">
              <w:rPr>
                <w:spacing w:val="-18"/>
                <w:sz w:val="26"/>
                <w:szCs w:val="26"/>
                <w:lang w:val="uk-UA"/>
              </w:rPr>
              <w:t>міської ради, КНП НМР</w:t>
            </w:r>
            <w:r w:rsidRPr="007D472B">
              <w:rPr>
                <w:sz w:val="26"/>
                <w:szCs w:val="26"/>
                <w:lang w:val="uk-UA"/>
              </w:rPr>
              <w:t xml:space="preserve"> «СМСЧ м.Нетішин</w:t>
            </w:r>
          </w:p>
        </w:tc>
        <w:tc>
          <w:tcPr>
            <w:tcW w:w="317" w:type="pct"/>
          </w:tcPr>
          <w:p w:rsidR="009E4CF3" w:rsidRPr="007D472B" w:rsidRDefault="009E4CF3" w:rsidP="008A1065">
            <w:pPr>
              <w:ind w:left="-108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491,6</w:t>
            </w:r>
          </w:p>
        </w:tc>
        <w:tc>
          <w:tcPr>
            <w:tcW w:w="270" w:type="pct"/>
          </w:tcPr>
          <w:p w:rsidR="009E4CF3" w:rsidRPr="007D472B" w:rsidRDefault="009E4CF3" w:rsidP="008A1065">
            <w:pPr>
              <w:ind w:left="-108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190,0</w:t>
            </w:r>
          </w:p>
        </w:tc>
        <w:tc>
          <w:tcPr>
            <w:tcW w:w="242" w:type="pct"/>
          </w:tcPr>
          <w:p w:rsidR="009E4CF3" w:rsidRPr="007D472B" w:rsidRDefault="009E4CF3" w:rsidP="008A1065">
            <w:pPr>
              <w:ind w:left="-108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193,1</w:t>
            </w:r>
          </w:p>
        </w:tc>
        <w:tc>
          <w:tcPr>
            <w:tcW w:w="268" w:type="pct"/>
          </w:tcPr>
          <w:p w:rsidR="009E4CF3" w:rsidRPr="007D472B" w:rsidRDefault="009E4CF3" w:rsidP="008A1065">
            <w:pPr>
              <w:ind w:left="-108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108,5</w:t>
            </w:r>
          </w:p>
        </w:tc>
        <w:tc>
          <w:tcPr>
            <w:tcW w:w="401" w:type="pct"/>
          </w:tcPr>
          <w:p w:rsidR="009E4CF3" w:rsidRPr="007D472B" w:rsidRDefault="009E4CF3" w:rsidP="008A1065">
            <w:pPr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Бюджет міської ТГ</w:t>
            </w:r>
          </w:p>
        </w:tc>
        <w:tc>
          <w:tcPr>
            <w:tcW w:w="555" w:type="pct"/>
          </w:tcPr>
          <w:p w:rsidR="009E4CF3" w:rsidRPr="007D472B" w:rsidRDefault="009E4CF3" w:rsidP="008A1065">
            <w:pPr>
              <w:ind w:left="-96" w:right="-94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Посилення  медичного забезпечення окремих кате</w:t>
            </w:r>
            <w:r w:rsidR="00694758">
              <w:rPr>
                <w:sz w:val="26"/>
                <w:szCs w:val="26"/>
                <w:lang w:val="uk-UA"/>
              </w:rPr>
              <w:t>-</w:t>
            </w:r>
            <w:r w:rsidRPr="007D472B">
              <w:rPr>
                <w:sz w:val="26"/>
                <w:szCs w:val="26"/>
                <w:lang w:val="uk-UA"/>
              </w:rPr>
              <w:t>горій громадян міста</w:t>
            </w:r>
          </w:p>
        </w:tc>
      </w:tr>
      <w:tr w:rsidR="009E4CF3" w:rsidRPr="007D472B" w:rsidTr="00C41B0A">
        <w:trPr>
          <w:trHeight w:val="20"/>
        </w:trPr>
        <w:tc>
          <w:tcPr>
            <w:tcW w:w="153" w:type="pct"/>
            <w:vMerge w:val="restart"/>
          </w:tcPr>
          <w:p w:rsidR="009E4CF3" w:rsidRPr="007D472B" w:rsidRDefault="009E4CF3" w:rsidP="008A1065">
            <w:pPr>
              <w:ind w:left="-94" w:right="-108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4.</w:t>
            </w:r>
          </w:p>
        </w:tc>
        <w:tc>
          <w:tcPr>
            <w:tcW w:w="469" w:type="pct"/>
            <w:vMerge w:val="restart"/>
          </w:tcPr>
          <w:p w:rsidR="009E4CF3" w:rsidRPr="007D472B" w:rsidRDefault="009E4CF3" w:rsidP="008A1065">
            <w:pPr>
              <w:ind w:left="-94" w:right="-108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Забезпе</w:t>
            </w:r>
            <w:r w:rsidR="000E5F01">
              <w:rPr>
                <w:sz w:val="26"/>
                <w:szCs w:val="26"/>
                <w:lang w:val="uk-UA"/>
              </w:rPr>
              <w:t>-</w:t>
            </w:r>
            <w:r w:rsidRPr="007D472B">
              <w:rPr>
                <w:sz w:val="26"/>
                <w:szCs w:val="26"/>
                <w:lang w:val="uk-UA"/>
              </w:rPr>
              <w:t>чення без</w:t>
            </w:r>
            <w:r w:rsidR="000E5F01">
              <w:rPr>
                <w:sz w:val="26"/>
                <w:szCs w:val="26"/>
                <w:lang w:val="uk-UA"/>
              </w:rPr>
              <w:t>-</w:t>
            </w:r>
            <w:r w:rsidRPr="007D472B">
              <w:rPr>
                <w:sz w:val="26"/>
                <w:szCs w:val="26"/>
                <w:lang w:val="uk-UA"/>
              </w:rPr>
              <w:t>перешкод</w:t>
            </w:r>
            <w:r w:rsidR="000E5F01">
              <w:rPr>
                <w:sz w:val="26"/>
                <w:szCs w:val="26"/>
                <w:lang w:val="uk-UA"/>
              </w:rPr>
              <w:t>-</w:t>
            </w:r>
            <w:r w:rsidRPr="007D472B">
              <w:rPr>
                <w:sz w:val="26"/>
                <w:szCs w:val="26"/>
                <w:lang w:val="uk-UA"/>
              </w:rPr>
              <w:t>ного доступу для осіб з інвалідністю та інших маломобіль-них груп населення до об’єктів соціальної та інженерно-транспорт</w:t>
            </w:r>
            <w:r w:rsidR="000E5F01">
              <w:rPr>
                <w:sz w:val="26"/>
                <w:szCs w:val="26"/>
                <w:lang w:val="uk-UA"/>
              </w:rPr>
              <w:t>-</w:t>
            </w:r>
            <w:r w:rsidRPr="007D472B">
              <w:rPr>
                <w:sz w:val="26"/>
                <w:szCs w:val="26"/>
                <w:lang w:val="uk-UA"/>
              </w:rPr>
              <w:t>ної інфраструк-тури міста</w:t>
            </w:r>
          </w:p>
        </w:tc>
        <w:tc>
          <w:tcPr>
            <w:tcW w:w="1321" w:type="pct"/>
          </w:tcPr>
          <w:p w:rsidR="009E4CF3" w:rsidRPr="007D472B" w:rsidRDefault="009E4CF3" w:rsidP="008A1065">
            <w:pPr>
              <w:ind w:left="-66" w:right="-51"/>
              <w:jc w:val="both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4.1.</w:t>
            </w:r>
            <w:r w:rsidR="00694758">
              <w:rPr>
                <w:sz w:val="26"/>
                <w:szCs w:val="26"/>
                <w:lang w:val="uk-UA"/>
              </w:rPr>
              <w:t> </w:t>
            </w:r>
            <w:r w:rsidRPr="007D472B">
              <w:rPr>
                <w:sz w:val="26"/>
                <w:szCs w:val="26"/>
                <w:lang w:val="uk-UA"/>
              </w:rPr>
              <w:t>Забезпечити під час проектува</w:t>
            </w:r>
            <w:r w:rsidR="00694758">
              <w:rPr>
                <w:sz w:val="26"/>
                <w:szCs w:val="26"/>
                <w:lang w:val="uk-UA"/>
              </w:rPr>
              <w:t>-</w:t>
            </w:r>
            <w:r w:rsidRPr="007D472B">
              <w:rPr>
                <w:sz w:val="26"/>
                <w:szCs w:val="26"/>
                <w:lang w:val="uk-UA"/>
              </w:rPr>
              <w:t>ння, будівництва нових та реконст</w:t>
            </w:r>
            <w:r w:rsidR="00694758">
              <w:rPr>
                <w:sz w:val="26"/>
                <w:szCs w:val="26"/>
                <w:lang w:val="uk-UA"/>
              </w:rPr>
              <w:t>-</w:t>
            </w:r>
            <w:r w:rsidRPr="007D472B">
              <w:rPr>
                <w:sz w:val="26"/>
                <w:szCs w:val="26"/>
                <w:lang w:val="uk-UA"/>
              </w:rPr>
              <w:t>рукції існуючих об’єктів житлового та громадського призначення без</w:t>
            </w:r>
            <w:r w:rsidR="00694758">
              <w:rPr>
                <w:sz w:val="26"/>
                <w:szCs w:val="26"/>
                <w:lang w:val="uk-UA"/>
              </w:rPr>
              <w:t>-</w:t>
            </w:r>
            <w:r w:rsidRPr="007D472B">
              <w:rPr>
                <w:sz w:val="26"/>
                <w:szCs w:val="26"/>
                <w:lang w:val="uk-UA"/>
              </w:rPr>
              <w:t>бар’єрний доступ для осіб з інва</w:t>
            </w:r>
            <w:r w:rsidR="00694758">
              <w:rPr>
                <w:sz w:val="26"/>
                <w:szCs w:val="26"/>
                <w:lang w:val="uk-UA"/>
              </w:rPr>
              <w:t>-</w:t>
            </w:r>
            <w:r w:rsidRPr="007D472B">
              <w:rPr>
                <w:sz w:val="26"/>
                <w:szCs w:val="26"/>
                <w:lang w:val="uk-UA"/>
              </w:rPr>
              <w:t>лідністю та інших маломобільних груп населення за умов дотримання державних будівельних норм</w:t>
            </w:r>
          </w:p>
        </w:tc>
        <w:tc>
          <w:tcPr>
            <w:tcW w:w="251" w:type="pct"/>
          </w:tcPr>
          <w:p w:rsidR="009E4CF3" w:rsidRPr="007D472B" w:rsidRDefault="009E4CF3" w:rsidP="008A1065">
            <w:pPr>
              <w:ind w:left="-108" w:right="-123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2020-2022</w:t>
            </w:r>
          </w:p>
        </w:tc>
        <w:tc>
          <w:tcPr>
            <w:tcW w:w="753" w:type="pct"/>
          </w:tcPr>
          <w:p w:rsidR="009E4CF3" w:rsidRPr="007D472B" w:rsidRDefault="009E4CF3" w:rsidP="008A1065">
            <w:pPr>
              <w:ind w:left="-108" w:right="-123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Відділ містобудува</w:t>
            </w:r>
            <w:r w:rsidR="00694758">
              <w:rPr>
                <w:sz w:val="26"/>
                <w:szCs w:val="26"/>
                <w:lang w:val="uk-UA"/>
              </w:rPr>
              <w:t>-</w:t>
            </w:r>
            <w:r w:rsidRPr="007D472B">
              <w:rPr>
                <w:sz w:val="26"/>
                <w:szCs w:val="26"/>
                <w:lang w:val="uk-UA"/>
              </w:rPr>
              <w:t>ння, архітектури та благоустрою, відділ державної архітек</w:t>
            </w:r>
            <w:r w:rsidR="00694758">
              <w:rPr>
                <w:sz w:val="26"/>
                <w:szCs w:val="26"/>
                <w:lang w:val="uk-UA"/>
              </w:rPr>
              <w:t>-</w:t>
            </w:r>
            <w:r w:rsidRPr="007D472B">
              <w:rPr>
                <w:sz w:val="26"/>
                <w:szCs w:val="26"/>
                <w:lang w:val="uk-UA"/>
              </w:rPr>
              <w:t>турно-будівельної інспекції виконавчого коміте</w:t>
            </w:r>
            <w:r w:rsidR="00694758">
              <w:rPr>
                <w:sz w:val="26"/>
                <w:szCs w:val="26"/>
                <w:lang w:val="uk-UA"/>
              </w:rPr>
              <w:t>-</w:t>
            </w:r>
            <w:r w:rsidRPr="007D472B">
              <w:rPr>
                <w:sz w:val="26"/>
                <w:szCs w:val="26"/>
                <w:lang w:val="uk-UA"/>
              </w:rPr>
              <w:t>ту міської ради</w:t>
            </w:r>
          </w:p>
        </w:tc>
        <w:tc>
          <w:tcPr>
            <w:tcW w:w="317" w:type="pct"/>
          </w:tcPr>
          <w:p w:rsidR="009E4CF3" w:rsidRPr="007D472B" w:rsidRDefault="009E4CF3" w:rsidP="008A1065">
            <w:pPr>
              <w:ind w:left="-108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270" w:type="pct"/>
          </w:tcPr>
          <w:p w:rsidR="009E4CF3" w:rsidRPr="007D472B" w:rsidRDefault="009E4CF3" w:rsidP="008A1065">
            <w:pPr>
              <w:ind w:left="-108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242" w:type="pct"/>
          </w:tcPr>
          <w:p w:rsidR="009E4CF3" w:rsidRPr="007D472B" w:rsidRDefault="009E4CF3" w:rsidP="008A1065">
            <w:pPr>
              <w:ind w:left="-108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268" w:type="pct"/>
          </w:tcPr>
          <w:p w:rsidR="009E4CF3" w:rsidRPr="007D472B" w:rsidRDefault="009E4CF3" w:rsidP="008A1065">
            <w:pPr>
              <w:ind w:left="-108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401" w:type="pct"/>
          </w:tcPr>
          <w:p w:rsidR="009E4CF3" w:rsidRPr="007D472B" w:rsidRDefault="009E4CF3" w:rsidP="008A1065">
            <w:pPr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Не потребує фінансу-вання</w:t>
            </w:r>
          </w:p>
        </w:tc>
        <w:tc>
          <w:tcPr>
            <w:tcW w:w="555" w:type="pct"/>
          </w:tcPr>
          <w:p w:rsidR="009E4CF3" w:rsidRPr="007D472B" w:rsidRDefault="009E4CF3" w:rsidP="008A1065">
            <w:pPr>
              <w:ind w:left="-99" w:right="-108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Створення без</w:t>
            </w:r>
            <w:r w:rsidR="00694758">
              <w:rPr>
                <w:sz w:val="26"/>
                <w:szCs w:val="26"/>
                <w:lang w:val="uk-UA"/>
              </w:rPr>
              <w:t>-</w:t>
            </w:r>
            <w:r w:rsidRPr="007D472B">
              <w:rPr>
                <w:sz w:val="26"/>
                <w:szCs w:val="26"/>
                <w:lang w:val="uk-UA"/>
              </w:rPr>
              <w:t>бар’єр-ного середовища для осіб з інвалідністю та інших мало</w:t>
            </w:r>
            <w:r w:rsidR="00694758">
              <w:rPr>
                <w:sz w:val="26"/>
                <w:szCs w:val="26"/>
                <w:lang w:val="uk-UA"/>
              </w:rPr>
              <w:t>-</w:t>
            </w:r>
            <w:r w:rsidRPr="007D472B">
              <w:rPr>
                <w:sz w:val="26"/>
                <w:szCs w:val="26"/>
                <w:lang w:val="uk-UA"/>
              </w:rPr>
              <w:t>мобільних груп населення</w:t>
            </w:r>
          </w:p>
        </w:tc>
      </w:tr>
      <w:tr w:rsidR="009E4CF3" w:rsidRPr="007D472B" w:rsidTr="00C41B0A">
        <w:trPr>
          <w:trHeight w:val="20"/>
        </w:trPr>
        <w:tc>
          <w:tcPr>
            <w:tcW w:w="153" w:type="pct"/>
            <w:vMerge/>
          </w:tcPr>
          <w:p w:rsidR="009E4CF3" w:rsidRPr="007D472B" w:rsidRDefault="009E4CF3" w:rsidP="008A1065">
            <w:pPr>
              <w:ind w:left="-94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69" w:type="pct"/>
            <w:vMerge/>
          </w:tcPr>
          <w:p w:rsidR="009E4CF3" w:rsidRPr="007D472B" w:rsidRDefault="009E4CF3" w:rsidP="008A1065">
            <w:pPr>
              <w:ind w:left="-94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321" w:type="pct"/>
          </w:tcPr>
          <w:p w:rsidR="009E4CF3" w:rsidRPr="007D472B" w:rsidRDefault="009E4CF3" w:rsidP="008A1065">
            <w:pPr>
              <w:ind w:left="-66" w:right="-51"/>
              <w:jc w:val="both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4.2.</w:t>
            </w:r>
            <w:r w:rsidR="00694758">
              <w:rPr>
                <w:sz w:val="26"/>
                <w:szCs w:val="26"/>
                <w:lang w:val="uk-UA"/>
              </w:rPr>
              <w:t> </w:t>
            </w:r>
            <w:r w:rsidRPr="007D472B">
              <w:rPr>
                <w:sz w:val="26"/>
                <w:szCs w:val="26"/>
                <w:lang w:val="uk-UA"/>
              </w:rPr>
              <w:t>Широко залучати комерційні структури, релігійні та громадські організації, фонди та громадськість міста до вирішення питань облаш</w:t>
            </w:r>
            <w:r w:rsidR="00694758">
              <w:rPr>
                <w:sz w:val="26"/>
                <w:szCs w:val="26"/>
                <w:lang w:val="uk-UA"/>
              </w:rPr>
              <w:t>-</w:t>
            </w:r>
            <w:r w:rsidRPr="007D472B">
              <w:rPr>
                <w:sz w:val="26"/>
                <w:szCs w:val="26"/>
                <w:lang w:val="uk-UA"/>
              </w:rPr>
              <w:t xml:space="preserve">тування безперешкодного доступу для осіб з інвалідністю та інших маломобільних груп населення до </w:t>
            </w:r>
            <w:r w:rsidRPr="00694758">
              <w:rPr>
                <w:spacing w:val="-4"/>
                <w:sz w:val="26"/>
                <w:szCs w:val="26"/>
                <w:lang w:val="uk-UA"/>
              </w:rPr>
              <w:t>житлових будинків, об’єктів соціаль</w:t>
            </w:r>
            <w:r w:rsidR="00694758" w:rsidRPr="00694758">
              <w:rPr>
                <w:spacing w:val="-4"/>
                <w:sz w:val="26"/>
                <w:szCs w:val="26"/>
                <w:lang w:val="uk-UA"/>
              </w:rPr>
              <w:t>-</w:t>
            </w:r>
            <w:r w:rsidRPr="007D472B">
              <w:rPr>
                <w:sz w:val="26"/>
                <w:szCs w:val="26"/>
                <w:lang w:val="uk-UA"/>
              </w:rPr>
              <w:t>ного та громадського призначення, пристосування інженерно-транс</w:t>
            </w:r>
            <w:r w:rsidR="00694758">
              <w:rPr>
                <w:sz w:val="26"/>
                <w:szCs w:val="26"/>
                <w:lang w:val="uk-UA"/>
              </w:rPr>
              <w:t>-</w:t>
            </w:r>
            <w:r w:rsidRPr="007D472B">
              <w:rPr>
                <w:sz w:val="26"/>
                <w:szCs w:val="26"/>
                <w:lang w:val="uk-UA"/>
              </w:rPr>
              <w:t xml:space="preserve">портної, дорожньо-транспортної мережі та благоустрою території </w:t>
            </w:r>
          </w:p>
        </w:tc>
        <w:tc>
          <w:tcPr>
            <w:tcW w:w="251" w:type="pct"/>
          </w:tcPr>
          <w:p w:rsidR="009E4CF3" w:rsidRPr="007D472B" w:rsidRDefault="009E4CF3" w:rsidP="008A1065">
            <w:pPr>
              <w:ind w:left="-108" w:right="-123"/>
              <w:jc w:val="center"/>
              <w:rPr>
                <w:spacing w:val="-4"/>
                <w:sz w:val="26"/>
                <w:szCs w:val="26"/>
                <w:lang w:val="uk-UA"/>
              </w:rPr>
            </w:pPr>
            <w:r w:rsidRPr="007D472B">
              <w:rPr>
                <w:spacing w:val="-4"/>
                <w:sz w:val="26"/>
                <w:szCs w:val="26"/>
                <w:lang w:val="uk-UA"/>
              </w:rPr>
              <w:t>2020-2022</w:t>
            </w:r>
          </w:p>
        </w:tc>
        <w:tc>
          <w:tcPr>
            <w:tcW w:w="753" w:type="pct"/>
          </w:tcPr>
          <w:p w:rsidR="009E4CF3" w:rsidRPr="007D472B" w:rsidRDefault="009E4CF3" w:rsidP="008A1065">
            <w:pPr>
              <w:ind w:left="-108" w:right="-123"/>
              <w:jc w:val="center"/>
              <w:rPr>
                <w:spacing w:val="-4"/>
                <w:sz w:val="26"/>
                <w:szCs w:val="26"/>
                <w:lang w:val="uk-UA"/>
              </w:rPr>
            </w:pPr>
            <w:r w:rsidRPr="007D472B">
              <w:rPr>
                <w:spacing w:val="-4"/>
                <w:sz w:val="26"/>
                <w:szCs w:val="26"/>
                <w:lang w:val="uk-UA"/>
              </w:rPr>
              <w:t>Виконавчий комітет міської ради, управ</w:t>
            </w:r>
            <w:r w:rsidR="00694758">
              <w:rPr>
                <w:spacing w:val="-4"/>
                <w:sz w:val="26"/>
                <w:szCs w:val="26"/>
                <w:lang w:val="uk-UA"/>
              </w:rPr>
              <w:t>-</w:t>
            </w:r>
            <w:r w:rsidRPr="007D472B">
              <w:rPr>
                <w:spacing w:val="-4"/>
                <w:sz w:val="26"/>
                <w:szCs w:val="26"/>
                <w:lang w:val="uk-UA"/>
              </w:rPr>
              <w:t xml:space="preserve">ління соціального захисту населення виконавчого комітету міської ради, Нетішин-ський територі-альний центр соціального </w:t>
            </w:r>
          </w:p>
          <w:p w:rsidR="009E4CF3" w:rsidRPr="007D472B" w:rsidRDefault="009E4CF3" w:rsidP="008A1065">
            <w:pPr>
              <w:ind w:left="-108" w:right="-123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pacing w:val="-4"/>
                <w:sz w:val="26"/>
                <w:szCs w:val="26"/>
                <w:lang w:val="uk-UA"/>
              </w:rPr>
              <w:t>обслуговування (надання соціальних послуг)</w:t>
            </w:r>
          </w:p>
        </w:tc>
        <w:tc>
          <w:tcPr>
            <w:tcW w:w="317" w:type="pct"/>
          </w:tcPr>
          <w:p w:rsidR="009E4CF3" w:rsidRPr="007D472B" w:rsidRDefault="009E4CF3" w:rsidP="008A1065">
            <w:pPr>
              <w:ind w:left="-108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270" w:type="pct"/>
          </w:tcPr>
          <w:p w:rsidR="009E4CF3" w:rsidRPr="007D472B" w:rsidRDefault="009E4CF3" w:rsidP="008A1065">
            <w:pPr>
              <w:ind w:left="-108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242" w:type="pct"/>
          </w:tcPr>
          <w:p w:rsidR="009E4CF3" w:rsidRPr="007D472B" w:rsidRDefault="009E4CF3" w:rsidP="008A1065">
            <w:pPr>
              <w:ind w:left="-108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268" w:type="pct"/>
          </w:tcPr>
          <w:p w:rsidR="009E4CF3" w:rsidRPr="007D472B" w:rsidRDefault="009E4CF3" w:rsidP="008A1065">
            <w:pPr>
              <w:ind w:left="-108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401" w:type="pct"/>
          </w:tcPr>
          <w:p w:rsidR="009E4CF3" w:rsidRPr="007D472B" w:rsidRDefault="009E4CF3" w:rsidP="008A1065">
            <w:pPr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Не потребує фінансу-вання</w:t>
            </w:r>
          </w:p>
        </w:tc>
        <w:tc>
          <w:tcPr>
            <w:tcW w:w="555" w:type="pct"/>
          </w:tcPr>
          <w:p w:rsidR="009E4CF3" w:rsidRPr="007D472B" w:rsidRDefault="009E4CF3" w:rsidP="008A1065">
            <w:pPr>
              <w:tabs>
                <w:tab w:val="left" w:pos="-106"/>
              </w:tabs>
              <w:ind w:left="-99" w:right="-108" w:hanging="9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 xml:space="preserve">Зменшення кількості об’єктів, недоступ-них для осіб з інвалід-ністю та інших маломо-більних груп населення </w:t>
            </w:r>
          </w:p>
        </w:tc>
      </w:tr>
      <w:tr w:rsidR="009E4CF3" w:rsidRPr="007D472B" w:rsidTr="00C41B0A">
        <w:trPr>
          <w:trHeight w:val="20"/>
        </w:trPr>
        <w:tc>
          <w:tcPr>
            <w:tcW w:w="153" w:type="pct"/>
            <w:vMerge/>
          </w:tcPr>
          <w:p w:rsidR="009E4CF3" w:rsidRPr="007D472B" w:rsidRDefault="009E4CF3" w:rsidP="008A1065">
            <w:pPr>
              <w:ind w:left="-94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69" w:type="pct"/>
            <w:vMerge/>
          </w:tcPr>
          <w:p w:rsidR="009E4CF3" w:rsidRPr="007D472B" w:rsidRDefault="009E4CF3" w:rsidP="008A1065">
            <w:pPr>
              <w:ind w:left="-94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321" w:type="pct"/>
          </w:tcPr>
          <w:p w:rsidR="009E4CF3" w:rsidRPr="007D472B" w:rsidRDefault="009E4CF3" w:rsidP="008A1065">
            <w:pPr>
              <w:ind w:left="-66" w:right="-51"/>
              <w:jc w:val="both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4.3.При закупівлі громадського транспорту надавати перевагу моделям, які максимально обладнані спеціальними пристосуваннями для перевезення маломобільних груп населення та осіб з інвалідністю</w:t>
            </w:r>
          </w:p>
        </w:tc>
        <w:tc>
          <w:tcPr>
            <w:tcW w:w="251" w:type="pct"/>
          </w:tcPr>
          <w:p w:rsidR="009E4CF3" w:rsidRPr="007D472B" w:rsidRDefault="009E4CF3" w:rsidP="008A1065">
            <w:pPr>
              <w:ind w:left="-108" w:right="-123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2020-2022</w:t>
            </w:r>
          </w:p>
        </w:tc>
        <w:tc>
          <w:tcPr>
            <w:tcW w:w="753" w:type="pct"/>
          </w:tcPr>
          <w:p w:rsidR="009E4CF3" w:rsidRPr="007D472B" w:rsidRDefault="009E4CF3" w:rsidP="008A1065">
            <w:pPr>
              <w:ind w:left="-108" w:right="-123"/>
              <w:jc w:val="center"/>
              <w:rPr>
                <w:spacing w:val="-4"/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Управління економіки виконавчого комітету міської ради, КП НМР «Благоустрій»</w:t>
            </w:r>
          </w:p>
        </w:tc>
        <w:tc>
          <w:tcPr>
            <w:tcW w:w="317" w:type="pct"/>
          </w:tcPr>
          <w:p w:rsidR="009E4CF3" w:rsidRPr="007D472B" w:rsidRDefault="009E4CF3" w:rsidP="008A1065">
            <w:pPr>
              <w:ind w:left="-108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270" w:type="pct"/>
          </w:tcPr>
          <w:p w:rsidR="009E4CF3" w:rsidRPr="007D472B" w:rsidRDefault="009E4CF3" w:rsidP="008A1065">
            <w:pPr>
              <w:ind w:left="-108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242" w:type="pct"/>
          </w:tcPr>
          <w:p w:rsidR="009E4CF3" w:rsidRPr="007D472B" w:rsidRDefault="009E4CF3" w:rsidP="008A1065">
            <w:pPr>
              <w:ind w:left="-108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268" w:type="pct"/>
          </w:tcPr>
          <w:p w:rsidR="009E4CF3" w:rsidRPr="007D472B" w:rsidRDefault="009E4CF3" w:rsidP="008A1065">
            <w:pPr>
              <w:ind w:left="-108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401" w:type="pct"/>
          </w:tcPr>
          <w:p w:rsidR="009E4CF3" w:rsidRPr="007D472B" w:rsidRDefault="009E4CF3" w:rsidP="008A1065">
            <w:pPr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Не потребує фінансу-вання</w:t>
            </w:r>
          </w:p>
        </w:tc>
        <w:tc>
          <w:tcPr>
            <w:tcW w:w="555" w:type="pct"/>
          </w:tcPr>
          <w:p w:rsidR="009E4CF3" w:rsidRPr="007D472B" w:rsidRDefault="009E4CF3" w:rsidP="008A1065">
            <w:pPr>
              <w:ind w:left="-110" w:right="-108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 xml:space="preserve">Безбар’єрний </w:t>
            </w:r>
            <w:r w:rsidRPr="00694758">
              <w:rPr>
                <w:spacing w:val="-4"/>
                <w:sz w:val="26"/>
                <w:szCs w:val="26"/>
                <w:lang w:val="uk-UA"/>
              </w:rPr>
              <w:t>доступ для осіб</w:t>
            </w:r>
            <w:r w:rsidRPr="007D472B">
              <w:rPr>
                <w:sz w:val="26"/>
                <w:szCs w:val="26"/>
                <w:lang w:val="uk-UA"/>
              </w:rPr>
              <w:t xml:space="preserve"> з інвалідністю та інших маломобіль-них груп населення</w:t>
            </w:r>
          </w:p>
        </w:tc>
      </w:tr>
      <w:tr w:rsidR="009E4CF3" w:rsidRPr="007D472B" w:rsidTr="00C41B0A">
        <w:trPr>
          <w:trHeight w:val="20"/>
        </w:trPr>
        <w:tc>
          <w:tcPr>
            <w:tcW w:w="153" w:type="pct"/>
            <w:vMerge/>
          </w:tcPr>
          <w:p w:rsidR="009E4CF3" w:rsidRPr="007D472B" w:rsidRDefault="009E4CF3" w:rsidP="008A1065">
            <w:pPr>
              <w:ind w:left="-94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69" w:type="pct"/>
            <w:vMerge/>
          </w:tcPr>
          <w:p w:rsidR="009E4CF3" w:rsidRPr="007D472B" w:rsidRDefault="009E4CF3" w:rsidP="008A1065">
            <w:pPr>
              <w:ind w:left="-94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321" w:type="pct"/>
          </w:tcPr>
          <w:p w:rsidR="009E4CF3" w:rsidRPr="007D472B" w:rsidRDefault="009E4CF3" w:rsidP="008A1065">
            <w:pPr>
              <w:ind w:left="-66" w:right="-51"/>
              <w:jc w:val="both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4.4.</w:t>
            </w:r>
            <w:r w:rsidR="00694758">
              <w:rPr>
                <w:sz w:val="26"/>
                <w:szCs w:val="26"/>
                <w:lang w:val="uk-UA"/>
              </w:rPr>
              <w:t> </w:t>
            </w:r>
            <w:r w:rsidRPr="007D472B">
              <w:rPr>
                <w:sz w:val="26"/>
                <w:szCs w:val="26"/>
                <w:lang w:val="uk-UA"/>
              </w:rPr>
              <w:t>Забезпечення під час розроблення або коригування генерального плану міста проєктів забудови територій та земельних ділянок з урахуванням потреб осіб з інвалідністю та інших мало-мобільних груп населення, виділення місць для паркування автотранспортних засобів, які належать особам з інвалідністю</w:t>
            </w:r>
          </w:p>
        </w:tc>
        <w:tc>
          <w:tcPr>
            <w:tcW w:w="251" w:type="pct"/>
          </w:tcPr>
          <w:p w:rsidR="009E4CF3" w:rsidRPr="007D472B" w:rsidRDefault="009E4CF3" w:rsidP="008A1065">
            <w:pPr>
              <w:ind w:left="-108" w:right="-123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2020-2022</w:t>
            </w:r>
          </w:p>
        </w:tc>
        <w:tc>
          <w:tcPr>
            <w:tcW w:w="753" w:type="pct"/>
          </w:tcPr>
          <w:p w:rsidR="009E4CF3" w:rsidRPr="007D472B" w:rsidRDefault="009E4CF3" w:rsidP="008A1065">
            <w:pPr>
              <w:ind w:left="-108" w:right="-123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Відділ містобудування, архітектури та благоустрою  виконавчого комітету міської ради, КП НМР «Благоустрій»</w:t>
            </w:r>
          </w:p>
        </w:tc>
        <w:tc>
          <w:tcPr>
            <w:tcW w:w="317" w:type="pct"/>
          </w:tcPr>
          <w:p w:rsidR="009E4CF3" w:rsidRPr="007D472B" w:rsidRDefault="009E4CF3" w:rsidP="008A1065">
            <w:pPr>
              <w:ind w:left="-108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270" w:type="pct"/>
          </w:tcPr>
          <w:p w:rsidR="009E4CF3" w:rsidRPr="007D472B" w:rsidRDefault="009E4CF3" w:rsidP="008A1065">
            <w:pPr>
              <w:ind w:left="-108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242" w:type="pct"/>
          </w:tcPr>
          <w:p w:rsidR="009E4CF3" w:rsidRPr="007D472B" w:rsidRDefault="009E4CF3" w:rsidP="008A1065">
            <w:pPr>
              <w:ind w:left="-108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268" w:type="pct"/>
          </w:tcPr>
          <w:p w:rsidR="009E4CF3" w:rsidRPr="007D472B" w:rsidRDefault="009E4CF3" w:rsidP="008A1065">
            <w:pPr>
              <w:ind w:left="-108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401" w:type="pct"/>
          </w:tcPr>
          <w:p w:rsidR="009E4CF3" w:rsidRPr="007D472B" w:rsidRDefault="009E4CF3" w:rsidP="008A1065">
            <w:pPr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Не потребує фінансу-вання</w:t>
            </w:r>
          </w:p>
        </w:tc>
        <w:tc>
          <w:tcPr>
            <w:tcW w:w="555" w:type="pct"/>
          </w:tcPr>
          <w:p w:rsidR="009E4CF3" w:rsidRPr="007D472B" w:rsidRDefault="009E4CF3" w:rsidP="008A1065">
            <w:pPr>
              <w:ind w:left="-99" w:right="-122" w:firstLine="3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 xml:space="preserve">Безбар’єрний доступ для осіб </w:t>
            </w:r>
            <w:r w:rsidR="00694758">
              <w:rPr>
                <w:sz w:val="26"/>
                <w:szCs w:val="26"/>
                <w:lang w:val="uk-UA"/>
              </w:rPr>
              <w:t>з інвалід-ністю та інших маломо</w:t>
            </w:r>
            <w:r w:rsidRPr="007D472B">
              <w:rPr>
                <w:sz w:val="26"/>
                <w:szCs w:val="26"/>
                <w:lang w:val="uk-UA"/>
              </w:rPr>
              <w:t>біль</w:t>
            </w:r>
            <w:r w:rsidR="00694758">
              <w:rPr>
                <w:sz w:val="26"/>
                <w:szCs w:val="26"/>
                <w:lang w:val="uk-UA"/>
              </w:rPr>
              <w:t>-</w:t>
            </w:r>
            <w:r w:rsidRPr="007D472B">
              <w:rPr>
                <w:sz w:val="26"/>
                <w:szCs w:val="26"/>
                <w:lang w:val="uk-UA"/>
              </w:rPr>
              <w:t>них груп населення</w:t>
            </w:r>
          </w:p>
        </w:tc>
      </w:tr>
      <w:tr w:rsidR="009E4CF3" w:rsidRPr="007D472B" w:rsidTr="00C41B0A">
        <w:trPr>
          <w:trHeight w:val="20"/>
        </w:trPr>
        <w:tc>
          <w:tcPr>
            <w:tcW w:w="153" w:type="pct"/>
            <w:vMerge/>
          </w:tcPr>
          <w:p w:rsidR="009E4CF3" w:rsidRPr="007D472B" w:rsidRDefault="009E4CF3" w:rsidP="008A1065">
            <w:pPr>
              <w:ind w:left="-94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69" w:type="pct"/>
            <w:vMerge/>
          </w:tcPr>
          <w:p w:rsidR="009E4CF3" w:rsidRPr="007D472B" w:rsidRDefault="009E4CF3" w:rsidP="008A1065">
            <w:pPr>
              <w:ind w:left="-94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321" w:type="pct"/>
          </w:tcPr>
          <w:p w:rsidR="009E4CF3" w:rsidRPr="007D472B" w:rsidRDefault="009E4CF3" w:rsidP="008A1065">
            <w:pPr>
              <w:ind w:left="-66" w:right="-51"/>
              <w:jc w:val="both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4.5.</w:t>
            </w:r>
            <w:r w:rsidR="00694758">
              <w:rPr>
                <w:sz w:val="26"/>
                <w:szCs w:val="26"/>
                <w:lang w:val="uk-UA"/>
              </w:rPr>
              <w:t> </w:t>
            </w:r>
            <w:r w:rsidRPr="007D472B">
              <w:rPr>
                <w:sz w:val="26"/>
                <w:szCs w:val="26"/>
                <w:lang w:val="uk-UA"/>
              </w:rPr>
              <w:t>Облаштування та поточний ремонт металевих пандусів (з'їздів) для інвалідних колясок до житло</w:t>
            </w:r>
            <w:r w:rsidR="00694758">
              <w:rPr>
                <w:sz w:val="26"/>
                <w:szCs w:val="26"/>
                <w:lang w:val="uk-UA"/>
              </w:rPr>
              <w:t>-</w:t>
            </w:r>
            <w:r w:rsidRPr="007D472B">
              <w:rPr>
                <w:sz w:val="26"/>
                <w:szCs w:val="26"/>
                <w:lang w:val="uk-UA"/>
              </w:rPr>
              <w:t xml:space="preserve">вих будинків та в під'їздах житлових будинків, де проживають особи з інвалідністю, та до об’єктів </w:t>
            </w:r>
            <w:r w:rsidRPr="00694758">
              <w:rPr>
                <w:spacing w:val="-6"/>
                <w:sz w:val="26"/>
                <w:szCs w:val="26"/>
                <w:lang w:val="uk-UA"/>
              </w:rPr>
              <w:t>громадського призначення; облашту</w:t>
            </w:r>
            <w:r w:rsidR="00694758" w:rsidRPr="00694758">
              <w:rPr>
                <w:spacing w:val="-6"/>
                <w:sz w:val="26"/>
                <w:szCs w:val="26"/>
                <w:lang w:val="uk-UA"/>
              </w:rPr>
              <w:t>-</w:t>
            </w:r>
            <w:r w:rsidRPr="007D472B">
              <w:rPr>
                <w:sz w:val="26"/>
                <w:szCs w:val="26"/>
                <w:lang w:val="uk-UA"/>
              </w:rPr>
              <w:t>вання та поточний ремонт метале</w:t>
            </w:r>
            <w:r w:rsidR="00694758">
              <w:rPr>
                <w:sz w:val="26"/>
                <w:szCs w:val="26"/>
                <w:lang w:val="uk-UA"/>
              </w:rPr>
              <w:t>-</w:t>
            </w:r>
            <w:r w:rsidRPr="007D472B">
              <w:rPr>
                <w:sz w:val="26"/>
                <w:szCs w:val="26"/>
                <w:lang w:val="uk-UA"/>
              </w:rPr>
              <w:t>вих конструкцій (місць, приміщень) для зберігання інвалідних візків або інших технічних засобів для пересування, якими забезпечені особи з інвалідністю відповідно до чинного законодавства</w:t>
            </w:r>
          </w:p>
        </w:tc>
        <w:tc>
          <w:tcPr>
            <w:tcW w:w="251" w:type="pct"/>
          </w:tcPr>
          <w:p w:rsidR="009E4CF3" w:rsidRPr="007D472B" w:rsidRDefault="009E4CF3" w:rsidP="008A1065">
            <w:pPr>
              <w:ind w:left="-108" w:right="-123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2020-2022</w:t>
            </w:r>
          </w:p>
        </w:tc>
        <w:tc>
          <w:tcPr>
            <w:tcW w:w="753" w:type="pct"/>
          </w:tcPr>
          <w:p w:rsidR="009E4CF3" w:rsidRPr="007D472B" w:rsidRDefault="009E4CF3" w:rsidP="008A1065">
            <w:pPr>
              <w:ind w:left="-108" w:right="-123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Управління соціального захисту населення, фінансове управління виконавчого комітету міської ради</w:t>
            </w:r>
          </w:p>
        </w:tc>
        <w:tc>
          <w:tcPr>
            <w:tcW w:w="317" w:type="pct"/>
          </w:tcPr>
          <w:p w:rsidR="009E4CF3" w:rsidRPr="007D472B" w:rsidRDefault="009E4CF3" w:rsidP="008A1065">
            <w:pPr>
              <w:ind w:left="-108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405,9</w:t>
            </w:r>
          </w:p>
        </w:tc>
        <w:tc>
          <w:tcPr>
            <w:tcW w:w="270" w:type="pct"/>
          </w:tcPr>
          <w:p w:rsidR="009E4CF3" w:rsidRPr="007D472B" w:rsidRDefault="009E4CF3" w:rsidP="008A1065">
            <w:pPr>
              <w:ind w:left="-108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148,6</w:t>
            </w:r>
          </w:p>
        </w:tc>
        <w:tc>
          <w:tcPr>
            <w:tcW w:w="242" w:type="pct"/>
          </w:tcPr>
          <w:p w:rsidR="009E4CF3" w:rsidRPr="007D472B" w:rsidRDefault="009E4CF3" w:rsidP="008A1065">
            <w:pPr>
              <w:ind w:left="-108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125,0</w:t>
            </w:r>
          </w:p>
        </w:tc>
        <w:tc>
          <w:tcPr>
            <w:tcW w:w="268" w:type="pct"/>
          </w:tcPr>
          <w:p w:rsidR="009E4CF3" w:rsidRPr="007D472B" w:rsidRDefault="009E4CF3" w:rsidP="008A1065">
            <w:pPr>
              <w:ind w:left="-108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132,3</w:t>
            </w:r>
          </w:p>
        </w:tc>
        <w:tc>
          <w:tcPr>
            <w:tcW w:w="401" w:type="pct"/>
          </w:tcPr>
          <w:p w:rsidR="009E4CF3" w:rsidRPr="007D472B" w:rsidRDefault="009E4CF3" w:rsidP="008A1065">
            <w:pPr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Бюджет міської ТГ</w:t>
            </w:r>
          </w:p>
        </w:tc>
        <w:tc>
          <w:tcPr>
            <w:tcW w:w="555" w:type="pct"/>
          </w:tcPr>
          <w:p w:rsidR="009E4CF3" w:rsidRPr="007D472B" w:rsidRDefault="009E4CF3" w:rsidP="008A1065">
            <w:pPr>
              <w:ind w:left="-99" w:right="-48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Зменшення кількості об’єктів, недоступних для осіб</w:t>
            </w:r>
            <w:r w:rsidR="00694758">
              <w:rPr>
                <w:sz w:val="26"/>
                <w:szCs w:val="26"/>
                <w:lang w:val="uk-UA"/>
              </w:rPr>
              <w:t xml:space="preserve"> з інвалідністю та інших маломо</w:t>
            </w:r>
            <w:r w:rsidRPr="007D472B">
              <w:rPr>
                <w:sz w:val="26"/>
                <w:szCs w:val="26"/>
                <w:lang w:val="uk-UA"/>
              </w:rPr>
              <w:t>біль</w:t>
            </w:r>
            <w:r w:rsidR="00694758">
              <w:rPr>
                <w:sz w:val="26"/>
                <w:szCs w:val="26"/>
                <w:lang w:val="uk-UA"/>
              </w:rPr>
              <w:t>-</w:t>
            </w:r>
            <w:r w:rsidRPr="007D472B">
              <w:rPr>
                <w:sz w:val="26"/>
                <w:szCs w:val="26"/>
                <w:lang w:val="uk-UA"/>
              </w:rPr>
              <w:t>них груп населення</w:t>
            </w:r>
          </w:p>
        </w:tc>
      </w:tr>
      <w:tr w:rsidR="009E4CF3" w:rsidRPr="007D472B" w:rsidTr="00C41B0A">
        <w:trPr>
          <w:trHeight w:val="20"/>
        </w:trPr>
        <w:tc>
          <w:tcPr>
            <w:tcW w:w="153" w:type="pct"/>
            <w:vMerge/>
          </w:tcPr>
          <w:p w:rsidR="009E4CF3" w:rsidRPr="007D472B" w:rsidRDefault="009E4CF3" w:rsidP="008A1065">
            <w:pPr>
              <w:ind w:left="-94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69" w:type="pct"/>
            <w:vMerge/>
          </w:tcPr>
          <w:p w:rsidR="009E4CF3" w:rsidRPr="007D472B" w:rsidRDefault="009E4CF3" w:rsidP="008A1065">
            <w:pPr>
              <w:ind w:left="-94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321" w:type="pct"/>
          </w:tcPr>
          <w:p w:rsidR="009E4CF3" w:rsidRPr="007D472B" w:rsidRDefault="009E4CF3" w:rsidP="008A1065">
            <w:pPr>
              <w:ind w:left="-66" w:right="-51"/>
              <w:jc w:val="both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4.6.</w:t>
            </w:r>
            <w:r w:rsidR="00694758">
              <w:rPr>
                <w:sz w:val="26"/>
                <w:szCs w:val="26"/>
                <w:lang w:val="uk-UA"/>
              </w:rPr>
              <w:t> </w:t>
            </w:r>
            <w:r w:rsidRPr="007D472B">
              <w:rPr>
                <w:sz w:val="26"/>
                <w:szCs w:val="26"/>
                <w:lang w:val="uk-UA"/>
              </w:rPr>
              <w:t>Забезпечити облаштування пішохідної, веловізкової, інженерно-транспортної та дорожньо-транспорної мережі для зручного і безпечного переміщення осіб з інвалідністю на візках та інших маломобільних груп населення (пониження бордюрів)</w:t>
            </w:r>
          </w:p>
        </w:tc>
        <w:tc>
          <w:tcPr>
            <w:tcW w:w="251" w:type="pct"/>
          </w:tcPr>
          <w:p w:rsidR="009E4CF3" w:rsidRPr="007D472B" w:rsidRDefault="009E4CF3" w:rsidP="008A1065">
            <w:pPr>
              <w:ind w:left="-108" w:right="-123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2020-</w:t>
            </w:r>
          </w:p>
          <w:p w:rsidR="009E4CF3" w:rsidRPr="007D472B" w:rsidRDefault="009E4CF3" w:rsidP="008A1065">
            <w:pPr>
              <w:ind w:left="-108" w:right="-123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2022</w:t>
            </w:r>
          </w:p>
        </w:tc>
        <w:tc>
          <w:tcPr>
            <w:tcW w:w="753" w:type="pct"/>
          </w:tcPr>
          <w:p w:rsidR="009E4CF3" w:rsidRPr="007D472B" w:rsidRDefault="009E4CF3" w:rsidP="008A1065">
            <w:pPr>
              <w:ind w:left="-108" w:right="-123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 xml:space="preserve">Управління капітального будівництва виконавчого комітету міської ради, КП НМР «ЖКО», КП НМР «Благоустрій», ОСББ </w:t>
            </w:r>
          </w:p>
        </w:tc>
        <w:tc>
          <w:tcPr>
            <w:tcW w:w="317" w:type="pct"/>
          </w:tcPr>
          <w:p w:rsidR="009E4CF3" w:rsidRPr="007D472B" w:rsidRDefault="009E4CF3" w:rsidP="008A1065">
            <w:pPr>
              <w:ind w:left="-108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270" w:type="pct"/>
          </w:tcPr>
          <w:p w:rsidR="009E4CF3" w:rsidRPr="007D472B" w:rsidRDefault="009E4CF3" w:rsidP="008A1065">
            <w:pPr>
              <w:ind w:left="-108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242" w:type="pct"/>
          </w:tcPr>
          <w:p w:rsidR="009E4CF3" w:rsidRPr="007D472B" w:rsidRDefault="009E4CF3" w:rsidP="008A1065">
            <w:pPr>
              <w:ind w:left="-108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268" w:type="pct"/>
          </w:tcPr>
          <w:p w:rsidR="009E4CF3" w:rsidRPr="007D472B" w:rsidRDefault="009E4CF3" w:rsidP="008A1065">
            <w:pPr>
              <w:ind w:left="-108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401" w:type="pct"/>
          </w:tcPr>
          <w:p w:rsidR="009E4CF3" w:rsidRPr="007D472B" w:rsidRDefault="009E4CF3" w:rsidP="008A1065">
            <w:pPr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 xml:space="preserve">Не потребує фінансу-вання </w:t>
            </w:r>
          </w:p>
        </w:tc>
        <w:tc>
          <w:tcPr>
            <w:tcW w:w="555" w:type="pct"/>
          </w:tcPr>
          <w:p w:rsidR="009E4CF3" w:rsidRPr="007D472B" w:rsidRDefault="009E4CF3" w:rsidP="008A1065">
            <w:pPr>
              <w:ind w:left="-99" w:right="-108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 xml:space="preserve">Зменшення </w:t>
            </w:r>
            <w:r w:rsidRPr="00694758">
              <w:rPr>
                <w:spacing w:val="-4"/>
                <w:sz w:val="26"/>
                <w:szCs w:val="26"/>
                <w:lang w:val="uk-UA"/>
              </w:rPr>
              <w:t>кількості об’єк</w:t>
            </w:r>
            <w:r w:rsidR="00694758" w:rsidRPr="00694758">
              <w:rPr>
                <w:spacing w:val="-4"/>
                <w:sz w:val="26"/>
                <w:szCs w:val="26"/>
                <w:lang w:val="uk-UA"/>
              </w:rPr>
              <w:t>-</w:t>
            </w:r>
            <w:r w:rsidRPr="007D472B">
              <w:rPr>
                <w:sz w:val="26"/>
                <w:szCs w:val="26"/>
                <w:lang w:val="uk-UA"/>
              </w:rPr>
              <w:t>тів, недоступ</w:t>
            </w:r>
            <w:r w:rsidR="00694758">
              <w:rPr>
                <w:sz w:val="26"/>
                <w:szCs w:val="26"/>
                <w:lang w:val="uk-UA"/>
              </w:rPr>
              <w:t>-</w:t>
            </w:r>
            <w:r w:rsidRPr="007D472B">
              <w:rPr>
                <w:sz w:val="26"/>
                <w:szCs w:val="26"/>
                <w:lang w:val="uk-UA"/>
              </w:rPr>
              <w:t>них для осіб з інвалідністю та інших маломо-більних груп населення</w:t>
            </w:r>
          </w:p>
        </w:tc>
      </w:tr>
      <w:tr w:rsidR="009E4CF3" w:rsidRPr="007D472B" w:rsidTr="00C41B0A">
        <w:trPr>
          <w:trHeight w:val="20"/>
        </w:trPr>
        <w:tc>
          <w:tcPr>
            <w:tcW w:w="153" w:type="pct"/>
            <w:vMerge w:val="restart"/>
          </w:tcPr>
          <w:p w:rsidR="009E4CF3" w:rsidRPr="007D472B" w:rsidRDefault="009E4CF3" w:rsidP="008A1065">
            <w:pPr>
              <w:ind w:left="-94" w:right="-108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lastRenderedPageBreak/>
              <w:t>5.</w:t>
            </w:r>
          </w:p>
        </w:tc>
        <w:tc>
          <w:tcPr>
            <w:tcW w:w="469" w:type="pct"/>
            <w:vMerge w:val="restart"/>
          </w:tcPr>
          <w:p w:rsidR="009E4CF3" w:rsidRPr="007D472B" w:rsidRDefault="009E4CF3" w:rsidP="008A1065">
            <w:pPr>
              <w:ind w:left="-94" w:right="-108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 xml:space="preserve">Підтримка </w:t>
            </w:r>
            <w:r w:rsidR="00694758" w:rsidRPr="007D472B">
              <w:rPr>
                <w:sz w:val="26"/>
                <w:szCs w:val="26"/>
                <w:lang w:val="uk-UA"/>
              </w:rPr>
              <w:t>сім’ї</w:t>
            </w:r>
            <w:r w:rsidRPr="007D472B">
              <w:rPr>
                <w:sz w:val="26"/>
                <w:szCs w:val="26"/>
                <w:lang w:val="uk-UA"/>
              </w:rPr>
              <w:t xml:space="preserve">, ґендерної рівності, демографіч-ного розвитку, поперед-ження насильства </w:t>
            </w:r>
          </w:p>
          <w:p w:rsidR="009E4CF3" w:rsidRPr="007D472B" w:rsidRDefault="009E4CF3" w:rsidP="008A1065">
            <w:pPr>
              <w:ind w:left="-94" w:right="-108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 xml:space="preserve">в сім’ї та протидії торгівлі людьми </w:t>
            </w:r>
          </w:p>
        </w:tc>
        <w:tc>
          <w:tcPr>
            <w:tcW w:w="1321" w:type="pct"/>
          </w:tcPr>
          <w:p w:rsidR="009E4CF3" w:rsidRPr="007D472B" w:rsidRDefault="009E4CF3" w:rsidP="008A1065">
            <w:pPr>
              <w:ind w:left="-66" w:right="-51"/>
              <w:jc w:val="both"/>
              <w:rPr>
                <w:sz w:val="26"/>
                <w:szCs w:val="26"/>
                <w:lang w:val="uk-UA"/>
              </w:rPr>
            </w:pPr>
            <w:r w:rsidRPr="008E26CB">
              <w:rPr>
                <w:spacing w:val="-6"/>
                <w:sz w:val="26"/>
                <w:szCs w:val="26"/>
                <w:lang w:val="uk-UA"/>
              </w:rPr>
              <w:t>5.1.</w:t>
            </w:r>
            <w:r w:rsidR="00694758" w:rsidRPr="008E26CB">
              <w:rPr>
                <w:spacing w:val="-6"/>
                <w:sz w:val="26"/>
                <w:szCs w:val="26"/>
                <w:lang w:val="uk-UA"/>
              </w:rPr>
              <w:t> </w:t>
            </w:r>
            <w:r w:rsidRPr="008E26CB">
              <w:rPr>
                <w:spacing w:val="-6"/>
                <w:sz w:val="26"/>
                <w:szCs w:val="26"/>
                <w:lang w:val="uk-UA"/>
              </w:rPr>
              <w:t>Розповсюджувати соціальну рек</w:t>
            </w:r>
            <w:r w:rsidR="008E26CB" w:rsidRPr="008E26CB">
              <w:rPr>
                <w:spacing w:val="-6"/>
                <w:sz w:val="26"/>
                <w:szCs w:val="26"/>
                <w:lang w:val="uk-UA"/>
              </w:rPr>
              <w:t>-</w:t>
            </w:r>
            <w:r w:rsidRPr="007D472B">
              <w:rPr>
                <w:sz w:val="26"/>
                <w:szCs w:val="26"/>
                <w:lang w:val="uk-UA"/>
              </w:rPr>
              <w:t xml:space="preserve">ламу щодо пропаганди позитивного </w:t>
            </w:r>
            <w:r w:rsidRPr="008E26CB">
              <w:rPr>
                <w:spacing w:val="-6"/>
                <w:sz w:val="26"/>
                <w:szCs w:val="26"/>
                <w:lang w:val="uk-UA"/>
              </w:rPr>
              <w:t>іміджу сім’ї та її соціальної підтрим</w:t>
            </w:r>
            <w:r w:rsidR="008E26CB" w:rsidRPr="008E26CB">
              <w:rPr>
                <w:spacing w:val="-6"/>
                <w:sz w:val="26"/>
                <w:szCs w:val="26"/>
                <w:lang w:val="uk-UA"/>
              </w:rPr>
              <w:t>-</w:t>
            </w:r>
            <w:r w:rsidRPr="00694758">
              <w:rPr>
                <w:spacing w:val="-6"/>
                <w:sz w:val="26"/>
                <w:szCs w:val="26"/>
                <w:lang w:val="uk-UA"/>
              </w:rPr>
              <w:t>ки, проведення широкомасш</w:t>
            </w:r>
            <w:r w:rsidRPr="007D472B">
              <w:rPr>
                <w:sz w:val="26"/>
                <w:szCs w:val="26"/>
                <w:lang w:val="uk-UA"/>
              </w:rPr>
              <w:t xml:space="preserve">табних інформаційних кампаній </w:t>
            </w:r>
            <w:r w:rsidRPr="008E26CB">
              <w:rPr>
                <w:spacing w:val="-10"/>
                <w:sz w:val="26"/>
                <w:szCs w:val="26"/>
                <w:lang w:val="uk-UA"/>
              </w:rPr>
              <w:t>щодо попу</w:t>
            </w:r>
            <w:r w:rsidR="008E26CB">
              <w:rPr>
                <w:spacing w:val="-10"/>
                <w:sz w:val="26"/>
                <w:szCs w:val="26"/>
                <w:lang w:val="uk-UA"/>
              </w:rPr>
              <w:t>-</w:t>
            </w:r>
            <w:r w:rsidRPr="008E26CB">
              <w:rPr>
                <w:spacing w:val="-4"/>
                <w:sz w:val="26"/>
                <w:szCs w:val="26"/>
                <w:lang w:val="uk-UA"/>
              </w:rPr>
              <w:t>ляризації сімейного способу життя,</w:t>
            </w:r>
            <w:r w:rsidRPr="007D472B">
              <w:rPr>
                <w:sz w:val="26"/>
                <w:szCs w:val="26"/>
                <w:lang w:val="uk-UA"/>
              </w:rPr>
              <w:t xml:space="preserve"> формування національних сімей</w:t>
            </w:r>
            <w:r w:rsidR="008E26CB">
              <w:rPr>
                <w:sz w:val="26"/>
                <w:szCs w:val="26"/>
                <w:lang w:val="uk-UA"/>
              </w:rPr>
              <w:t>-</w:t>
            </w:r>
            <w:r w:rsidRPr="007D472B">
              <w:rPr>
                <w:sz w:val="26"/>
                <w:szCs w:val="26"/>
                <w:lang w:val="uk-UA"/>
              </w:rPr>
              <w:t xml:space="preserve">них цінностей з питань здорового способу життя, з питань </w:t>
            </w:r>
            <w:r w:rsidRPr="007D472B">
              <w:rPr>
                <w:spacing w:val="-4"/>
                <w:sz w:val="26"/>
                <w:szCs w:val="26"/>
                <w:lang w:val="uk-UA"/>
              </w:rPr>
              <w:t>профілак</w:t>
            </w:r>
            <w:r w:rsidR="008E26CB">
              <w:rPr>
                <w:spacing w:val="-4"/>
                <w:sz w:val="26"/>
                <w:szCs w:val="26"/>
                <w:lang w:val="uk-UA"/>
              </w:rPr>
              <w:t>-</w:t>
            </w:r>
            <w:r w:rsidRPr="008E26CB">
              <w:rPr>
                <w:spacing w:val="-8"/>
                <w:sz w:val="26"/>
                <w:szCs w:val="26"/>
                <w:lang w:val="uk-UA"/>
              </w:rPr>
              <w:t>тики абортів та збереження репродук</w:t>
            </w:r>
            <w:r w:rsidR="008E26CB" w:rsidRPr="008E26CB">
              <w:rPr>
                <w:spacing w:val="-8"/>
                <w:sz w:val="26"/>
                <w:szCs w:val="26"/>
                <w:lang w:val="uk-UA"/>
              </w:rPr>
              <w:t>-</w:t>
            </w:r>
            <w:r w:rsidRPr="007D472B">
              <w:rPr>
                <w:sz w:val="26"/>
                <w:szCs w:val="26"/>
                <w:lang w:val="uk-UA"/>
              </w:rPr>
              <w:t>тивного здоров’я, гендерної рівності, демографічного розвитку, попередження насильства в сім’ї та протидії торгівлі людьми</w:t>
            </w:r>
          </w:p>
        </w:tc>
        <w:tc>
          <w:tcPr>
            <w:tcW w:w="251" w:type="pct"/>
          </w:tcPr>
          <w:p w:rsidR="009E4CF3" w:rsidRPr="007D472B" w:rsidRDefault="009E4CF3" w:rsidP="008A1065">
            <w:pPr>
              <w:ind w:left="-108" w:right="-123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2020-</w:t>
            </w:r>
          </w:p>
          <w:p w:rsidR="009E4CF3" w:rsidRPr="007D472B" w:rsidRDefault="009E4CF3" w:rsidP="008A1065">
            <w:pPr>
              <w:ind w:left="-108" w:right="-123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2022</w:t>
            </w:r>
          </w:p>
        </w:tc>
        <w:tc>
          <w:tcPr>
            <w:tcW w:w="753" w:type="pct"/>
          </w:tcPr>
          <w:p w:rsidR="009E4CF3" w:rsidRPr="007D472B" w:rsidRDefault="009E4CF3" w:rsidP="008A1065">
            <w:pPr>
              <w:ind w:left="-108" w:right="-123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 xml:space="preserve">Управління соціального захисту населення, управління освіти, управління культури, фінансове управління виконавчого комітету міської ради, КНП НМР «СМСЧ м.Нетішин», </w:t>
            </w:r>
          </w:p>
          <w:p w:rsidR="009E4CF3" w:rsidRPr="007D472B" w:rsidRDefault="009E4CF3" w:rsidP="008A1065">
            <w:pPr>
              <w:ind w:left="-108" w:right="-123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 xml:space="preserve">КНП НМР </w:t>
            </w:r>
          </w:p>
          <w:p w:rsidR="009E4CF3" w:rsidRPr="007D472B" w:rsidRDefault="009E4CF3" w:rsidP="008A1065">
            <w:pPr>
              <w:ind w:left="-108" w:right="-123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«Центр ПМСД»</w:t>
            </w:r>
          </w:p>
        </w:tc>
        <w:tc>
          <w:tcPr>
            <w:tcW w:w="317" w:type="pct"/>
          </w:tcPr>
          <w:p w:rsidR="009E4CF3" w:rsidRPr="007D472B" w:rsidRDefault="009E4CF3" w:rsidP="008A1065">
            <w:pPr>
              <w:ind w:left="-108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3,0</w:t>
            </w:r>
          </w:p>
        </w:tc>
        <w:tc>
          <w:tcPr>
            <w:tcW w:w="270" w:type="pct"/>
          </w:tcPr>
          <w:p w:rsidR="009E4CF3" w:rsidRPr="007D472B" w:rsidRDefault="009E4CF3" w:rsidP="008A1065">
            <w:pPr>
              <w:ind w:left="-108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1,0</w:t>
            </w:r>
          </w:p>
        </w:tc>
        <w:tc>
          <w:tcPr>
            <w:tcW w:w="242" w:type="pct"/>
          </w:tcPr>
          <w:p w:rsidR="009E4CF3" w:rsidRPr="007D472B" w:rsidRDefault="009E4CF3" w:rsidP="008A1065">
            <w:pPr>
              <w:ind w:left="-108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1,0</w:t>
            </w:r>
          </w:p>
        </w:tc>
        <w:tc>
          <w:tcPr>
            <w:tcW w:w="268" w:type="pct"/>
          </w:tcPr>
          <w:p w:rsidR="009E4CF3" w:rsidRPr="007D472B" w:rsidRDefault="009E4CF3" w:rsidP="008A1065">
            <w:pPr>
              <w:ind w:left="-108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1,0</w:t>
            </w:r>
          </w:p>
        </w:tc>
        <w:tc>
          <w:tcPr>
            <w:tcW w:w="401" w:type="pct"/>
          </w:tcPr>
          <w:p w:rsidR="009E4CF3" w:rsidRPr="007D472B" w:rsidRDefault="009E4CF3" w:rsidP="008A1065">
            <w:pPr>
              <w:ind w:left="-108" w:right="72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Бюджет міської ТГ</w:t>
            </w:r>
          </w:p>
        </w:tc>
        <w:tc>
          <w:tcPr>
            <w:tcW w:w="555" w:type="pct"/>
          </w:tcPr>
          <w:p w:rsidR="009E4CF3" w:rsidRPr="007D472B" w:rsidRDefault="009E4CF3" w:rsidP="008A1065">
            <w:pPr>
              <w:ind w:left="-99" w:right="-48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Підвищення поінфор-мованості населення міста</w:t>
            </w:r>
          </w:p>
        </w:tc>
      </w:tr>
      <w:tr w:rsidR="009E4CF3" w:rsidRPr="007D472B" w:rsidTr="00C41B0A">
        <w:trPr>
          <w:trHeight w:val="20"/>
        </w:trPr>
        <w:tc>
          <w:tcPr>
            <w:tcW w:w="153" w:type="pct"/>
            <w:vMerge/>
          </w:tcPr>
          <w:p w:rsidR="009E4CF3" w:rsidRPr="007D472B" w:rsidRDefault="009E4CF3" w:rsidP="008A1065">
            <w:pPr>
              <w:ind w:left="-94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69" w:type="pct"/>
            <w:vMerge/>
          </w:tcPr>
          <w:p w:rsidR="009E4CF3" w:rsidRPr="007D472B" w:rsidRDefault="009E4CF3" w:rsidP="008A1065">
            <w:pPr>
              <w:ind w:left="-94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321" w:type="pct"/>
          </w:tcPr>
          <w:p w:rsidR="009E4CF3" w:rsidRPr="007D472B" w:rsidRDefault="009E4CF3" w:rsidP="008A1065">
            <w:pPr>
              <w:ind w:left="-66" w:right="-51"/>
              <w:jc w:val="both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5.2.Надавати молодим сім’ям інформаційно-консультативні послуги з питань плануванн</w:t>
            </w:r>
            <w:r w:rsidR="00694758">
              <w:rPr>
                <w:sz w:val="26"/>
                <w:szCs w:val="26"/>
                <w:lang w:val="uk-UA"/>
              </w:rPr>
              <w:t>я сім’ї, збереження репродуктив</w:t>
            </w:r>
            <w:r w:rsidRPr="007D472B">
              <w:rPr>
                <w:sz w:val="26"/>
                <w:szCs w:val="26"/>
                <w:lang w:val="uk-UA"/>
              </w:rPr>
              <w:t xml:space="preserve">ного здоров’я, набуття вмінь, знань і навичок з </w:t>
            </w:r>
            <w:r w:rsidR="00694758">
              <w:rPr>
                <w:sz w:val="26"/>
                <w:szCs w:val="26"/>
                <w:lang w:val="uk-UA"/>
              </w:rPr>
              <w:t>питань виховання дітей, поперед</w:t>
            </w:r>
            <w:r w:rsidRPr="007D472B">
              <w:rPr>
                <w:sz w:val="26"/>
                <w:szCs w:val="26"/>
                <w:lang w:val="uk-UA"/>
              </w:rPr>
              <w:t>ження насильства в сім’ї</w:t>
            </w:r>
          </w:p>
        </w:tc>
        <w:tc>
          <w:tcPr>
            <w:tcW w:w="251" w:type="pct"/>
          </w:tcPr>
          <w:p w:rsidR="009E4CF3" w:rsidRPr="007D472B" w:rsidRDefault="009E4CF3" w:rsidP="008A1065">
            <w:pPr>
              <w:ind w:left="-108" w:right="-123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2020-</w:t>
            </w:r>
          </w:p>
          <w:p w:rsidR="009E4CF3" w:rsidRPr="007D472B" w:rsidRDefault="009E4CF3" w:rsidP="008A1065">
            <w:pPr>
              <w:ind w:left="-108" w:right="-123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2022</w:t>
            </w:r>
          </w:p>
        </w:tc>
        <w:tc>
          <w:tcPr>
            <w:tcW w:w="753" w:type="pct"/>
          </w:tcPr>
          <w:p w:rsidR="009E4CF3" w:rsidRPr="007D472B" w:rsidRDefault="009E4CF3" w:rsidP="008A1065">
            <w:pPr>
              <w:ind w:left="-108" w:right="-123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 xml:space="preserve">КНП НМР «СМСЧ м.Нетішин», </w:t>
            </w:r>
          </w:p>
          <w:p w:rsidR="009E4CF3" w:rsidRPr="007D472B" w:rsidRDefault="009E4CF3" w:rsidP="008A1065">
            <w:pPr>
              <w:ind w:left="-108" w:right="-123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 xml:space="preserve">КНП НМР </w:t>
            </w:r>
          </w:p>
          <w:p w:rsidR="009E4CF3" w:rsidRPr="007D472B" w:rsidRDefault="009E4CF3" w:rsidP="008A1065">
            <w:pPr>
              <w:ind w:left="-108" w:right="-123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«Центр ПМСД»</w:t>
            </w:r>
          </w:p>
        </w:tc>
        <w:tc>
          <w:tcPr>
            <w:tcW w:w="317" w:type="pct"/>
          </w:tcPr>
          <w:p w:rsidR="009E4CF3" w:rsidRPr="007D472B" w:rsidRDefault="009E4CF3" w:rsidP="008A1065">
            <w:pPr>
              <w:ind w:left="-108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270" w:type="pct"/>
          </w:tcPr>
          <w:p w:rsidR="009E4CF3" w:rsidRPr="007D472B" w:rsidRDefault="009E4CF3" w:rsidP="008A1065">
            <w:pPr>
              <w:ind w:left="-108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242" w:type="pct"/>
          </w:tcPr>
          <w:p w:rsidR="009E4CF3" w:rsidRPr="007D472B" w:rsidRDefault="009E4CF3" w:rsidP="008A1065">
            <w:pPr>
              <w:ind w:left="-108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268" w:type="pct"/>
          </w:tcPr>
          <w:p w:rsidR="009E4CF3" w:rsidRPr="007D472B" w:rsidRDefault="009E4CF3" w:rsidP="008A1065">
            <w:pPr>
              <w:ind w:left="-108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401" w:type="pct"/>
          </w:tcPr>
          <w:p w:rsidR="009E4CF3" w:rsidRPr="007D472B" w:rsidRDefault="009E4CF3" w:rsidP="008A1065">
            <w:pPr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Не потребує фінансу-вання</w:t>
            </w:r>
          </w:p>
        </w:tc>
        <w:tc>
          <w:tcPr>
            <w:tcW w:w="555" w:type="pct"/>
          </w:tcPr>
          <w:p w:rsidR="009E4CF3" w:rsidRPr="007D472B" w:rsidRDefault="009E4CF3" w:rsidP="008A1065">
            <w:pPr>
              <w:ind w:left="-99" w:right="-48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Підвищення поінфор-мованості населення міста</w:t>
            </w:r>
          </w:p>
        </w:tc>
      </w:tr>
      <w:tr w:rsidR="009E4CF3" w:rsidRPr="007D472B" w:rsidTr="00C41B0A">
        <w:trPr>
          <w:trHeight w:val="20"/>
        </w:trPr>
        <w:tc>
          <w:tcPr>
            <w:tcW w:w="153" w:type="pct"/>
            <w:vMerge/>
          </w:tcPr>
          <w:p w:rsidR="009E4CF3" w:rsidRPr="007D472B" w:rsidRDefault="009E4CF3" w:rsidP="008A1065">
            <w:pPr>
              <w:ind w:left="-94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69" w:type="pct"/>
            <w:vMerge/>
          </w:tcPr>
          <w:p w:rsidR="009E4CF3" w:rsidRPr="007D472B" w:rsidRDefault="009E4CF3" w:rsidP="008A1065">
            <w:pPr>
              <w:ind w:left="-94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321" w:type="pct"/>
          </w:tcPr>
          <w:p w:rsidR="009E4CF3" w:rsidRPr="007D472B" w:rsidRDefault="009E4CF3" w:rsidP="008A1065">
            <w:pPr>
              <w:ind w:left="-66" w:right="-51"/>
              <w:jc w:val="both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5.3.</w:t>
            </w:r>
            <w:r w:rsidRPr="007D472B">
              <w:rPr>
                <w:bCs/>
                <w:sz w:val="26"/>
                <w:szCs w:val="26"/>
                <w:lang w:val="uk-UA"/>
              </w:rPr>
              <w:t>Надавати сім’ям статус багатодітних сімей. Забезпечити придбання посвідчень для батькі</w:t>
            </w:r>
            <w:r w:rsidR="004B0C0E">
              <w:rPr>
                <w:bCs/>
                <w:sz w:val="26"/>
                <w:szCs w:val="26"/>
                <w:lang w:val="uk-UA"/>
              </w:rPr>
              <w:t>в та дітей з багатодітної сім’ї</w:t>
            </w:r>
          </w:p>
        </w:tc>
        <w:tc>
          <w:tcPr>
            <w:tcW w:w="251" w:type="pct"/>
          </w:tcPr>
          <w:p w:rsidR="009E4CF3" w:rsidRPr="007D472B" w:rsidRDefault="009E4CF3" w:rsidP="008A1065">
            <w:pPr>
              <w:ind w:left="-108" w:right="-123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2020-</w:t>
            </w:r>
          </w:p>
          <w:p w:rsidR="009E4CF3" w:rsidRPr="007D472B" w:rsidRDefault="009E4CF3" w:rsidP="008A1065">
            <w:pPr>
              <w:ind w:left="-108" w:right="-123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2022</w:t>
            </w:r>
          </w:p>
        </w:tc>
        <w:tc>
          <w:tcPr>
            <w:tcW w:w="753" w:type="pct"/>
          </w:tcPr>
          <w:p w:rsidR="009E4CF3" w:rsidRPr="007D472B" w:rsidRDefault="009E4CF3" w:rsidP="008A1065">
            <w:pPr>
              <w:ind w:left="-108" w:right="-123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Управління соціаль</w:t>
            </w:r>
            <w:r w:rsidR="008E26CB">
              <w:rPr>
                <w:sz w:val="26"/>
                <w:szCs w:val="26"/>
                <w:lang w:val="uk-UA"/>
              </w:rPr>
              <w:t>-</w:t>
            </w:r>
            <w:r w:rsidRPr="007D472B">
              <w:rPr>
                <w:sz w:val="26"/>
                <w:szCs w:val="26"/>
                <w:lang w:val="uk-UA"/>
              </w:rPr>
              <w:t>ного захисту насе</w:t>
            </w:r>
            <w:r w:rsidR="008E26CB">
              <w:rPr>
                <w:sz w:val="26"/>
                <w:szCs w:val="26"/>
                <w:lang w:val="uk-UA"/>
              </w:rPr>
              <w:t>-</w:t>
            </w:r>
            <w:r w:rsidRPr="007D472B">
              <w:rPr>
                <w:sz w:val="26"/>
                <w:szCs w:val="26"/>
                <w:lang w:val="uk-UA"/>
              </w:rPr>
              <w:t>лення, фінансове управління виконав</w:t>
            </w:r>
            <w:r w:rsidR="008E26CB">
              <w:rPr>
                <w:sz w:val="26"/>
                <w:szCs w:val="26"/>
                <w:lang w:val="uk-UA"/>
              </w:rPr>
              <w:t>-</w:t>
            </w:r>
            <w:r w:rsidRPr="007D472B">
              <w:rPr>
                <w:sz w:val="26"/>
                <w:szCs w:val="26"/>
                <w:lang w:val="uk-UA"/>
              </w:rPr>
              <w:t>чого комітету міської ради</w:t>
            </w:r>
          </w:p>
        </w:tc>
        <w:tc>
          <w:tcPr>
            <w:tcW w:w="317" w:type="pct"/>
          </w:tcPr>
          <w:p w:rsidR="009E4CF3" w:rsidRPr="007D472B" w:rsidRDefault="009E4CF3" w:rsidP="008A1065">
            <w:pPr>
              <w:ind w:left="-108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21,8</w:t>
            </w:r>
          </w:p>
        </w:tc>
        <w:tc>
          <w:tcPr>
            <w:tcW w:w="270" w:type="pct"/>
          </w:tcPr>
          <w:p w:rsidR="009E4CF3" w:rsidRPr="007D472B" w:rsidRDefault="009E4CF3" w:rsidP="008A1065">
            <w:pPr>
              <w:ind w:left="-108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6,3</w:t>
            </w:r>
          </w:p>
        </w:tc>
        <w:tc>
          <w:tcPr>
            <w:tcW w:w="242" w:type="pct"/>
          </w:tcPr>
          <w:p w:rsidR="009E4CF3" w:rsidRPr="007D472B" w:rsidRDefault="009E4CF3" w:rsidP="008A1065">
            <w:pPr>
              <w:ind w:left="-108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7,2</w:t>
            </w:r>
          </w:p>
        </w:tc>
        <w:tc>
          <w:tcPr>
            <w:tcW w:w="268" w:type="pct"/>
          </w:tcPr>
          <w:p w:rsidR="009E4CF3" w:rsidRPr="007D472B" w:rsidRDefault="009E4CF3" w:rsidP="008A1065">
            <w:pPr>
              <w:ind w:left="-108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8,3</w:t>
            </w:r>
          </w:p>
        </w:tc>
        <w:tc>
          <w:tcPr>
            <w:tcW w:w="401" w:type="pct"/>
          </w:tcPr>
          <w:p w:rsidR="009E4CF3" w:rsidRPr="007D472B" w:rsidRDefault="009E4CF3" w:rsidP="008A1065">
            <w:pPr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Бюджет міської ТГ</w:t>
            </w:r>
          </w:p>
        </w:tc>
        <w:tc>
          <w:tcPr>
            <w:tcW w:w="555" w:type="pct"/>
          </w:tcPr>
          <w:p w:rsidR="009E4CF3" w:rsidRPr="007D472B" w:rsidRDefault="009E4CF3" w:rsidP="008A1065">
            <w:pPr>
              <w:ind w:left="-99" w:right="5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Посилення соціального захисту багатодітних сімей</w:t>
            </w:r>
          </w:p>
        </w:tc>
      </w:tr>
      <w:tr w:rsidR="009E4CF3" w:rsidRPr="007D472B" w:rsidTr="00C41B0A">
        <w:trPr>
          <w:trHeight w:val="20"/>
        </w:trPr>
        <w:tc>
          <w:tcPr>
            <w:tcW w:w="153" w:type="pct"/>
            <w:vMerge/>
          </w:tcPr>
          <w:p w:rsidR="009E4CF3" w:rsidRPr="007D472B" w:rsidRDefault="009E4CF3" w:rsidP="008A1065">
            <w:pPr>
              <w:ind w:left="-94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69" w:type="pct"/>
            <w:vMerge/>
          </w:tcPr>
          <w:p w:rsidR="009E4CF3" w:rsidRPr="007D472B" w:rsidRDefault="009E4CF3" w:rsidP="008A1065">
            <w:pPr>
              <w:ind w:left="-94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321" w:type="pct"/>
          </w:tcPr>
          <w:p w:rsidR="009E4CF3" w:rsidRPr="007D472B" w:rsidRDefault="009E4CF3" w:rsidP="008A1065">
            <w:pPr>
              <w:ind w:left="-66" w:right="-51"/>
              <w:jc w:val="both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5.4.Підготовка та оформлення наго</w:t>
            </w:r>
            <w:r w:rsidR="00F94885">
              <w:rPr>
                <w:sz w:val="26"/>
                <w:szCs w:val="26"/>
                <w:lang w:val="uk-UA"/>
              </w:rPr>
              <w:t>-родних матеріалів на присвоєння почесного звання України «Мати-героїня». Прид</w:t>
            </w:r>
            <w:r w:rsidRPr="007D472B">
              <w:rPr>
                <w:sz w:val="26"/>
                <w:szCs w:val="26"/>
                <w:lang w:val="uk-UA"/>
              </w:rPr>
              <w:t>бання квітів</w:t>
            </w:r>
            <w:r w:rsidR="00F94885">
              <w:rPr>
                <w:sz w:val="26"/>
                <w:szCs w:val="26"/>
                <w:lang w:val="uk-UA"/>
              </w:rPr>
              <w:t xml:space="preserve"> для приві</w:t>
            </w:r>
            <w:r w:rsidRPr="007D472B">
              <w:rPr>
                <w:sz w:val="26"/>
                <w:szCs w:val="26"/>
                <w:lang w:val="uk-UA"/>
              </w:rPr>
              <w:t>тання жінок, яким присвоєн</w:t>
            </w:r>
            <w:r w:rsidR="004B0C0E">
              <w:rPr>
                <w:sz w:val="26"/>
                <w:szCs w:val="26"/>
                <w:lang w:val="uk-UA"/>
              </w:rPr>
              <w:t>о почесне звання «Мати-героїня»</w:t>
            </w:r>
          </w:p>
        </w:tc>
        <w:tc>
          <w:tcPr>
            <w:tcW w:w="251" w:type="pct"/>
          </w:tcPr>
          <w:p w:rsidR="009E4CF3" w:rsidRPr="007D472B" w:rsidRDefault="009E4CF3" w:rsidP="008A1065">
            <w:pPr>
              <w:ind w:left="-108" w:right="-123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2020-2022</w:t>
            </w:r>
          </w:p>
        </w:tc>
        <w:tc>
          <w:tcPr>
            <w:tcW w:w="753" w:type="pct"/>
          </w:tcPr>
          <w:p w:rsidR="009E4CF3" w:rsidRPr="007D472B" w:rsidRDefault="009E4CF3" w:rsidP="008A1065">
            <w:pPr>
              <w:ind w:left="-108" w:right="-123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Управління соціаль</w:t>
            </w:r>
            <w:r w:rsidR="00F94885">
              <w:rPr>
                <w:sz w:val="26"/>
                <w:szCs w:val="26"/>
                <w:lang w:val="uk-UA"/>
              </w:rPr>
              <w:t>-</w:t>
            </w:r>
            <w:r w:rsidRPr="007D472B">
              <w:rPr>
                <w:sz w:val="26"/>
                <w:szCs w:val="26"/>
                <w:lang w:val="uk-UA"/>
              </w:rPr>
              <w:t>ного захисту насе</w:t>
            </w:r>
            <w:r w:rsidR="00F94885">
              <w:rPr>
                <w:sz w:val="26"/>
                <w:szCs w:val="26"/>
                <w:lang w:val="uk-UA"/>
              </w:rPr>
              <w:t>-</w:t>
            </w:r>
            <w:r w:rsidRPr="007D472B">
              <w:rPr>
                <w:sz w:val="26"/>
                <w:szCs w:val="26"/>
                <w:lang w:val="uk-UA"/>
              </w:rPr>
              <w:t>лення, фінансове управління вико</w:t>
            </w:r>
            <w:r w:rsidR="00F94885">
              <w:rPr>
                <w:sz w:val="26"/>
                <w:szCs w:val="26"/>
                <w:lang w:val="uk-UA"/>
              </w:rPr>
              <w:t>-</w:t>
            </w:r>
            <w:r w:rsidRPr="007D472B">
              <w:rPr>
                <w:sz w:val="26"/>
                <w:szCs w:val="26"/>
                <w:lang w:val="uk-UA"/>
              </w:rPr>
              <w:t>навчого комітету міської ради</w:t>
            </w:r>
          </w:p>
        </w:tc>
        <w:tc>
          <w:tcPr>
            <w:tcW w:w="317" w:type="pct"/>
          </w:tcPr>
          <w:p w:rsidR="009E4CF3" w:rsidRPr="007D472B" w:rsidRDefault="009E4CF3" w:rsidP="008A1065">
            <w:pPr>
              <w:ind w:left="-108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3,1</w:t>
            </w:r>
          </w:p>
        </w:tc>
        <w:tc>
          <w:tcPr>
            <w:tcW w:w="270" w:type="pct"/>
          </w:tcPr>
          <w:p w:rsidR="009E4CF3" w:rsidRPr="007D472B" w:rsidRDefault="009E4CF3" w:rsidP="008A1065">
            <w:pPr>
              <w:ind w:left="-108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0,9</w:t>
            </w:r>
          </w:p>
        </w:tc>
        <w:tc>
          <w:tcPr>
            <w:tcW w:w="242" w:type="pct"/>
          </w:tcPr>
          <w:p w:rsidR="009E4CF3" w:rsidRPr="007D472B" w:rsidRDefault="009E4CF3" w:rsidP="008A1065">
            <w:pPr>
              <w:ind w:left="-108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1,0</w:t>
            </w:r>
          </w:p>
        </w:tc>
        <w:tc>
          <w:tcPr>
            <w:tcW w:w="268" w:type="pct"/>
          </w:tcPr>
          <w:p w:rsidR="009E4CF3" w:rsidRPr="007D472B" w:rsidRDefault="009E4CF3" w:rsidP="008A1065">
            <w:pPr>
              <w:ind w:left="-108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1,2</w:t>
            </w:r>
          </w:p>
        </w:tc>
        <w:tc>
          <w:tcPr>
            <w:tcW w:w="401" w:type="pct"/>
          </w:tcPr>
          <w:p w:rsidR="009E4CF3" w:rsidRPr="007D472B" w:rsidRDefault="009E4CF3" w:rsidP="008A1065">
            <w:pPr>
              <w:ind w:left="-108" w:right="72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Бюджет міської ТГ</w:t>
            </w:r>
          </w:p>
        </w:tc>
        <w:tc>
          <w:tcPr>
            <w:tcW w:w="555" w:type="pct"/>
          </w:tcPr>
          <w:p w:rsidR="009E4CF3" w:rsidRPr="007D472B" w:rsidRDefault="009E4CF3" w:rsidP="008A1065">
            <w:pPr>
              <w:ind w:left="-99" w:right="-48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Відзначення державною нагородою багатодітних матерів</w:t>
            </w:r>
          </w:p>
        </w:tc>
      </w:tr>
      <w:tr w:rsidR="009E4CF3" w:rsidRPr="007D472B" w:rsidTr="00C41B0A">
        <w:trPr>
          <w:trHeight w:val="20"/>
        </w:trPr>
        <w:tc>
          <w:tcPr>
            <w:tcW w:w="153" w:type="pct"/>
            <w:vMerge/>
          </w:tcPr>
          <w:p w:rsidR="009E4CF3" w:rsidRPr="007D472B" w:rsidRDefault="009E4CF3" w:rsidP="008A1065">
            <w:pPr>
              <w:ind w:left="-94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69" w:type="pct"/>
            <w:vMerge/>
          </w:tcPr>
          <w:p w:rsidR="009E4CF3" w:rsidRPr="007D472B" w:rsidRDefault="009E4CF3" w:rsidP="008A1065">
            <w:pPr>
              <w:ind w:left="-94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321" w:type="pct"/>
          </w:tcPr>
          <w:p w:rsidR="009E4CF3" w:rsidRPr="007D472B" w:rsidRDefault="004B0C0E" w:rsidP="008A1065">
            <w:pPr>
              <w:ind w:left="-66" w:right="-51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5.5. Проводити спільне соціа</w:t>
            </w:r>
            <w:r w:rsidR="009E4CF3" w:rsidRPr="007D472B">
              <w:rPr>
                <w:sz w:val="26"/>
                <w:szCs w:val="26"/>
                <w:lang w:val="uk-UA"/>
              </w:rPr>
              <w:t xml:space="preserve">льне інспектування сімей, виявлення сімей, які неспроможні належним чином виконувати виховні функції щодо дітей. Надавати комплексну правову та </w:t>
            </w:r>
            <w:r>
              <w:rPr>
                <w:sz w:val="26"/>
                <w:szCs w:val="26"/>
                <w:lang w:val="uk-UA"/>
              </w:rPr>
              <w:t>соціальну допомогу таким сім’ям</w:t>
            </w:r>
          </w:p>
        </w:tc>
        <w:tc>
          <w:tcPr>
            <w:tcW w:w="251" w:type="pct"/>
          </w:tcPr>
          <w:p w:rsidR="009E4CF3" w:rsidRPr="007D472B" w:rsidRDefault="009E4CF3" w:rsidP="008A1065">
            <w:pPr>
              <w:ind w:left="-108" w:right="-123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2020-2022</w:t>
            </w:r>
          </w:p>
        </w:tc>
        <w:tc>
          <w:tcPr>
            <w:tcW w:w="753" w:type="pct"/>
          </w:tcPr>
          <w:p w:rsidR="009E4CF3" w:rsidRPr="007D472B" w:rsidRDefault="009E4CF3" w:rsidP="008A1065">
            <w:pPr>
              <w:ind w:left="-108" w:right="-123"/>
              <w:jc w:val="center"/>
              <w:rPr>
                <w:sz w:val="26"/>
                <w:szCs w:val="26"/>
                <w:lang w:val="uk-UA"/>
              </w:rPr>
            </w:pPr>
            <w:r w:rsidRPr="00685F03">
              <w:rPr>
                <w:spacing w:val="-16"/>
                <w:sz w:val="26"/>
                <w:szCs w:val="26"/>
                <w:lang w:val="uk-UA"/>
              </w:rPr>
              <w:t>Служба у справах дітей,</w:t>
            </w:r>
            <w:r w:rsidRPr="007D472B">
              <w:rPr>
                <w:sz w:val="26"/>
                <w:szCs w:val="26"/>
                <w:lang w:val="uk-UA"/>
              </w:rPr>
              <w:t xml:space="preserve"> </w:t>
            </w:r>
            <w:r w:rsidRPr="00685F03">
              <w:rPr>
                <w:spacing w:val="-8"/>
                <w:sz w:val="26"/>
                <w:szCs w:val="26"/>
                <w:lang w:val="uk-UA"/>
              </w:rPr>
              <w:t>управл</w:t>
            </w:r>
            <w:r w:rsidR="004B0C0E" w:rsidRPr="00685F03">
              <w:rPr>
                <w:spacing w:val="-8"/>
                <w:sz w:val="26"/>
                <w:szCs w:val="26"/>
                <w:lang w:val="uk-UA"/>
              </w:rPr>
              <w:t>іння соціально</w:t>
            </w:r>
            <w:r w:rsidR="00685F03" w:rsidRPr="00685F03">
              <w:rPr>
                <w:spacing w:val="-8"/>
                <w:sz w:val="26"/>
                <w:szCs w:val="26"/>
                <w:lang w:val="uk-UA"/>
              </w:rPr>
              <w:t>-</w:t>
            </w:r>
            <w:r w:rsidR="004B0C0E">
              <w:rPr>
                <w:sz w:val="26"/>
                <w:szCs w:val="26"/>
                <w:lang w:val="uk-UA"/>
              </w:rPr>
              <w:t xml:space="preserve">го захисту </w:t>
            </w:r>
            <w:r w:rsidR="004B0C0E" w:rsidRPr="004B0C0E">
              <w:rPr>
                <w:spacing w:val="-8"/>
                <w:sz w:val="26"/>
                <w:szCs w:val="26"/>
                <w:lang w:val="uk-UA"/>
              </w:rPr>
              <w:t>населе</w:t>
            </w:r>
            <w:r w:rsidRPr="004B0C0E">
              <w:rPr>
                <w:spacing w:val="-8"/>
                <w:sz w:val="26"/>
                <w:szCs w:val="26"/>
                <w:lang w:val="uk-UA"/>
              </w:rPr>
              <w:t xml:space="preserve">ння </w:t>
            </w:r>
            <w:r w:rsidRPr="00685F03">
              <w:rPr>
                <w:spacing w:val="-8"/>
                <w:sz w:val="26"/>
                <w:szCs w:val="26"/>
                <w:lang w:val="uk-UA"/>
              </w:rPr>
              <w:t>виконавчого</w:t>
            </w:r>
            <w:r w:rsidR="004B0C0E" w:rsidRPr="00685F03">
              <w:rPr>
                <w:spacing w:val="-8"/>
                <w:sz w:val="26"/>
                <w:szCs w:val="26"/>
                <w:lang w:val="uk-UA"/>
              </w:rPr>
              <w:t xml:space="preserve"> комітету</w:t>
            </w:r>
            <w:r w:rsidR="004B0C0E">
              <w:rPr>
                <w:sz w:val="26"/>
                <w:szCs w:val="26"/>
                <w:lang w:val="uk-UA"/>
              </w:rPr>
              <w:t xml:space="preserve"> </w:t>
            </w:r>
            <w:r w:rsidR="004B0C0E" w:rsidRPr="00685F03">
              <w:rPr>
                <w:spacing w:val="-12"/>
                <w:sz w:val="26"/>
                <w:szCs w:val="26"/>
                <w:lang w:val="uk-UA"/>
              </w:rPr>
              <w:t>міської ради, Нетішин</w:t>
            </w:r>
            <w:r w:rsidR="00685F03" w:rsidRPr="00685F03">
              <w:rPr>
                <w:spacing w:val="-12"/>
                <w:sz w:val="26"/>
                <w:szCs w:val="26"/>
                <w:lang w:val="uk-UA"/>
              </w:rPr>
              <w:t>-</w:t>
            </w:r>
            <w:r w:rsidRPr="007D472B">
              <w:rPr>
                <w:sz w:val="26"/>
                <w:szCs w:val="26"/>
                <w:lang w:val="uk-UA"/>
              </w:rPr>
              <w:t>ське ВП Славутсько</w:t>
            </w:r>
            <w:r w:rsidR="00685F03">
              <w:rPr>
                <w:sz w:val="26"/>
                <w:szCs w:val="26"/>
                <w:lang w:val="uk-UA"/>
              </w:rPr>
              <w:t>-</w:t>
            </w:r>
            <w:r w:rsidRPr="00685F03">
              <w:rPr>
                <w:spacing w:val="-14"/>
                <w:sz w:val="26"/>
                <w:szCs w:val="26"/>
                <w:lang w:val="uk-UA"/>
              </w:rPr>
              <w:t>го ВП ГУНП України в Хмельницькій області</w:t>
            </w:r>
          </w:p>
        </w:tc>
        <w:tc>
          <w:tcPr>
            <w:tcW w:w="317" w:type="pct"/>
          </w:tcPr>
          <w:p w:rsidR="009E4CF3" w:rsidRPr="007D472B" w:rsidRDefault="009E4CF3" w:rsidP="008A1065">
            <w:pPr>
              <w:ind w:left="-108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270" w:type="pct"/>
          </w:tcPr>
          <w:p w:rsidR="009E4CF3" w:rsidRPr="007D472B" w:rsidRDefault="009E4CF3" w:rsidP="008A1065">
            <w:pPr>
              <w:ind w:left="-108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242" w:type="pct"/>
          </w:tcPr>
          <w:p w:rsidR="009E4CF3" w:rsidRPr="007D472B" w:rsidRDefault="009E4CF3" w:rsidP="008A1065">
            <w:pPr>
              <w:ind w:left="-108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268" w:type="pct"/>
          </w:tcPr>
          <w:p w:rsidR="009E4CF3" w:rsidRPr="007D472B" w:rsidRDefault="009E4CF3" w:rsidP="008A1065">
            <w:pPr>
              <w:ind w:left="-108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401" w:type="pct"/>
          </w:tcPr>
          <w:p w:rsidR="009E4CF3" w:rsidRPr="007D472B" w:rsidRDefault="009E4CF3" w:rsidP="008A1065">
            <w:pPr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Не потребує фінансу-вання</w:t>
            </w:r>
          </w:p>
        </w:tc>
        <w:tc>
          <w:tcPr>
            <w:tcW w:w="555" w:type="pct"/>
          </w:tcPr>
          <w:p w:rsidR="009E4CF3" w:rsidRPr="007D472B" w:rsidRDefault="009E4CF3" w:rsidP="008A1065">
            <w:pPr>
              <w:ind w:left="-99" w:right="5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Сприяння подоланню сім’ями кризових ситуацій</w:t>
            </w:r>
          </w:p>
        </w:tc>
      </w:tr>
      <w:tr w:rsidR="009E4CF3" w:rsidRPr="007D472B" w:rsidTr="00C41B0A">
        <w:trPr>
          <w:trHeight w:val="20"/>
        </w:trPr>
        <w:tc>
          <w:tcPr>
            <w:tcW w:w="153" w:type="pct"/>
            <w:vMerge/>
          </w:tcPr>
          <w:p w:rsidR="009E4CF3" w:rsidRPr="007D472B" w:rsidRDefault="009E4CF3" w:rsidP="008A1065">
            <w:pPr>
              <w:ind w:left="-94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69" w:type="pct"/>
            <w:vMerge/>
          </w:tcPr>
          <w:p w:rsidR="009E4CF3" w:rsidRPr="007D472B" w:rsidRDefault="009E4CF3" w:rsidP="008A1065">
            <w:pPr>
              <w:ind w:left="-94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321" w:type="pct"/>
          </w:tcPr>
          <w:p w:rsidR="009E4CF3" w:rsidRPr="007D472B" w:rsidRDefault="009E4CF3" w:rsidP="008A1065">
            <w:pPr>
              <w:ind w:left="-66" w:right="-51"/>
              <w:jc w:val="both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5.6.</w:t>
            </w:r>
            <w:r w:rsidR="004B0C0E">
              <w:rPr>
                <w:sz w:val="26"/>
                <w:szCs w:val="26"/>
                <w:lang w:val="uk-UA"/>
              </w:rPr>
              <w:t> </w:t>
            </w:r>
            <w:r w:rsidRPr="007D472B">
              <w:rPr>
                <w:sz w:val="26"/>
                <w:szCs w:val="26"/>
                <w:lang w:val="uk-UA"/>
              </w:rPr>
              <w:t>Надавати матеріальну допомогу сім’ям, в яких народилося троє і більше дітей</w:t>
            </w:r>
          </w:p>
          <w:p w:rsidR="009E4CF3" w:rsidRPr="007D472B" w:rsidRDefault="009E4CF3" w:rsidP="008A1065">
            <w:pPr>
              <w:ind w:left="-66" w:right="-51"/>
              <w:rPr>
                <w:sz w:val="26"/>
                <w:szCs w:val="26"/>
                <w:lang w:val="uk-UA"/>
              </w:rPr>
            </w:pPr>
          </w:p>
        </w:tc>
        <w:tc>
          <w:tcPr>
            <w:tcW w:w="251" w:type="pct"/>
          </w:tcPr>
          <w:p w:rsidR="009E4CF3" w:rsidRPr="007D472B" w:rsidRDefault="009E4CF3" w:rsidP="008A1065">
            <w:pPr>
              <w:ind w:left="-108" w:right="-123"/>
              <w:jc w:val="center"/>
              <w:rPr>
                <w:spacing w:val="-4"/>
                <w:sz w:val="26"/>
                <w:szCs w:val="26"/>
                <w:lang w:val="uk-UA"/>
              </w:rPr>
            </w:pPr>
            <w:r w:rsidRPr="007D472B">
              <w:rPr>
                <w:spacing w:val="-4"/>
                <w:sz w:val="26"/>
                <w:szCs w:val="26"/>
                <w:lang w:val="uk-UA"/>
              </w:rPr>
              <w:t>2020-2022</w:t>
            </w:r>
          </w:p>
        </w:tc>
        <w:tc>
          <w:tcPr>
            <w:tcW w:w="753" w:type="pct"/>
          </w:tcPr>
          <w:p w:rsidR="009E4CF3" w:rsidRPr="007D472B" w:rsidRDefault="009E4CF3" w:rsidP="008A1065">
            <w:pPr>
              <w:ind w:left="-137" w:right="-123"/>
              <w:jc w:val="center"/>
              <w:rPr>
                <w:sz w:val="26"/>
                <w:szCs w:val="26"/>
                <w:lang w:val="uk-UA"/>
              </w:rPr>
            </w:pPr>
            <w:r w:rsidRPr="004B0C0E">
              <w:rPr>
                <w:spacing w:val="-18"/>
                <w:sz w:val="26"/>
                <w:szCs w:val="26"/>
                <w:lang w:val="uk-UA"/>
              </w:rPr>
              <w:t>Управління соціального</w:t>
            </w:r>
            <w:r w:rsidRPr="007D472B">
              <w:rPr>
                <w:spacing w:val="-4"/>
                <w:sz w:val="26"/>
                <w:szCs w:val="26"/>
                <w:lang w:val="uk-UA"/>
              </w:rPr>
              <w:t xml:space="preserve"> захисту населення, </w:t>
            </w:r>
            <w:r w:rsidRPr="00685F03">
              <w:rPr>
                <w:spacing w:val="-6"/>
                <w:sz w:val="26"/>
                <w:szCs w:val="26"/>
                <w:lang w:val="uk-UA"/>
              </w:rPr>
              <w:t>фінансове управління</w:t>
            </w:r>
            <w:r w:rsidRPr="007D472B">
              <w:rPr>
                <w:sz w:val="26"/>
                <w:szCs w:val="26"/>
                <w:lang w:val="uk-UA"/>
              </w:rPr>
              <w:t xml:space="preserve"> виконавчого комі</w:t>
            </w:r>
            <w:r w:rsidR="004B0C0E">
              <w:rPr>
                <w:sz w:val="26"/>
                <w:szCs w:val="26"/>
                <w:lang w:val="uk-UA"/>
              </w:rPr>
              <w:t>-</w:t>
            </w:r>
            <w:r w:rsidRPr="007D472B">
              <w:rPr>
                <w:sz w:val="26"/>
                <w:szCs w:val="26"/>
                <w:lang w:val="uk-UA"/>
              </w:rPr>
              <w:t>тету міської ради</w:t>
            </w:r>
          </w:p>
        </w:tc>
        <w:tc>
          <w:tcPr>
            <w:tcW w:w="317" w:type="pct"/>
          </w:tcPr>
          <w:p w:rsidR="009E4CF3" w:rsidRPr="007D472B" w:rsidRDefault="009E4CF3" w:rsidP="008A1065">
            <w:pPr>
              <w:tabs>
                <w:tab w:val="left" w:pos="964"/>
              </w:tabs>
              <w:ind w:left="-108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150,0</w:t>
            </w:r>
          </w:p>
        </w:tc>
        <w:tc>
          <w:tcPr>
            <w:tcW w:w="270" w:type="pct"/>
          </w:tcPr>
          <w:p w:rsidR="009E4CF3" w:rsidRPr="007D472B" w:rsidRDefault="009E4CF3" w:rsidP="008A1065">
            <w:pPr>
              <w:tabs>
                <w:tab w:val="left" w:pos="964"/>
              </w:tabs>
              <w:ind w:left="-108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50,0</w:t>
            </w:r>
          </w:p>
        </w:tc>
        <w:tc>
          <w:tcPr>
            <w:tcW w:w="242" w:type="pct"/>
          </w:tcPr>
          <w:p w:rsidR="009E4CF3" w:rsidRPr="007D472B" w:rsidRDefault="009E4CF3" w:rsidP="008A1065">
            <w:pPr>
              <w:tabs>
                <w:tab w:val="left" w:pos="964"/>
              </w:tabs>
              <w:ind w:left="-108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50,0</w:t>
            </w:r>
          </w:p>
        </w:tc>
        <w:tc>
          <w:tcPr>
            <w:tcW w:w="268" w:type="pct"/>
          </w:tcPr>
          <w:p w:rsidR="009E4CF3" w:rsidRPr="007D472B" w:rsidRDefault="009E4CF3" w:rsidP="008A1065">
            <w:pPr>
              <w:tabs>
                <w:tab w:val="left" w:pos="964"/>
              </w:tabs>
              <w:ind w:left="-108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50,0</w:t>
            </w:r>
          </w:p>
        </w:tc>
        <w:tc>
          <w:tcPr>
            <w:tcW w:w="401" w:type="pct"/>
          </w:tcPr>
          <w:p w:rsidR="009E4CF3" w:rsidRPr="007D472B" w:rsidRDefault="009E4CF3" w:rsidP="008A1065">
            <w:pPr>
              <w:tabs>
                <w:tab w:val="left" w:pos="964"/>
              </w:tabs>
              <w:ind w:left="-108" w:right="72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Бюджет міської ТГ</w:t>
            </w:r>
          </w:p>
        </w:tc>
        <w:tc>
          <w:tcPr>
            <w:tcW w:w="555" w:type="pct"/>
          </w:tcPr>
          <w:p w:rsidR="009E4CF3" w:rsidRPr="007D472B" w:rsidRDefault="009E4CF3" w:rsidP="008A1065">
            <w:pPr>
              <w:ind w:left="-99" w:right="5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Посилення соціального захисту багатодітних сімей</w:t>
            </w:r>
          </w:p>
        </w:tc>
      </w:tr>
      <w:tr w:rsidR="009E4CF3" w:rsidRPr="007D472B" w:rsidTr="00C41B0A">
        <w:trPr>
          <w:trHeight w:val="20"/>
        </w:trPr>
        <w:tc>
          <w:tcPr>
            <w:tcW w:w="153" w:type="pct"/>
            <w:vMerge/>
          </w:tcPr>
          <w:p w:rsidR="009E4CF3" w:rsidRPr="007D472B" w:rsidRDefault="009E4CF3" w:rsidP="008A1065">
            <w:pPr>
              <w:ind w:left="-94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69" w:type="pct"/>
            <w:vMerge/>
          </w:tcPr>
          <w:p w:rsidR="009E4CF3" w:rsidRPr="007D472B" w:rsidRDefault="009E4CF3" w:rsidP="008A1065">
            <w:pPr>
              <w:ind w:left="-94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321" w:type="pct"/>
          </w:tcPr>
          <w:p w:rsidR="009E4CF3" w:rsidRPr="007D472B" w:rsidRDefault="009E4CF3" w:rsidP="008A1065">
            <w:pPr>
              <w:ind w:left="-66" w:right="-51"/>
              <w:jc w:val="both"/>
              <w:rPr>
                <w:sz w:val="26"/>
                <w:szCs w:val="26"/>
                <w:lang w:val="uk-UA"/>
              </w:rPr>
            </w:pPr>
            <w:r w:rsidRPr="00685F03">
              <w:rPr>
                <w:spacing w:val="-16"/>
                <w:sz w:val="26"/>
                <w:szCs w:val="26"/>
                <w:lang w:val="uk-UA"/>
              </w:rPr>
              <w:t>5.7.</w:t>
            </w:r>
            <w:r w:rsidR="004B0C0E" w:rsidRPr="00685F03">
              <w:rPr>
                <w:spacing w:val="-16"/>
                <w:sz w:val="26"/>
                <w:szCs w:val="26"/>
                <w:lang w:val="uk-UA"/>
              </w:rPr>
              <w:t> </w:t>
            </w:r>
            <w:r w:rsidRPr="00685F03">
              <w:rPr>
                <w:spacing w:val="-16"/>
                <w:sz w:val="26"/>
                <w:szCs w:val="26"/>
                <w:lang w:val="uk-UA"/>
              </w:rPr>
              <w:t>Забезпечувати функціонування кон</w:t>
            </w:r>
            <w:r w:rsidR="00685F03" w:rsidRPr="00685F03">
              <w:rPr>
                <w:spacing w:val="-16"/>
                <w:sz w:val="26"/>
                <w:szCs w:val="26"/>
                <w:lang w:val="uk-UA"/>
              </w:rPr>
              <w:t>-</w:t>
            </w:r>
            <w:r w:rsidRPr="008A1065">
              <w:rPr>
                <w:spacing w:val="-6"/>
                <w:sz w:val="26"/>
                <w:szCs w:val="26"/>
                <w:lang w:val="uk-UA"/>
              </w:rPr>
              <w:t>сультативних пунктів при пологових</w:t>
            </w:r>
            <w:r w:rsidRPr="007D472B">
              <w:rPr>
                <w:sz w:val="26"/>
                <w:szCs w:val="26"/>
                <w:lang w:val="uk-UA"/>
              </w:rPr>
              <w:t xml:space="preserve"> </w:t>
            </w:r>
            <w:r w:rsidRPr="008A1065">
              <w:rPr>
                <w:spacing w:val="-10"/>
                <w:sz w:val="26"/>
                <w:szCs w:val="26"/>
                <w:lang w:val="uk-UA"/>
              </w:rPr>
              <w:t>будинках з метою надання комплексу</w:t>
            </w:r>
            <w:r w:rsidRPr="004B0C0E">
              <w:rPr>
                <w:spacing w:val="-6"/>
                <w:sz w:val="26"/>
                <w:szCs w:val="26"/>
                <w:lang w:val="uk-UA"/>
              </w:rPr>
              <w:t xml:space="preserve"> </w:t>
            </w:r>
            <w:r w:rsidRPr="008A1065">
              <w:rPr>
                <w:spacing w:val="-12"/>
                <w:sz w:val="26"/>
                <w:szCs w:val="26"/>
                <w:lang w:val="uk-UA"/>
              </w:rPr>
              <w:t>соціальних послуг жінкам, які потрапи</w:t>
            </w:r>
            <w:r w:rsidR="008A1065" w:rsidRPr="008A1065">
              <w:rPr>
                <w:spacing w:val="-12"/>
                <w:sz w:val="26"/>
                <w:szCs w:val="26"/>
                <w:lang w:val="uk-UA"/>
              </w:rPr>
              <w:t>-</w:t>
            </w:r>
            <w:r w:rsidRPr="008A1065">
              <w:rPr>
                <w:spacing w:val="-10"/>
                <w:sz w:val="26"/>
                <w:szCs w:val="26"/>
                <w:lang w:val="uk-UA"/>
              </w:rPr>
              <w:t>ли в складні життєві обставини і мають</w:t>
            </w:r>
            <w:r w:rsidRPr="007D472B">
              <w:rPr>
                <w:sz w:val="26"/>
                <w:szCs w:val="26"/>
                <w:lang w:val="uk-UA"/>
              </w:rPr>
              <w:t xml:space="preserve"> </w:t>
            </w:r>
            <w:r w:rsidRPr="008A1065">
              <w:rPr>
                <w:spacing w:val="-6"/>
                <w:sz w:val="26"/>
                <w:szCs w:val="26"/>
                <w:lang w:val="uk-UA"/>
              </w:rPr>
              <w:t>намір відмовитися від новонародже</w:t>
            </w:r>
            <w:r w:rsidR="008A1065" w:rsidRPr="008A1065">
              <w:rPr>
                <w:spacing w:val="-6"/>
                <w:sz w:val="26"/>
                <w:szCs w:val="26"/>
                <w:lang w:val="uk-UA"/>
              </w:rPr>
              <w:t>-</w:t>
            </w:r>
            <w:r w:rsidRPr="008A1065">
              <w:rPr>
                <w:spacing w:val="-12"/>
                <w:sz w:val="26"/>
                <w:szCs w:val="26"/>
                <w:lang w:val="uk-UA"/>
              </w:rPr>
              <w:t>них дітей, жінкам, які народили дитину</w:t>
            </w:r>
            <w:r w:rsidRPr="007D472B">
              <w:rPr>
                <w:sz w:val="26"/>
                <w:szCs w:val="26"/>
                <w:lang w:val="uk-UA"/>
              </w:rPr>
              <w:t xml:space="preserve"> </w:t>
            </w:r>
            <w:r w:rsidRPr="008A1065">
              <w:rPr>
                <w:spacing w:val="-16"/>
                <w:sz w:val="26"/>
                <w:szCs w:val="26"/>
                <w:lang w:val="uk-UA"/>
              </w:rPr>
              <w:t>з функціональними обмеженнями і бать</w:t>
            </w:r>
            <w:r w:rsidR="008A1065" w:rsidRPr="008A1065">
              <w:rPr>
                <w:spacing w:val="-16"/>
                <w:sz w:val="26"/>
                <w:szCs w:val="26"/>
                <w:lang w:val="uk-UA"/>
              </w:rPr>
              <w:t>-</w:t>
            </w:r>
            <w:r w:rsidRPr="008A1065">
              <w:rPr>
                <w:spacing w:val="-4"/>
                <w:sz w:val="26"/>
                <w:szCs w:val="26"/>
                <w:lang w:val="uk-UA"/>
              </w:rPr>
              <w:t>кам, які тимчасово залишили дитину</w:t>
            </w:r>
          </w:p>
        </w:tc>
        <w:tc>
          <w:tcPr>
            <w:tcW w:w="251" w:type="pct"/>
          </w:tcPr>
          <w:p w:rsidR="009E4CF3" w:rsidRPr="007D472B" w:rsidRDefault="009E4CF3" w:rsidP="008A1065">
            <w:pPr>
              <w:ind w:left="-108" w:right="-123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2020-</w:t>
            </w:r>
          </w:p>
          <w:p w:rsidR="009E4CF3" w:rsidRPr="007D472B" w:rsidRDefault="009E4CF3" w:rsidP="008A1065">
            <w:pPr>
              <w:ind w:left="-108" w:right="-123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2022</w:t>
            </w:r>
          </w:p>
        </w:tc>
        <w:tc>
          <w:tcPr>
            <w:tcW w:w="753" w:type="pct"/>
          </w:tcPr>
          <w:p w:rsidR="009E4CF3" w:rsidRPr="007D472B" w:rsidRDefault="009E4CF3" w:rsidP="008A1065">
            <w:pPr>
              <w:ind w:left="-108" w:right="-123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КНП НМР «СМСЧ м.Нетішин», КНП НМР «Центр ПМСД»</w:t>
            </w:r>
          </w:p>
          <w:p w:rsidR="009E4CF3" w:rsidRPr="007D472B" w:rsidRDefault="009E4CF3" w:rsidP="008A1065">
            <w:pPr>
              <w:ind w:left="-108" w:right="-123"/>
              <w:jc w:val="center"/>
              <w:rPr>
                <w:spacing w:val="-4"/>
                <w:sz w:val="26"/>
                <w:szCs w:val="26"/>
                <w:lang w:val="uk-UA"/>
              </w:rPr>
            </w:pPr>
          </w:p>
        </w:tc>
        <w:tc>
          <w:tcPr>
            <w:tcW w:w="317" w:type="pct"/>
          </w:tcPr>
          <w:p w:rsidR="009E4CF3" w:rsidRPr="007D472B" w:rsidRDefault="009E4CF3" w:rsidP="008A1065">
            <w:pPr>
              <w:ind w:lef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70" w:type="pct"/>
          </w:tcPr>
          <w:p w:rsidR="009E4CF3" w:rsidRPr="007D472B" w:rsidRDefault="009E4CF3" w:rsidP="008A1065">
            <w:pPr>
              <w:ind w:lef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42" w:type="pct"/>
          </w:tcPr>
          <w:p w:rsidR="009E4CF3" w:rsidRPr="007D472B" w:rsidRDefault="009E4CF3" w:rsidP="008A1065">
            <w:pPr>
              <w:ind w:lef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68" w:type="pct"/>
          </w:tcPr>
          <w:p w:rsidR="009E4CF3" w:rsidRPr="007D472B" w:rsidRDefault="009E4CF3" w:rsidP="008A1065">
            <w:pPr>
              <w:ind w:lef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1" w:type="pct"/>
          </w:tcPr>
          <w:p w:rsidR="009E4CF3" w:rsidRPr="007D472B" w:rsidRDefault="009E4CF3" w:rsidP="008A1065">
            <w:pPr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Не потребує фінансу-вання</w:t>
            </w:r>
          </w:p>
        </w:tc>
        <w:tc>
          <w:tcPr>
            <w:tcW w:w="555" w:type="pct"/>
          </w:tcPr>
          <w:p w:rsidR="009E4CF3" w:rsidRPr="007D472B" w:rsidRDefault="009E4CF3" w:rsidP="008A1065">
            <w:pPr>
              <w:ind w:left="-99" w:right="5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Посилення соціальної підтримки молодих сімей</w:t>
            </w:r>
          </w:p>
        </w:tc>
      </w:tr>
      <w:tr w:rsidR="009E4CF3" w:rsidRPr="007D472B" w:rsidTr="00C41B0A">
        <w:trPr>
          <w:trHeight w:val="20"/>
        </w:trPr>
        <w:tc>
          <w:tcPr>
            <w:tcW w:w="153" w:type="pct"/>
            <w:vMerge/>
          </w:tcPr>
          <w:p w:rsidR="009E4CF3" w:rsidRPr="007D472B" w:rsidRDefault="009E4CF3" w:rsidP="008A1065">
            <w:pPr>
              <w:ind w:left="-94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69" w:type="pct"/>
            <w:vMerge/>
          </w:tcPr>
          <w:p w:rsidR="009E4CF3" w:rsidRPr="007D472B" w:rsidRDefault="009E4CF3" w:rsidP="008A1065">
            <w:pPr>
              <w:ind w:left="-94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321" w:type="pct"/>
          </w:tcPr>
          <w:p w:rsidR="009E4CF3" w:rsidRPr="007D472B" w:rsidRDefault="009E4CF3" w:rsidP="008A1065">
            <w:pPr>
              <w:ind w:left="-66" w:right="-51"/>
              <w:jc w:val="both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5.8.</w:t>
            </w:r>
            <w:r w:rsidR="004B0C0E">
              <w:rPr>
                <w:sz w:val="26"/>
                <w:szCs w:val="26"/>
                <w:lang w:val="uk-UA"/>
              </w:rPr>
              <w:t> </w:t>
            </w:r>
            <w:r w:rsidRPr="007D472B">
              <w:rPr>
                <w:sz w:val="26"/>
                <w:szCs w:val="26"/>
                <w:lang w:val="uk-UA"/>
              </w:rPr>
              <w:t>Щорічно п</w:t>
            </w:r>
            <w:r w:rsidRPr="007D472B">
              <w:rPr>
                <w:color w:val="000000"/>
                <w:sz w:val="26"/>
                <w:szCs w:val="26"/>
                <w:lang w:val="uk-UA"/>
              </w:rPr>
              <w:t>роводити міський етап Всеукраїнської акції «16 днів проти насильства» з 25 листопада по 10 грудня</w:t>
            </w:r>
          </w:p>
        </w:tc>
        <w:tc>
          <w:tcPr>
            <w:tcW w:w="251" w:type="pct"/>
          </w:tcPr>
          <w:p w:rsidR="009E4CF3" w:rsidRPr="007D472B" w:rsidRDefault="009E4CF3" w:rsidP="008A1065">
            <w:pPr>
              <w:ind w:left="-108" w:right="-123"/>
              <w:jc w:val="center"/>
              <w:rPr>
                <w:spacing w:val="-10"/>
                <w:sz w:val="26"/>
                <w:szCs w:val="26"/>
                <w:lang w:val="uk-UA"/>
              </w:rPr>
            </w:pPr>
            <w:r w:rsidRPr="007D472B">
              <w:rPr>
                <w:spacing w:val="-10"/>
                <w:sz w:val="26"/>
                <w:szCs w:val="26"/>
                <w:lang w:val="uk-UA"/>
              </w:rPr>
              <w:t>2020-2022</w:t>
            </w:r>
          </w:p>
        </w:tc>
        <w:tc>
          <w:tcPr>
            <w:tcW w:w="753" w:type="pct"/>
          </w:tcPr>
          <w:p w:rsidR="009E4CF3" w:rsidRPr="007D472B" w:rsidRDefault="009E4CF3" w:rsidP="008A1065">
            <w:pPr>
              <w:ind w:left="-123" w:right="-123"/>
              <w:jc w:val="center"/>
              <w:rPr>
                <w:sz w:val="26"/>
                <w:szCs w:val="26"/>
                <w:lang w:val="uk-UA"/>
              </w:rPr>
            </w:pPr>
            <w:r w:rsidRPr="004B0C0E">
              <w:rPr>
                <w:spacing w:val="-16"/>
                <w:sz w:val="26"/>
                <w:szCs w:val="26"/>
                <w:lang w:val="uk-UA"/>
              </w:rPr>
              <w:t>Управління соціального</w:t>
            </w:r>
            <w:r w:rsidRPr="007D472B">
              <w:rPr>
                <w:spacing w:val="-10"/>
                <w:sz w:val="26"/>
                <w:szCs w:val="26"/>
                <w:lang w:val="uk-UA"/>
              </w:rPr>
              <w:t xml:space="preserve"> захис</w:t>
            </w:r>
            <w:r w:rsidR="004B0C0E">
              <w:rPr>
                <w:sz w:val="26"/>
                <w:szCs w:val="26"/>
                <w:lang w:val="uk-UA"/>
              </w:rPr>
              <w:t>ту населе</w:t>
            </w:r>
            <w:r w:rsidRPr="007D472B">
              <w:rPr>
                <w:sz w:val="26"/>
                <w:szCs w:val="26"/>
                <w:lang w:val="uk-UA"/>
              </w:rPr>
              <w:t xml:space="preserve">ння, </w:t>
            </w:r>
            <w:r w:rsidRPr="00685F03">
              <w:rPr>
                <w:spacing w:val="-14"/>
                <w:sz w:val="26"/>
                <w:szCs w:val="26"/>
                <w:lang w:val="uk-UA"/>
              </w:rPr>
              <w:t>служба у справах ді</w:t>
            </w:r>
            <w:r w:rsidR="004B0C0E" w:rsidRPr="00685F03">
              <w:rPr>
                <w:spacing w:val="-14"/>
                <w:sz w:val="26"/>
                <w:szCs w:val="26"/>
                <w:lang w:val="uk-UA"/>
              </w:rPr>
              <w:t>тей,</w:t>
            </w:r>
            <w:r w:rsidR="004B0C0E">
              <w:rPr>
                <w:sz w:val="26"/>
                <w:szCs w:val="26"/>
                <w:lang w:val="uk-UA"/>
              </w:rPr>
              <w:t xml:space="preserve"> управління освіти, </w:t>
            </w:r>
            <w:r w:rsidR="004B0C0E" w:rsidRPr="00685F03">
              <w:rPr>
                <w:spacing w:val="-4"/>
                <w:sz w:val="26"/>
                <w:szCs w:val="26"/>
                <w:lang w:val="uk-UA"/>
              </w:rPr>
              <w:t>управлі</w:t>
            </w:r>
            <w:r w:rsidRPr="00685F03">
              <w:rPr>
                <w:spacing w:val="-4"/>
                <w:sz w:val="26"/>
                <w:szCs w:val="26"/>
                <w:lang w:val="uk-UA"/>
              </w:rPr>
              <w:t>ння культури,</w:t>
            </w:r>
            <w:r w:rsidRPr="007D472B">
              <w:rPr>
                <w:sz w:val="26"/>
                <w:szCs w:val="26"/>
                <w:lang w:val="uk-UA"/>
              </w:rPr>
              <w:t xml:space="preserve"> </w:t>
            </w:r>
            <w:r w:rsidRPr="00685F03">
              <w:rPr>
                <w:spacing w:val="-4"/>
                <w:sz w:val="26"/>
                <w:szCs w:val="26"/>
                <w:lang w:val="uk-UA"/>
              </w:rPr>
              <w:t>фінансове управління</w:t>
            </w:r>
            <w:r w:rsidRPr="007D472B">
              <w:rPr>
                <w:sz w:val="26"/>
                <w:szCs w:val="26"/>
                <w:lang w:val="uk-UA"/>
              </w:rPr>
              <w:t xml:space="preserve"> </w:t>
            </w:r>
            <w:r w:rsidRPr="00685F03">
              <w:rPr>
                <w:spacing w:val="-4"/>
                <w:sz w:val="26"/>
                <w:szCs w:val="26"/>
                <w:lang w:val="uk-UA"/>
              </w:rPr>
              <w:t>виконавчого комітету</w:t>
            </w:r>
            <w:r w:rsidRPr="007D472B">
              <w:rPr>
                <w:sz w:val="26"/>
                <w:szCs w:val="26"/>
                <w:lang w:val="uk-UA"/>
              </w:rPr>
              <w:t xml:space="preserve"> </w:t>
            </w:r>
            <w:r w:rsidRPr="00685F03">
              <w:rPr>
                <w:spacing w:val="-20"/>
                <w:sz w:val="26"/>
                <w:szCs w:val="26"/>
                <w:lang w:val="uk-UA"/>
              </w:rPr>
              <w:t>міської ради, Нетішинсь</w:t>
            </w:r>
            <w:r w:rsidR="00685F03" w:rsidRPr="00685F03">
              <w:rPr>
                <w:spacing w:val="-20"/>
                <w:sz w:val="26"/>
                <w:szCs w:val="26"/>
                <w:lang w:val="uk-UA"/>
              </w:rPr>
              <w:t>-</w:t>
            </w:r>
            <w:r w:rsidRPr="007D472B">
              <w:rPr>
                <w:sz w:val="26"/>
                <w:szCs w:val="26"/>
                <w:lang w:val="uk-UA"/>
              </w:rPr>
              <w:t xml:space="preserve">ке ВП Славутського ВП ГУНП України в </w:t>
            </w:r>
            <w:r w:rsidRPr="00685F03">
              <w:rPr>
                <w:spacing w:val="-10"/>
                <w:sz w:val="26"/>
                <w:szCs w:val="26"/>
                <w:lang w:val="uk-UA"/>
              </w:rPr>
              <w:t>Хмельницькій області</w:t>
            </w:r>
          </w:p>
        </w:tc>
        <w:tc>
          <w:tcPr>
            <w:tcW w:w="317" w:type="pct"/>
          </w:tcPr>
          <w:p w:rsidR="009E4CF3" w:rsidRPr="007D472B" w:rsidRDefault="009E4CF3" w:rsidP="008A1065">
            <w:pPr>
              <w:ind w:left="-108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1,8</w:t>
            </w:r>
          </w:p>
        </w:tc>
        <w:tc>
          <w:tcPr>
            <w:tcW w:w="270" w:type="pct"/>
          </w:tcPr>
          <w:p w:rsidR="009E4CF3" w:rsidRPr="007D472B" w:rsidRDefault="009E4CF3" w:rsidP="008A1065">
            <w:pPr>
              <w:ind w:left="-108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0,6</w:t>
            </w:r>
          </w:p>
        </w:tc>
        <w:tc>
          <w:tcPr>
            <w:tcW w:w="242" w:type="pct"/>
          </w:tcPr>
          <w:p w:rsidR="009E4CF3" w:rsidRPr="007D472B" w:rsidRDefault="009E4CF3" w:rsidP="008A1065">
            <w:pPr>
              <w:ind w:left="-108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0,6</w:t>
            </w:r>
          </w:p>
        </w:tc>
        <w:tc>
          <w:tcPr>
            <w:tcW w:w="268" w:type="pct"/>
          </w:tcPr>
          <w:p w:rsidR="009E4CF3" w:rsidRPr="007D472B" w:rsidRDefault="009E4CF3" w:rsidP="008A1065">
            <w:pPr>
              <w:ind w:left="-108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0,6</w:t>
            </w:r>
          </w:p>
        </w:tc>
        <w:tc>
          <w:tcPr>
            <w:tcW w:w="401" w:type="pct"/>
          </w:tcPr>
          <w:p w:rsidR="009E4CF3" w:rsidRPr="007D472B" w:rsidRDefault="009E4CF3" w:rsidP="008A1065">
            <w:pPr>
              <w:ind w:left="-108" w:right="72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Бюджет міської ТГ</w:t>
            </w:r>
          </w:p>
        </w:tc>
        <w:tc>
          <w:tcPr>
            <w:tcW w:w="555" w:type="pct"/>
          </w:tcPr>
          <w:p w:rsidR="009E4CF3" w:rsidRPr="007D472B" w:rsidRDefault="009E4CF3" w:rsidP="008A1065">
            <w:pPr>
              <w:ind w:left="-99" w:right="-108"/>
              <w:jc w:val="center"/>
              <w:rPr>
                <w:sz w:val="26"/>
                <w:szCs w:val="26"/>
                <w:lang w:val="uk-UA"/>
              </w:rPr>
            </w:pPr>
            <w:r w:rsidRPr="004B0C0E">
              <w:rPr>
                <w:spacing w:val="-14"/>
                <w:sz w:val="26"/>
                <w:szCs w:val="26"/>
                <w:lang w:val="uk-UA"/>
              </w:rPr>
              <w:t>Забезпечення на</w:t>
            </w:r>
            <w:r w:rsidR="004B0C0E" w:rsidRPr="004B0C0E">
              <w:rPr>
                <w:spacing w:val="-14"/>
                <w:sz w:val="26"/>
                <w:szCs w:val="26"/>
                <w:lang w:val="uk-UA"/>
              </w:rPr>
              <w:t>-</w:t>
            </w:r>
            <w:r w:rsidRPr="004B0C0E">
              <w:rPr>
                <w:spacing w:val="-14"/>
                <w:sz w:val="26"/>
                <w:szCs w:val="26"/>
                <w:lang w:val="uk-UA"/>
              </w:rPr>
              <w:t>лежних умов для</w:t>
            </w:r>
            <w:r w:rsidRPr="007D472B">
              <w:rPr>
                <w:spacing w:val="-10"/>
                <w:sz w:val="26"/>
                <w:szCs w:val="26"/>
                <w:lang w:val="uk-UA"/>
              </w:rPr>
              <w:t xml:space="preserve"> </w:t>
            </w:r>
            <w:r w:rsidRPr="004B0C0E">
              <w:rPr>
                <w:spacing w:val="-16"/>
                <w:sz w:val="26"/>
                <w:szCs w:val="26"/>
                <w:lang w:val="uk-UA"/>
              </w:rPr>
              <w:t>гармонізації взає</w:t>
            </w:r>
            <w:r w:rsidR="004B0C0E" w:rsidRPr="004B0C0E">
              <w:rPr>
                <w:spacing w:val="-16"/>
                <w:sz w:val="26"/>
                <w:szCs w:val="26"/>
                <w:lang w:val="uk-UA"/>
              </w:rPr>
              <w:t>-</w:t>
            </w:r>
            <w:r w:rsidRPr="007D472B">
              <w:rPr>
                <w:spacing w:val="-10"/>
                <w:sz w:val="26"/>
                <w:szCs w:val="26"/>
                <w:lang w:val="uk-UA"/>
              </w:rPr>
              <w:t xml:space="preserve">мовідносин між </w:t>
            </w:r>
            <w:r w:rsidRPr="004B0C0E">
              <w:rPr>
                <w:spacing w:val="-20"/>
                <w:sz w:val="26"/>
                <w:szCs w:val="26"/>
                <w:lang w:val="uk-UA"/>
              </w:rPr>
              <w:t>подружжям, бать</w:t>
            </w:r>
            <w:r w:rsidR="004B0C0E" w:rsidRPr="004B0C0E">
              <w:rPr>
                <w:spacing w:val="-20"/>
                <w:sz w:val="26"/>
                <w:szCs w:val="26"/>
                <w:lang w:val="uk-UA"/>
              </w:rPr>
              <w:t>-</w:t>
            </w:r>
            <w:r w:rsidRPr="007D472B">
              <w:rPr>
                <w:spacing w:val="-10"/>
                <w:sz w:val="26"/>
                <w:szCs w:val="26"/>
                <w:lang w:val="uk-UA"/>
              </w:rPr>
              <w:t xml:space="preserve">ками та дітьми, </w:t>
            </w:r>
            <w:r w:rsidRPr="00685F03">
              <w:rPr>
                <w:color w:val="000000"/>
                <w:spacing w:val="-8"/>
                <w:sz w:val="26"/>
                <w:szCs w:val="26"/>
                <w:shd w:val="clear" w:color="auto" w:fill="FFFFFF"/>
                <w:lang w:val="uk-UA"/>
              </w:rPr>
              <w:t>сприяння нена</w:t>
            </w:r>
            <w:r w:rsidR="004B0C0E" w:rsidRPr="00685F03">
              <w:rPr>
                <w:color w:val="000000"/>
                <w:spacing w:val="-8"/>
                <w:sz w:val="26"/>
                <w:szCs w:val="26"/>
                <w:shd w:val="clear" w:color="auto" w:fill="FFFFFF"/>
                <w:lang w:val="uk-UA"/>
              </w:rPr>
              <w:t>-</w:t>
            </w:r>
            <w:r w:rsidRPr="008A1065">
              <w:rPr>
                <w:color w:val="000000"/>
                <w:sz w:val="26"/>
                <w:szCs w:val="26"/>
                <w:shd w:val="clear" w:color="auto" w:fill="FFFFFF"/>
                <w:lang w:val="uk-UA"/>
              </w:rPr>
              <w:t>сильницької ідеології в суспільстві</w:t>
            </w:r>
          </w:p>
        </w:tc>
      </w:tr>
      <w:tr w:rsidR="009E4CF3" w:rsidRPr="007D472B" w:rsidTr="00C41B0A">
        <w:trPr>
          <w:trHeight w:val="20"/>
        </w:trPr>
        <w:tc>
          <w:tcPr>
            <w:tcW w:w="153" w:type="pct"/>
            <w:vMerge/>
          </w:tcPr>
          <w:p w:rsidR="009E4CF3" w:rsidRPr="007D472B" w:rsidRDefault="009E4CF3" w:rsidP="008A1065">
            <w:pPr>
              <w:ind w:left="-94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69" w:type="pct"/>
            <w:vMerge/>
          </w:tcPr>
          <w:p w:rsidR="009E4CF3" w:rsidRPr="007D472B" w:rsidRDefault="009E4CF3" w:rsidP="008A1065">
            <w:pPr>
              <w:ind w:left="-94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321" w:type="pct"/>
          </w:tcPr>
          <w:p w:rsidR="009E4CF3" w:rsidRPr="007D472B" w:rsidRDefault="009E4CF3" w:rsidP="008A1065">
            <w:pPr>
              <w:ind w:left="-66" w:right="-51"/>
              <w:jc w:val="both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 xml:space="preserve">5.9.Проводити корекційні програми для осіб, які вчиняють насильство в сім’ї </w:t>
            </w:r>
          </w:p>
        </w:tc>
        <w:tc>
          <w:tcPr>
            <w:tcW w:w="251" w:type="pct"/>
          </w:tcPr>
          <w:p w:rsidR="009E4CF3" w:rsidRPr="007D472B" w:rsidRDefault="009E4CF3" w:rsidP="008A1065">
            <w:pPr>
              <w:ind w:left="-108" w:right="-123"/>
              <w:jc w:val="center"/>
              <w:rPr>
                <w:spacing w:val="-10"/>
                <w:sz w:val="26"/>
                <w:szCs w:val="26"/>
                <w:lang w:val="uk-UA"/>
              </w:rPr>
            </w:pPr>
            <w:r w:rsidRPr="007D472B">
              <w:rPr>
                <w:spacing w:val="-10"/>
                <w:sz w:val="26"/>
                <w:szCs w:val="26"/>
                <w:lang w:val="uk-UA"/>
              </w:rPr>
              <w:t>2020-2022</w:t>
            </w:r>
          </w:p>
        </w:tc>
        <w:tc>
          <w:tcPr>
            <w:tcW w:w="753" w:type="pct"/>
          </w:tcPr>
          <w:p w:rsidR="009E4CF3" w:rsidRPr="007D472B" w:rsidRDefault="009E4CF3" w:rsidP="008A1065">
            <w:pPr>
              <w:ind w:left="-108" w:right="-123"/>
              <w:jc w:val="center"/>
              <w:rPr>
                <w:spacing w:val="-10"/>
                <w:sz w:val="26"/>
                <w:szCs w:val="26"/>
                <w:lang w:val="uk-UA"/>
              </w:rPr>
            </w:pPr>
            <w:r w:rsidRPr="007D472B">
              <w:rPr>
                <w:spacing w:val="-10"/>
                <w:sz w:val="26"/>
                <w:szCs w:val="26"/>
                <w:lang w:val="uk-UA"/>
              </w:rPr>
              <w:t>Управління соціального захисту</w:t>
            </w:r>
            <w:r w:rsidRPr="007D472B">
              <w:rPr>
                <w:sz w:val="26"/>
                <w:szCs w:val="26"/>
                <w:lang w:val="uk-UA"/>
              </w:rPr>
              <w:t xml:space="preserve"> населення </w:t>
            </w:r>
            <w:r w:rsidRPr="007D472B">
              <w:rPr>
                <w:spacing w:val="-6"/>
                <w:sz w:val="26"/>
                <w:szCs w:val="26"/>
                <w:lang w:val="uk-UA"/>
              </w:rPr>
              <w:t>виконав</w:t>
            </w:r>
            <w:r w:rsidRPr="007D472B">
              <w:rPr>
                <w:sz w:val="26"/>
                <w:szCs w:val="26"/>
                <w:lang w:val="uk-UA"/>
              </w:rPr>
              <w:t xml:space="preserve">чого комітету міської ради, Нетішинське ВП </w:t>
            </w:r>
            <w:r w:rsidRPr="007D472B">
              <w:rPr>
                <w:spacing w:val="-10"/>
                <w:sz w:val="26"/>
                <w:szCs w:val="26"/>
                <w:lang w:val="uk-UA"/>
              </w:rPr>
              <w:t>Славутського</w:t>
            </w:r>
            <w:r w:rsidRPr="007D472B">
              <w:rPr>
                <w:sz w:val="26"/>
                <w:szCs w:val="26"/>
                <w:lang w:val="uk-UA"/>
              </w:rPr>
              <w:t xml:space="preserve"> </w:t>
            </w:r>
            <w:r w:rsidRPr="007D472B">
              <w:rPr>
                <w:spacing w:val="-20"/>
                <w:sz w:val="26"/>
                <w:szCs w:val="26"/>
                <w:lang w:val="uk-UA"/>
              </w:rPr>
              <w:t>ВП ГУНП</w:t>
            </w:r>
            <w:r w:rsidRPr="007D472B">
              <w:rPr>
                <w:sz w:val="26"/>
                <w:szCs w:val="26"/>
                <w:lang w:val="uk-UA"/>
              </w:rPr>
              <w:t xml:space="preserve"> України в Хмельницькій області</w:t>
            </w:r>
          </w:p>
        </w:tc>
        <w:tc>
          <w:tcPr>
            <w:tcW w:w="317" w:type="pct"/>
          </w:tcPr>
          <w:p w:rsidR="009E4CF3" w:rsidRPr="007D472B" w:rsidRDefault="009E4CF3" w:rsidP="008A1065">
            <w:pPr>
              <w:ind w:left="-108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270" w:type="pct"/>
          </w:tcPr>
          <w:p w:rsidR="009E4CF3" w:rsidRPr="007D472B" w:rsidRDefault="009E4CF3" w:rsidP="008A1065">
            <w:pPr>
              <w:ind w:left="-108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242" w:type="pct"/>
          </w:tcPr>
          <w:p w:rsidR="009E4CF3" w:rsidRPr="007D472B" w:rsidRDefault="009E4CF3" w:rsidP="008A1065">
            <w:pPr>
              <w:ind w:left="-108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268" w:type="pct"/>
          </w:tcPr>
          <w:p w:rsidR="009E4CF3" w:rsidRPr="007D472B" w:rsidRDefault="009E4CF3" w:rsidP="008A1065">
            <w:pPr>
              <w:ind w:left="-108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401" w:type="pct"/>
          </w:tcPr>
          <w:p w:rsidR="009E4CF3" w:rsidRPr="007D472B" w:rsidRDefault="009E4CF3" w:rsidP="008A1065">
            <w:pPr>
              <w:ind w:left="-108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Не потребує фінансу-вання</w:t>
            </w:r>
          </w:p>
        </w:tc>
        <w:tc>
          <w:tcPr>
            <w:tcW w:w="555" w:type="pct"/>
          </w:tcPr>
          <w:p w:rsidR="009E4CF3" w:rsidRPr="007D472B" w:rsidRDefault="009E4CF3" w:rsidP="008A1065">
            <w:pPr>
              <w:ind w:left="-99" w:right="-19"/>
              <w:jc w:val="center"/>
              <w:rPr>
                <w:spacing w:val="-10"/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Збільшення заходів з превентивної роботи щодо попередження насильства в сім’ї</w:t>
            </w:r>
          </w:p>
        </w:tc>
      </w:tr>
      <w:tr w:rsidR="009E4CF3" w:rsidRPr="007D472B" w:rsidTr="00C41B0A">
        <w:trPr>
          <w:trHeight w:val="20"/>
        </w:trPr>
        <w:tc>
          <w:tcPr>
            <w:tcW w:w="153" w:type="pct"/>
            <w:vMerge/>
          </w:tcPr>
          <w:p w:rsidR="009E4CF3" w:rsidRPr="007D472B" w:rsidRDefault="009E4CF3" w:rsidP="008A1065">
            <w:pPr>
              <w:ind w:left="-94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69" w:type="pct"/>
            <w:vMerge/>
          </w:tcPr>
          <w:p w:rsidR="009E4CF3" w:rsidRPr="007D472B" w:rsidRDefault="009E4CF3" w:rsidP="008A1065">
            <w:pPr>
              <w:ind w:left="-94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321" w:type="pct"/>
          </w:tcPr>
          <w:p w:rsidR="009E4CF3" w:rsidRPr="007D472B" w:rsidRDefault="009E4CF3" w:rsidP="008A1065">
            <w:pPr>
              <w:ind w:left="-66" w:right="-51"/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7D472B">
              <w:rPr>
                <w:rFonts w:eastAsia="Calibri"/>
                <w:sz w:val="26"/>
                <w:szCs w:val="26"/>
                <w:lang w:val="uk-UA" w:eastAsia="en-US"/>
              </w:rPr>
              <w:t>5.10.Забезпечити організацію роботи та функціонування мобільної бригади соціально- психологічної допомоги особам, які постраждали від домашнього насильства та/або насильства за ознакою статті</w:t>
            </w:r>
          </w:p>
          <w:p w:rsidR="009E4CF3" w:rsidRPr="007D472B" w:rsidRDefault="009E4CF3" w:rsidP="008A1065">
            <w:pPr>
              <w:ind w:left="-66" w:right="-51"/>
              <w:rPr>
                <w:sz w:val="26"/>
                <w:szCs w:val="26"/>
                <w:lang w:val="uk-UA"/>
              </w:rPr>
            </w:pPr>
          </w:p>
        </w:tc>
        <w:tc>
          <w:tcPr>
            <w:tcW w:w="251" w:type="pct"/>
          </w:tcPr>
          <w:p w:rsidR="009E4CF3" w:rsidRPr="007D472B" w:rsidRDefault="009E4CF3" w:rsidP="008A1065">
            <w:pPr>
              <w:ind w:left="-108" w:right="-123"/>
              <w:jc w:val="center"/>
              <w:rPr>
                <w:spacing w:val="-10"/>
                <w:sz w:val="26"/>
                <w:szCs w:val="26"/>
                <w:lang w:val="uk-UA"/>
              </w:rPr>
            </w:pPr>
            <w:r w:rsidRPr="007D472B">
              <w:rPr>
                <w:spacing w:val="-10"/>
                <w:sz w:val="26"/>
                <w:szCs w:val="26"/>
                <w:lang w:val="uk-UA"/>
              </w:rPr>
              <w:t>2020-2022</w:t>
            </w:r>
          </w:p>
        </w:tc>
        <w:tc>
          <w:tcPr>
            <w:tcW w:w="753" w:type="pct"/>
          </w:tcPr>
          <w:p w:rsidR="009E4CF3" w:rsidRPr="007D472B" w:rsidRDefault="009E4CF3" w:rsidP="008A1065">
            <w:pPr>
              <w:ind w:left="-108" w:right="-123"/>
              <w:jc w:val="center"/>
              <w:rPr>
                <w:spacing w:val="-10"/>
                <w:sz w:val="26"/>
                <w:szCs w:val="26"/>
                <w:lang w:val="uk-UA"/>
              </w:rPr>
            </w:pPr>
            <w:r w:rsidRPr="007D472B">
              <w:rPr>
                <w:spacing w:val="-10"/>
                <w:sz w:val="26"/>
                <w:szCs w:val="26"/>
                <w:lang w:val="uk-UA"/>
              </w:rPr>
              <w:t>Управління соціального захисту</w:t>
            </w:r>
            <w:r w:rsidRPr="007D472B">
              <w:rPr>
                <w:sz w:val="26"/>
                <w:szCs w:val="26"/>
                <w:lang w:val="uk-UA"/>
              </w:rPr>
              <w:t xml:space="preserve"> населе-ння, служба у справах дітей </w:t>
            </w:r>
            <w:r w:rsidRPr="007D472B">
              <w:rPr>
                <w:spacing w:val="-6"/>
                <w:sz w:val="26"/>
                <w:szCs w:val="26"/>
                <w:lang w:val="uk-UA"/>
              </w:rPr>
              <w:t>виконав</w:t>
            </w:r>
            <w:r w:rsidRPr="007D472B">
              <w:rPr>
                <w:sz w:val="26"/>
                <w:szCs w:val="26"/>
                <w:lang w:val="uk-UA"/>
              </w:rPr>
              <w:t xml:space="preserve">чого комітету міської ради, Нетішинське ВП </w:t>
            </w:r>
            <w:r w:rsidRPr="007D472B">
              <w:rPr>
                <w:spacing w:val="-10"/>
                <w:sz w:val="26"/>
                <w:szCs w:val="26"/>
                <w:lang w:val="uk-UA"/>
              </w:rPr>
              <w:t>Славутського</w:t>
            </w:r>
            <w:r w:rsidRPr="007D472B">
              <w:rPr>
                <w:sz w:val="26"/>
                <w:szCs w:val="26"/>
                <w:lang w:val="uk-UA"/>
              </w:rPr>
              <w:t xml:space="preserve"> </w:t>
            </w:r>
            <w:r w:rsidRPr="007D472B">
              <w:rPr>
                <w:spacing w:val="-20"/>
                <w:sz w:val="26"/>
                <w:szCs w:val="26"/>
                <w:lang w:val="uk-UA"/>
              </w:rPr>
              <w:t>ВП ГУНП</w:t>
            </w:r>
            <w:r w:rsidRPr="007D472B">
              <w:rPr>
                <w:sz w:val="26"/>
                <w:szCs w:val="26"/>
                <w:lang w:val="uk-UA"/>
              </w:rPr>
              <w:t xml:space="preserve"> України в Хмельницькій області</w:t>
            </w:r>
          </w:p>
        </w:tc>
        <w:tc>
          <w:tcPr>
            <w:tcW w:w="317" w:type="pct"/>
          </w:tcPr>
          <w:p w:rsidR="009E4CF3" w:rsidRPr="007D472B" w:rsidRDefault="009E4CF3" w:rsidP="008A1065">
            <w:pPr>
              <w:ind w:left="-108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270" w:type="pct"/>
          </w:tcPr>
          <w:p w:rsidR="009E4CF3" w:rsidRPr="007D472B" w:rsidRDefault="009E4CF3" w:rsidP="008A1065">
            <w:pPr>
              <w:ind w:left="-108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242" w:type="pct"/>
          </w:tcPr>
          <w:p w:rsidR="009E4CF3" w:rsidRPr="007D472B" w:rsidRDefault="009E4CF3" w:rsidP="008A1065">
            <w:pPr>
              <w:ind w:left="-108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268" w:type="pct"/>
          </w:tcPr>
          <w:p w:rsidR="009E4CF3" w:rsidRPr="007D472B" w:rsidRDefault="009E4CF3" w:rsidP="008A1065">
            <w:pPr>
              <w:ind w:left="-108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401" w:type="pct"/>
          </w:tcPr>
          <w:p w:rsidR="009E4CF3" w:rsidRPr="007D472B" w:rsidRDefault="009E4CF3" w:rsidP="008A1065">
            <w:pPr>
              <w:ind w:left="-108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Не потребує фінансу-вання</w:t>
            </w:r>
          </w:p>
        </w:tc>
        <w:tc>
          <w:tcPr>
            <w:tcW w:w="555" w:type="pct"/>
          </w:tcPr>
          <w:p w:rsidR="009E4CF3" w:rsidRPr="007D472B" w:rsidRDefault="009E4CF3" w:rsidP="008A1065">
            <w:pPr>
              <w:ind w:left="-99" w:right="-1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rFonts w:eastAsia="Calibri"/>
                <w:sz w:val="26"/>
                <w:szCs w:val="26"/>
                <w:lang w:val="uk-UA" w:eastAsia="en-US"/>
              </w:rPr>
              <w:t>Підтримка осіб, які  постраждали від домаш-нього насильства та/або насильства за ознакою статті</w:t>
            </w:r>
          </w:p>
        </w:tc>
      </w:tr>
      <w:tr w:rsidR="009E4CF3" w:rsidRPr="007D472B" w:rsidTr="00C41B0A">
        <w:trPr>
          <w:cantSplit/>
          <w:trHeight w:val="20"/>
        </w:trPr>
        <w:tc>
          <w:tcPr>
            <w:tcW w:w="153" w:type="pct"/>
            <w:vMerge/>
          </w:tcPr>
          <w:p w:rsidR="009E4CF3" w:rsidRPr="007D472B" w:rsidRDefault="009E4CF3" w:rsidP="008A1065">
            <w:pPr>
              <w:ind w:left="-94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69" w:type="pct"/>
            <w:vMerge/>
          </w:tcPr>
          <w:p w:rsidR="009E4CF3" w:rsidRPr="007D472B" w:rsidRDefault="009E4CF3" w:rsidP="008A1065">
            <w:pPr>
              <w:ind w:left="-94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321" w:type="pct"/>
          </w:tcPr>
          <w:p w:rsidR="009E4CF3" w:rsidRPr="007D472B" w:rsidRDefault="009E4CF3" w:rsidP="008A1065">
            <w:pPr>
              <w:ind w:left="-66" w:right="-51"/>
              <w:jc w:val="both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5.11.Проводити тижні гендерної просвіти, спрямовані на підвищення ролі жінок у суспільстві, формування рівних прав та можливостей жінок і чоловіків, подолання гендерних стереотипних уявлень</w:t>
            </w:r>
          </w:p>
        </w:tc>
        <w:tc>
          <w:tcPr>
            <w:tcW w:w="251" w:type="pct"/>
          </w:tcPr>
          <w:p w:rsidR="009E4CF3" w:rsidRPr="007D472B" w:rsidRDefault="009E4CF3" w:rsidP="008A1065">
            <w:pPr>
              <w:ind w:left="-108" w:right="-123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2020-2022</w:t>
            </w:r>
          </w:p>
        </w:tc>
        <w:tc>
          <w:tcPr>
            <w:tcW w:w="753" w:type="pct"/>
          </w:tcPr>
          <w:p w:rsidR="009E4CF3" w:rsidRPr="007D472B" w:rsidRDefault="009E4CF3" w:rsidP="008A1065">
            <w:pPr>
              <w:ind w:left="-108" w:right="-123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Управління соціального захисту населення виконавчого комітету міської ради</w:t>
            </w:r>
          </w:p>
        </w:tc>
        <w:tc>
          <w:tcPr>
            <w:tcW w:w="317" w:type="pct"/>
          </w:tcPr>
          <w:p w:rsidR="009E4CF3" w:rsidRPr="007D472B" w:rsidRDefault="009E4CF3" w:rsidP="008A1065">
            <w:pPr>
              <w:ind w:left="-108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270" w:type="pct"/>
          </w:tcPr>
          <w:p w:rsidR="009E4CF3" w:rsidRPr="007D472B" w:rsidRDefault="009E4CF3" w:rsidP="008A1065">
            <w:pPr>
              <w:ind w:left="-108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242" w:type="pct"/>
          </w:tcPr>
          <w:p w:rsidR="009E4CF3" w:rsidRPr="007D472B" w:rsidRDefault="009E4CF3" w:rsidP="008A1065">
            <w:pPr>
              <w:ind w:left="-108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268" w:type="pct"/>
          </w:tcPr>
          <w:p w:rsidR="009E4CF3" w:rsidRPr="007D472B" w:rsidRDefault="009E4CF3" w:rsidP="008A1065">
            <w:pPr>
              <w:ind w:left="-108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401" w:type="pct"/>
          </w:tcPr>
          <w:p w:rsidR="009E4CF3" w:rsidRPr="007D472B" w:rsidRDefault="009E4CF3" w:rsidP="008A1065">
            <w:pPr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Не потребує фінансу-вання</w:t>
            </w:r>
          </w:p>
        </w:tc>
        <w:tc>
          <w:tcPr>
            <w:tcW w:w="555" w:type="pct"/>
          </w:tcPr>
          <w:p w:rsidR="009E4CF3" w:rsidRPr="007D472B" w:rsidRDefault="009E4CF3" w:rsidP="008A1065">
            <w:pPr>
              <w:ind w:left="-99" w:right="-1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Гармонізація поведінкових моделей суспільства</w:t>
            </w:r>
          </w:p>
          <w:p w:rsidR="009E4CF3" w:rsidRPr="007D472B" w:rsidRDefault="009E4CF3" w:rsidP="008A1065">
            <w:pPr>
              <w:ind w:left="-99" w:right="-19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E4CF3" w:rsidRPr="007D472B" w:rsidTr="00C41B0A">
        <w:trPr>
          <w:trHeight w:val="20"/>
        </w:trPr>
        <w:tc>
          <w:tcPr>
            <w:tcW w:w="2947" w:type="pct"/>
            <w:gridSpan w:val="5"/>
          </w:tcPr>
          <w:p w:rsidR="009E4CF3" w:rsidRPr="007D472B" w:rsidRDefault="009E4CF3" w:rsidP="008A1065">
            <w:pPr>
              <w:ind w:firstLine="72"/>
              <w:jc w:val="right"/>
              <w:rPr>
                <w:b/>
                <w:sz w:val="26"/>
                <w:szCs w:val="26"/>
                <w:lang w:val="uk-UA"/>
              </w:rPr>
            </w:pPr>
            <w:r w:rsidRPr="007D472B">
              <w:rPr>
                <w:b/>
                <w:sz w:val="26"/>
                <w:szCs w:val="26"/>
                <w:lang w:val="uk-UA"/>
              </w:rPr>
              <w:t>УСЬОГО</w:t>
            </w:r>
          </w:p>
        </w:tc>
        <w:tc>
          <w:tcPr>
            <w:tcW w:w="317" w:type="pct"/>
          </w:tcPr>
          <w:p w:rsidR="009E4CF3" w:rsidRPr="007D472B" w:rsidRDefault="009E4CF3" w:rsidP="008A1065">
            <w:pPr>
              <w:ind w:left="-108" w:right="-109"/>
              <w:jc w:val="center"/>
              <w:rPr>
                <w:b/>
                <w:sz w:val="26"/>
                <w:szCs w:val="26"/>
                <w:lang w:val="uk-UA"/>
              </w:rPr>
            </w:pPr>
            <w:r w:rsidRPr="007D472B">
              <w:rPr>
                <w:b/>
                <w:sz w:val="26"/>
                <w:szCs w:val="26"/>
                <w:lang w:val="uk-UA"/>
              </w:rPr>
              <w:t>19589,7</w:t>
            </w:r>
          </w:p>
        </w:tc>
        <w:tc>
          <w:tcPr>
            <w:tcW w:w="270" w:type="pct"/>
          </w:tcPr>
          <w:p w:rsidR="009E4CF3" w:rsidRPr="007D472B" w:rsidRDefault="009E4CF3" w:rsidP="008A1065">
            <w:pPr>
              <w:ind w:left="-108" w:right="-109"/>
              <w:jc w:val="center"/>
              <w:rPr>
                <w:b/>
                <w:sz w:val="26"/>
                <w:szCs w:val="26"/>
                <w:lang w:val="uk-UA"/>
              </w:rPr>
            </w:pPr>
            <w:r w:rsidRPr="007D472B">
              <w:rPr>
                <w:b/>
                <w:sz w:val="26"/>
                <w:szCs w:val="26"/>
                <w:lang w:val="uk-UA"/>
              </w:rPr>
              <w:t>5570,2</w:t>
            </w:r>
          </w:p>
        </w:tc>
        <w:tc>
          <w:tcPr>
            <w:tcW w:w="242" w:type="pct"/>
          </w:tcPr>
          <w:p w:rsidR="009E4CF3" w:rsidRPr="007D472B" w:rsidRDefault="009E4CF3" w:rsidP="008A1065">
            <w:pPr>
              <w:ind w:left="-108" w:right="-109"/>
              <w:jc w:val="center"/>
              <w:rPr>
                <w:b/>
                <w:sz w:val="26"/>
                <w:szCs w:val="26"/>
                <w:lang w:val="uk-UA"/>
              </w:rPr>
            </w:pPr>
            <w:r w:rsidRPr="007D472B">
              <w:rPr>
                <w:b/>
                <w:sz w:val="26"/>
                <w:szCs w:val="26"/>
                <w:lang w:val="uk-UA"/>
              </w:rPr>
              <w:t>6554,2</w:t>
            </w:r>
          </w:p>
        </w:tc>
        <w:tc>
          <w:tcPr>
            <w:tcW w:w="268" w:type="pct"/>
          </w:tcPr>
          <w:p w:rsidR="009E4CF3" w:rsidRPr="007D472B" w:rsidRDefault="009E4CF3" w:rsidP="008A1065">
            <w:pPr>
              <w:ind w:left="-108" w:right="-109"/>
              <w:jc w:val="center"/>
              <w:rPr>
                <w:b/>
                <w:sz w:val="26"/>
                <w:szCs w:val="26"/>
                <w:lang w:val="uk-UA"/>
              </w:rPr>
            </w:pPr>
            <w:r w:rsidRPr="007D472B">
              <w:rPr>
                <w:b/>
                <w:sz w:val="26"/>
                <w:szCs w:val="26"/>
                <w:lang w:val="uk-UA"/>
              </w:rPr>
              <w:t>7465,3</w:t>
            </w:r>
          </w:p>
        </w:tc>
        <w:tc>
          <w:tcPr>
            <w:tcW w:w="401" w:type="pct"/>
          </w:tcPr>
          <w:p w:rsidR="009E4CF3" w:rsidRPr="007D472B" w:rsidRDefault="009E4CF3" w:rsidP="008A1065">
            <w:pPr>
              <w:ind w:left="-108" w:right="-109"/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555" w:type="pct"/>
          </w:tcPr>
          <w:p w:rsidR="009E4CF3" w:rsidRPr="007D472B" w:rsidRDefault="009E4CF3" w:rsidP="008A1065">
            <w:pPr>
              <w:ind w:left="-108" w:right="-105"/>
              <w:jc w:val="center"/>
              <w:rPr>
                <w:b/>
                <w:sz w:val="26"/>
                <w:szCs w:val="26"/>
                <w:lang w:val="uk-UA"/>
              </w:rPr>
            </w:pPr>
          </w:p>
        </w:tc>
      </w:tr>
    </w:tbl>
    <w:p w:rsidR="009E4CF3" w:rsidRPr="007D472B" w:rsidRDefault="009E4CF3" w:rsidP="008A1065">
      <w:pPr>
        <w:rPr>
          <w:sz w:val="28"/>
          <w:szCs w:val="28"/>
          <w:lang w:val="uk-UA"/>
        </w:rPr>
      </w:pPr>
    </w:p>
    <w:p w:rsidR="009E4CF3" w:rsidRPr="007D472B" w:rsidRDefault="009E4CF3" w:rsidP="008A1065">
      <w:pPr>
        <w:rPr>
          <w:sz w:val="28"/>
          <w:szCs w:val="28"/>
          <w:lang w:val="uk-UA"/>
        </w:rPr>
      </w:pPr>
      <w:r w:rsidRPr="007D472B">
        <w:rPr>
          <w:sz w:val="28"/>
          <w:szCs w:val="28"/>
          <w:lang w:val="uk-UA"/>
        </w:rPr>
        <w:t>Керуючий справами</w:t>
      </w:r>
    </w:p>
    <w:p w:rsidR="009E4CF3" w:rsidRPr="007D472B" w:rsidRDefault="009E4CF3" w:rsidP="008A1065">
      <w:pPr>
        <w:rPr>
          <w:sz w:val="28"/>
          <w:szCs w:val="28"/>
          <w:lang w:val="uk-UA"/>
        </w:rPr>
      </w:pPr>
      <w:r w:rsidRPr="007D472B">
        <w:rPr>
          <w:sz w:val="28"/>
          <w:szCs w:val="28"/>
          <w:lang w:val="uk-UA"/>
        </w:rPr>
        <w:t>виконавчого комітету міської ради</w:t>
      </w:r>
      <w:r w:rsidRPr="007D472B">
        <w:rPr>
          <w:sz w:val="28"/>
          <w:szCs w:val="28"/>
          <w:lang w:val="uk-UA"/>
        </w:rPr>
        <w:tab/>
      </w:r>
      <w:r w:rsidRPr="007D472B">
        <w:rPr>
          <w:sz w:val="28"/>
          <w:szCs w:val="28"/>
          <w:lang w:val="uk-UA"/>
        </w:rPr>
        <w:tab/>
      </w:r>
      <w:r w:rsidRPr="007D472B">
        <w:rPr>
          <w:sz w:val="28"/>
          <w:szCs w:val="28"/>
          <w:lang w:val="uk-UA"/>
        </w:rPr>
        <w:tab/>
      </w:r>
      <w:r w:rsidRPr="007D472B">
        <w:rPr>
          <w:sz w:val="28"/>
          <w:szCs w:val="28"/>
          <w:lang w:val="uk-UA"/>
        </w:rPr>
        <w:tab/>
      </w:r>
      <w:r w:rsidRPr="007D472B">
        <w:rPr>
          <w:sz w:val="28"/>
          <w:szCs w:val="28"/>
          <w:lang w:val="uk-UA"/>
        </w:rPr>
        <w:tab/>
      </w:r>
      <w:r w:rsidRPr="007D472B">
        <w:rPr>
          <w:sz w:val="28"/>
          <w:szCs w:val="28"/>
          <w:lang w:val="uk-UA"/>
        </w:rPr>
        <w:tab/>
        <w:t>Любов ОЦАБРИКА</w:t>
      </w:r>
    </w:p>
    <w:p w:rsidR="009E4CF3" w:rsidRPr="007D472B" w:rsidRDefault="009E4CF3" w:rsidP="008A1065">
      <w:pPr>
        <w:rPr>
          <w:sz w:val="28"/>
          <w:szCs w:val="28"/>
          <w:lang w:val="uk-UA"/>
        </w:rPr>
      </w:pPr>
    </w:p>
    <w:p w:rsidR="009E4CF3" w:rsidRPr="007D472B" w:rsidRDefault="009E4CF3" w:rsidP="008A1065">
      <w:pPr>
        <w:rPr>
          <w:sz w:val="28"/>
          <w:szCs w:val="28"/>
          <w:lang w:val="uk-UA"/>
        </w:rPr>
        <w:sectPr w:rsidR="009E4CF3" w:rsidRPr="007D472B" w:rsidSect="003B5352">
          <w:pgSz w:w="16838" w:h="11906" w:orient="landscape"/>
          <w:pgMar w:top="1134" w:right="851" w:bottom="567" w:left="851" w:header="709" w:footer="709" w:gutter="0"/>
          <w:cols w:space="708"/>
          <w:docGrid w:linePitch="360"/>
        </w:sectPr>
      </w:pPr>
    </w:p>
    <w:p w:rsidR="009E4CF3" w:rsidRPr="007D472B" w:rsidRDefault="009E4CF3" w:rsidP="008A1065">
      <w:pPr>
        <w:pStyle w:val="a5"/>
        <w:ind w:right="25"/>
        <w:jc w:val="center"/>
        <w:rPr>
          <w:b/>
          <w:szCs w:val="28"/>
        </w:rPr>
      </w:pPr>
      <w:r w:rsidRPr="007D472B">
        <w:rPr>
          <w:b/>
          <w:szCs w:val="28"/>
        </w:rPr>
        <w:lastRenderedPageBreak/>
        <w:t>Пояснювальна записка</w:t>
      </w:r>
    </w:p>
    <w:p w:rsidR="009E4CF3" w:rsidRPr="007D472B" w:rsidRDefault="009E4CF3" w:rsidP="008A1065">
      <w:pPr>
        <w:pStyle w:val="6"/>
        <w:keepNext w:val="0"/>
        <w:ind w:right="25"/>
        <w:jc w:val="center"/>
        <w:rPr>
          <w:b/>
          <w:szCs w:val="28"/>
        </w:rPr>
      </w:pPr>
      <w:r w:rsidRPr="007D472B">
        <w:rPr>
          <w:b/>
          <w:szCs w:val="28"/>
        </w:rPr>
        <w:t xml:space="preserve">до проєкту рішення виконавчого комітету міської ради «Про внесення змін до рішення шістдесят п’ятої сесії Нетішинської міської ради VII скликання </w:t>
      </w:r>
    </w:p>
    <w:p w:rsidR="009E4CF3" w:rsidRPr="007D472B" w:rsidRDefault="008A1065" w:rsidP="008A1065">
      <w:pPr>
        <w:pStyle w:val="6"/>
        <w:keepNext w:val="0"/>
        <w:ind w:right="25"/>
        <w:jc w:val="center"/>
        <w:rPr>
          <w:b/>
          <w:szCs w:val="28"/>
        </w:rPr>
      </w:pPr>
      <w:r>
        <w:rPr>
          <w:b/>
          <w:szCs w:val="28"/>
        </w:rPr>
        <w:t xml:space="preserve">від 29 листопада 2019 року </w:t>
      </w:r>
      <w:r w:rsidR="009E4CF3" w:rsidRPr="007D472B">
        <w:rPr>
          <w:b/>
          <w:szCs w:val="28"/>
        </w:rPr>
        <w:t xml:space="preserve">№ 65/4196 «Про міську комплексну </w:t>
      </w:r>
    </w:p>
    <w:p w:rsidR="009E4CF3" w:rsidRPr="007D472B" w:rsidRDefault="009E4CF3" w:rsidP="008A1065">
      <w:pPr>
        <w:pStyle w:val="6"/>
        <w:keepNext w:val="0"/>
        <w:ind w:right="25"/>
        <w:jc w:val="center"/>
        <w:rPr>
          <w:b/>
          <w:szCs w:val="28"/>
        </w:rPr>
      </w:pPr>
      <w:r w:rsidRPr="007D472B">
        <w:rPr>
          <w:b/>
          <w:szCs w:val="28"/>
        </w:rPr>
        <w:t>програму «Турбота»  на 2020-2022 роки»</w:t>
      </w:r>
    </w:p>
    <w:p w:rsidR="009E4CF3" w:rsidRPr="007D472B" w:rsidRDefault="009E4CF3" w:rsidP="008A1065">
      <w:pPr>
        <w:jc w:val="center"/>
        <w:rPr>
          <w:sz w:val="28"/>
          <w:szCs w:val="28"/>
          <w:lang w:val="uk-UA"/>
        </w:rPr>
      </w:pPr>
    </w:p>
    <w:p w:rsidR="009E4CF3" w:rsidRPr="007D472B" w:rsidRDefault="009E4CF3" w:rsidP="008A1065">
      <w:pPr>
        <w:ind w:firstLine="567"/>
        <w:jc w:val="both"/>
        <w:rPr>
          <w:spacing w:val="2"/>
          <w:position w:val="2"/>
          <w:sz w:val="28"/>
          <w:szCs w:val="28"/>
          <w:lang w:val="uk-UA"/>
        </w:rPr>
      </w:pPr>
      <w:r w:rsidRPr="007D472B">
        <w:rPr>
          <w:spacing w:val="2"/>
          <w:position w:val="2"/>
          <w:sz w:val="28"/>
          <w:szCs w:val="28"/>
          <w:lang w:val="uk-UA"/>
        </w:rPr>
        <w:t>Цей проєкт рішення розроблений в зв’язку з необхідністю збільшення обсягу фінансування заходу програми п.3.5 «</w:t>
      </w:r>
      <w:r w:rsidRPr="007D472B">
        <w:rPr>
          <w:sz w:val="28"/>
          <w:szCs w:val="28"/>
          <w:lang w:val="uk-UA"/>
        </w:rPr>
        <w:t>Забезпечення перевезення осіб з нирковою недостатністю на процедури гемодіалізу (штучної нирки) у спеціальні медичні заклади»</w:t>
      </w:r>
      <w:r w:rsidRPr="007D472B">
        <w:rPr>
          <w:spacing w:val="2"/>
          <w:position w:val="2"/>
          <w:sz w:val="28"/>
          <w:szCs w:val="28"/>
          <w:lang w:val="uk-UA"/>
        </w:rPr>
        <w:t xml:space="preserve"> на 33,9 тис. гривень у 2022 році через значне зростання вартості пального та зростання кількості осіб, які потребують процедури гемодіалізу (упродовж 2022 року добавилось 2 осіб). </w:t>
      </w:r>
    </w:p>
    <w:p w:rsidR="009E4CF3" w:rsidRPr="007D472B" w:rsidRDefault="009E4CF3" w:rsidP="008A1065">
      <w:pPr>
        <w:ind w:right="-108" w:firstLine="567"/>
        <w:jc w:val="both"/>
        <w:rPr>
          <w:spacing w:val="2"/>
          <w:position w:val="2"/>
          <w:sz w:val="28"/>
          <w:szCs w:val="28"/>
          <w:lang w:val="uk-UA"/>
        </w:rPr>
      </w:pPr>
      <w:r w:rsidRPr="007D472B">
        <w:rPr>
          <w:spacing w:val="2"/>
          <w:position w:val="2"/>
          <w:sz w:val="28"/>
          <w:szCs w:val="28"/>
          <w:lang w:val="uk-UA"/>
        </w:rPr>
        <w:t xml:space="preserve">Збільшення обсягу фінансування цього заходу програми здійснюється </w:t>
      </w:r>
      <w:r w:rsidR="008A1065">
        <w:rPr>
          <w:spacing w:val="2"/>
          <w:position w:val="2"/>
          <w:sz w:val="28"/>
          <w:szCs w:val="28"/>
          <w:lang w:val="uk-UA"/>
        </w:rPr>
        <w:t xml:space="preserve">                         </w:t>
      </w:r>
      <w:r w:rsidRPr="007D472B">
        <w:rPr>
          <w:spacing w:val="2"/>
          <w:position w:val="2"/>
          <w:sz w:val="28"/>
          <w:szCs w:val="28"/>
          <w:lang w:val="uk-UA"/>
        </w:rPr>
        <w:t xml:space="preserve">(з врахуванням фактично використаних коштів у 2022 році) за рахунок </w:t>
      </w:r>
      <w:r w:rsidRPr="007D472B">
        <w:rPr>
          <w:spacing w:val="2"/>
          <w:position w:val="2"/>
          <w:sz w:val="28"/>
          <w:szCs w:val="28"/>
          <w:u w:val="single"/>
          <w:lang w:val="uk-UA"/>
        </w:rPr>
        <w:t>зменшення</w:t>
      </w:r>
      <w:r w:rsidRPr="007D472B">
        <w:rPr>
          <w:spacing w:val="2"/>
          <w:position w:val="2"/>
          <w:sz w:val="28"/>
          <w:szCs w:val="28"/>
          <w:lang w:val="uk-UA"/>
        </w:rPr>
        <w:t xml:space="preserve"> обсягів фінансування, передбачених на такі заходи:</w:t>
      </w:r>
    </w:p>
    <w:p w:rsidR="009E4CF3" w:rsidRPr="007D472B" w:rsidRDefault="009E4CF3" w:rsidP="008A1065">
      <w:pPr>
        <w:numPr>
          <w:ilvl w:val="0"/>
          <w:numId w:val="16"/>
        </w:numPr>
        <w:ind w:left="0" w:right="-108" w:firstLine="567"/>
        <w:jc w:val="both"/>
        <w:rPr>
          <w:spacing w:val="2"/>
          <w:position w:val="2"/>
          <w:sz w:val="28"/>
          <w:szCs w:val="28"/>
          <w:lang w:val="uk-UA"/>
        </w:rPr>
      </w:pPr>
      <w:r w:rsidRPr="007D472B">
        <w:rPr>
          <w:spacing w:val="2"/>
          <w:position w:val="2"/>
          <w:sz w:val="28"/>
          <w:szCs w:val="28"/>
          <w:lang w:val="uk-UA"/>
        </w:rPr>
        <w:t>п. 1.6 «</w:t>
      </w:r>
      <w:r w:rsidRPr="007D472B">
        <w:rPr>
          <w:sz w:val="28"/>
          <w:szCs w:val="28"/>
          <w:lang w:val="uk-UA"/>
        </w:rPr>
        <w:t>Надавати одноразову грошову допомогу соціально незахищеним громадянам садибної забудови міста для підключення до міських мереж водопостачання»</w:t>
      </w:r>
      <w:r w:rsidRPr="007D472B">
        <w:rPr>
          <w:spacing w:val="2"/>
          <w:position w:val="2"/>
          <w:sz w:val="28"/>
          <w:szCs w:val="28"/>
          <w:lang w:val="uk-UA"/>
        </w:rPr>
        <w:t xml:space="preserve"> - на 12,0 тис. грн;</w:t>
      </w:r>
    </w:p>
    <w:p w:rsidR="009E4CF3" w:rsidRPr="007D472B" w:rsidRDefault="009E4CF3" w:rsidP="008A1065">
      <w:pPr>
        <w:numPr>
          <w:ilvl w:val="0"/>
          <w:numId w:val="16"/>
        </w:numPr>
        <w:ind w:left="0" w:right="-108" w:firstLine="567"/>
        <w:jc w:val="both"/>
        <w:rPr>
          <w:spacing w:val="2"/>
          <w:position w:val="2"/>
          <w:sz w:val="28"/>
          <w:szCs w:val="28"/>
          <w:lang w:val="uk-UA"/>
        </w:rPr>
      </w:pPr>
      <w:r w:rsidRPr="007D472B">
        <w:rPr>
          <w:spacing w:val="2"/>
          <w:position w:val="2"/>
          <w:sz w:val="28"/>
          <w:szCs w:val="28"/>
          <w:lang w:val="uk-UA"/>
        </w:rPr>
        <w:t>п. 1.24 «</w:t>
      </w:r>
      <w:r w:rsidRPr="007D472B">
        <w:rPr>
          <w:sz w:val="28"/>
          <w:szCs w:val="28"/>
          <w:lang w:val="uk-UA"/>
        </w:rPr>
        <w:t>Надавати одноразову грошову допомогу окремим категоріям соціально незахищених громадян міста для компенсації витрат на сплату внесків на здійснення капітального ремонту житлових будинків та ліфтів» на 21,9 тис. гр</w:t>
      </w:r>
      <w:r w:rsidR="008A1065">
        <w:rPr>
          <w:sz w:val="28"/>
          <w:szCs w:val="28"/>
          <w:lang w:val="uk-UA"/>
        </w:rPr>
        <w:t>ивень.</w:t>
      </w:r>
    </w:p>
    <w:p w:rsidR="009E4CF3" w:rsidRPr="007D472B" w:rsidRDefault="009E4CF3" w:rsidP="008A1065">
      <w:pPr>
        <w:ind w:right="-108" w:firstLine="567"/>
        <w:jc w:val="both"/>
        <w:rPr>
          <w:spacing w:val="2"/>
          <w:position w:val="2"/>
          <w:sz w:val="28"/>
          <w:szCs w:val="28"/>
          <w:lang w:val="uk-UA"/>
        </w:rPr>
      </w:pPr>
      <w:r w:rsidRPr="007D472B">
        <w:rPr>
          <w:spacing w:val="2"/>
          <w:position w:val="2"/>
          <w:sz w:val="28"/>
          <w:szCs w:val="28"/>
          <w:lang w:val="uk-UA"/>
        </w:rPr>
        <w:t>Таким чином, в цілому загальний обсяг фінансування програми «Турбота» не змінюється.</w:t>
      </w:r>
    </w:p>
    <w:p w:rsidR="009E4CF3" w:rsidRPr="007D472B" w:rsidRDefault="009E4CF3" w:rsidP="008A1065">
      <w:pPr>
        <w:ind w:right="25"/>
        <w:jc w:val="both"/>
        <w:rPr>
          <w:sz w:val="28"/>
          <w:szCs w:val="28"/>
          <w:lang w:val="uk-UA"/>
        </w:rPr>
      </w:pPr>
    </w:p>
    <w:p w:rsidR="009E4CF3" w:rsidRDefault="009E4CF3" w:rsidP="008A1065">
      <w:pPr>
        <w:ind w:right="25"/>
        <w:jc w:val="both"/>
        <w:rPr>
          <w:sz w:val="28"/>
          <w:szCs w:val="28"/>
          <w:lang w:val="uk-UA"/>
        </w:rPr>
      </w:pPr>
    </w:p>
    <w:p w:rsidR="008A1065" w:rsidRPr="007D472B" w:rsidRDefault="008A1065" w:rsidP="008A1065">
      <w:pPr>
        <w:ind w:right="25"/>
        <w:jc w:val="both"/>
        <w:rPr>
          <w:sz w:val="28"/>
          <w:szCs w:val="28"/>
          <w:lang w:val="uk-UA"/>
        </w:rPr>
      </w:pPr>
    </w:p>
    <w:p w:rsidR="009E4CF3" w:rsidRPr="007D472B" w:rsidRDefault="009E4CF3" w:rsidP="008A1065">
      <w:pPr>
        <w:ind w:right="25"/>
        <w:jc w:val="both"/>
        <w:rPr>
          <w:sz w:val="28"/>
          <w:szCs w:val="28"/>
          <w:lang w:val="uk-UA"/>
        </w:rPr>
      </w:pPr>
    </w:p>
    <w:p w:rsidR="009E4CF3" w:rsidRPr="007D472B" w:rsidRDefault="009E4CF3" w:rsidP="008A1065">
      <w:pPr>
        <w:ind w:right="25"/>
        <w:jc w:val="both"/>
        <w:rPr>
          <w:sz w:val="28"/>
          <w:szCs w:val="28"/>
          <w:lang w:val="uk-UA"/>
        </w:rPr>
      </w:pPr>
      <w:r w:rsidRPr="007D472B">
        <w:rPr>
          <w:sz w:val="28"/>
          <w:szCs w:val="28"/>
          <w:lang w:val="uk-UA"/>
        </w:rPr>
        <w:t xml:space="preserve">Начальник управління </w:t>
      </w:r>
    </w:p>
    <w:p w:rsidR="009E4CF3" w:rsidRPr="007D472B" w:rsidRDefault="009E4CF3" w:rsidP="008A1065">
      <w:pPr>
        <w:ind w:right="25"/>
        <w:jc w:val="both"/>
        <w:rPr>
          <w:sz w:val="28"/>
          <w:szCs w:val="28"/>
          <w:lang w:val="uk-UA"/>
        </w:rPr>
      </w:pPr>
      <w:r w:rsidRPr="007D472B">
        <w:rPr>
          <w:sz w:val="28"/>
          <w:szCs w:val="28"/>
          <w:lang w:val="uk-UA"/>
        </w:rPr>
        <w:t>соціального захисту населення</w:t>
      </w:r>
      <w:r w:rsidR="008A1065">
        <w:rPr>
          <w:sz w:val="28"/>
          <w:szCs w:val="28"/>
          <w:lang w:val="uk-UA"/>
        </w:rPr>
        <w:t xml:space="preserve">  </w:t>
      </w:r>
      <w:r w:rsidR="008A1065">
        <w:rPr>
          <w:sz w:val="28"/>
          <w:szCs w:val="28"/>
          <w:lang w:val="uk-UA"/>
        </w:rPr>
        <w:tab/>
      </w:r>
      <w:r w:rsidR="008A1065">
        <w:rPr>
          <w:sz w:val="28"/>
          <w:szCs w:val="28"/>
          <w:lang w:val="uk-UA"/>
        </w:rPr>
        <w:tab/>
      </w:r>
      <w:r w:rsidR="008A1065">
        <w:rPr>
          <w:sz w:val="28"/>
          <w:szCs w:val="28"/>
          <w:lang w:val="uk-UA"/>
        </w:rPr>
        <w:tab/>
        <w:t xml:space="preserve">              </w:t>
      </w:r>
      <w:r w:rsidRPr="007D472B">
        <w:rPr>
          <w:sz w:val="28"/>
          <w:szCs w:val="28"/>
          <w:lang w:val="uk-UA"/>
        </w:rPr>
        <w:t xml:space="preserve"> Валентина СКЛЯРУК  </w:t>
      </w:r>
    </w:p>
    <w:p w:rsidR="009E4CF3" w:rsidRPr="007D472B" w:rsidRDefault="009E4CF3" w:rsidP="008A1065">
      <w:pPr>
        <w:jc w:val="center"/>
        <w:rPr>
          <w:sz w:val="28"/>
          <w:szCs w:val="28"/>
          <w:lang w:val="uk-UA"/>
        </w:rPr>
      </w:pPr>
    </w:p>
    <w:p w:rsidR="009E4CF3" w:rsidRPr="007D472B" w:rsidRDefault="009E4CF3" w:rsidP="008A1065">
      <w:pPr>
        <w:ind w:firstLine="567"/>
        <w:jc w:val="both"/>
        <w:rPr>
          <w:spacing w:val="2"/>
          <w:position w:val="2"/>
          <w:sz w:val="28"/>
          <w:szCs w:val="28"/>
          <w:lang w:val="uk-UA"/>
        </w:rPr>
      </w:pPr>
    </w:p>
    <w:p w:rsidR="009E4CF3" w:rsidRPr="007D472B" w:rsidRDefault="009E4CF3" w:rsidP="008A1065">
      <w:pPr>
        <w:pStyle w:val="a5"/>
        <w:ind w:right="25"/>
        <w:rPr>
          <w:szCs w:val="28"/>
        </w:rPr>
      </w:pPr>
    </w:p>
    <w:p w:rsidR="003C6B92" w:rsidRPr="009E4CF3" w:rsidRDefault="003C6B92" w:rsidP="008A1065">
      <w:pPr>
        <w:rPr>
          <w:lang w:val="uk-UA"/>
        </w:rPr>
      </w:pPr>
    </w:p>
    <w:sectPr w:rsidR="003C6B92" w:rsidRPr="009E4CF3" w:rsidSect="008A1065">
      <w:pgSz w:w="11906" w:h="16838"/>
      <w:pgMar w:top="1134" w:right="567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B0A" w:rsidRDefault="00C41B0A" w:rsidP="00C41B0A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C41B0A" w:rsidRDefault="00C41B0A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13532"/>
    <w:multiLevelType w:val="hybridMultilevel"/>
    <w:tmpl w:val="F2EE35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947798"/>
    <w:multiLevelType w:val="hybridMultilevel"/>
    <w:tmpl w:val="1B6C6694"/>
    <w:lvl w:ilvl="0" w:tplc="E7928656">
      <w:start w:val="3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1A253B59"/>
    <w:multiLevelType w:val="hybridMultilevel"/>
    <w:tmpl w:val="0A304E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07E2C4F"/>
    <w:multiLevelType w:val="hybridMultilevel"/>
    <w:tmpl w:val="81DE9F58"/>
    <w:lvl w:ilvl="0" w:tplc="D5A6F862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4" w15:restartNumberingAfterBreak="0">
    <w:nsid w:val="2C37081B"/>
    <w:multiLevelType w:val="hybridMultilevel"/>
    <w:tmpl w:val="28ACD9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5B3F40"/>
    <w:multiLevelType w:val="hybridMultilevel"/>
    <w:tmpl w:val="0EA402E0"/>
    <w:lvl w:ilvl="0" w:tplc="667038D8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461010CC"/>
    <w:multiLevelType w:val="hybridMultilevel"/>
    <w:tmpl w:val="E6A6130E"/>
    <w:lvl w:ilvl="0" w:tplc="29D4354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78A38C3"/>
    <w:multiLevelType w:val="hybridMultilevel"/>
    <w:tmpl w:val="368C1624"/>
    <w:lvl w:ilvl="0" w:tplc="65F498E0"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490B7523"/>
    <w:multiLevelType w:val="hybridMultilevel"/>
    <w:tmpl w:val="2D30F4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85406B"/>
    <w:multiLevelType w:val="hybridMultilevel"/>
    <w:tmpl w:val="F652718A"/>
    <w:lvl w:ilvl="0" w:tplc="65F498E0"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025BF8"/>
    <w:multiLevelType w:val="hybridMultilevel"/>
    <w:tmpl w:val="24C63E56"/>
    <w:lvl w:ilvl="0" w:tplc="A87ADF7C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636F65EB"/>
    <w:multiLevelType w:val="hybridMultilevel"/>
    <w:tmpl w:val="5124439A"/>
    <w:lvl w:ilvl="0" w:tplc="B1CA29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B9A3783"/>
    <w:multiLevelType w:val="hybridMultilevel"/>
    <w:tmpl w:val="DCDA428C"/>
    <w:lvl w:ilvl="0" w:tplc="4E4AC3BE">
      <w:start w:val="3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 w15:restartNumberingAfterBreak="0">
    <w:nsid w:val="70182A93"/>
    <w:multiLevelType w:val="hybridMultilevel"/>
    <w:tmpl w:val="207A61BA"/>
    <w:lvl w:ilvl="0" w:tplc="65F498E0"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320142"/>
    <w:multiLevelType w:val="hybridMultilevel"/>
    <w:tmpl w:val="022A759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7C4B12D5"/>
    <w:multiLevelType w:val="multilevel"/>
    <w:tmpl w:val="87D8F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7"/>
  </w:num>
  <w:num w:numId="2">
    <w:abstractNumId w:val="11"/>
  </w:num>
  <w:num w:numId="3">
    <w:abstractNumId w:val="0"/>
  </w:num>
  <w:num w:numId="4">
    <w:abstractNumId w:val="13"/>
  </w:num>
  <w:num w:numId="5">
    <w:abstractNumId w:val="9"/>
  </w:num>
  <w:num w:numId="6">
    <w:abstractNumId w:val="4"/>
  </w:num>
  <w:num w:numId="7">
    <w:abstractNumId w:val="15"/>
  </w:num>
  <w:num w:numId="8">
    <w:abstractNumId w:val="6"/>
  </w:num>
  <w:num w:numId="9">
    <w:abstractNumId w:val="10"/>
  </w:num>
  <w:num w:numId="10">
    <w:abstractNumId w:val="14"/>
  </w:num>
  <w:num w:numId="11">
    <w:abstractNumId w:val="8"/>
  </w:num>
  <w:num w:numId="12">
    <w:abstractNumId w:val="2"/>
  </w:num>
  <w:num w:numId="13">
    <w:abstractNumId w:val="3"/>
  </w:num>
  <w:num w:numId="14">
    <w:abstractNumId w:val="1"/>
  </w:num>
  <w:num w:numId="15">
    <w:abstractNumId w:val="12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A6E"/>
    <w:rsid w:val="000E5F01"/>
    <w:rsid w:val="000F5756"/>
    <w:rsid w:val="000F60A8"/>
    <w:rsid w:val="00204B5E"/>
    <w:rsid w:val="00245FDD"/>
    <w:rsid w:val="003B5352"/>
    <w:rsid w:val="003C6B92"/>
    <w:rsid w:val="003F6A6E"/>
    <w:rsid w:val="004B0C0E"/>
    <w:rsid w:val="0056686E"/>
    <w:rsid w:val="00685F03"/>
    <w:rsid w:val="00694758"/>
    <w:rsid w:val="00881ABB"/>
    <w:rsid w:val="008A1065"/>
    <w:rsid w:val="008B3B7F"/>
    <w:rsid w:val="008E26CB"/>
    <w:rsid w:val="00955FA8"/>
    <w:rsid w:val="009E4CF3"/>
    <w:rsid w:val="00C41B0A"/>
    <w:rsid w:val="00D953E9"/>
    <w:rsid w:val="00F512D5"/>
    <w:rsid w:val="00F55712"/>
    <w:rsid w:val="00F94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2FDC640"/>
  <w15:chartTrackingRefBased/>
  <w15:docId w15:val="{10C90D15-40AF-4FF6-8DA8-B6B3B373B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CF3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E4CF3"/>
    <w:pPr>
      <w:keepNext/>
      <w:jc w:val="center"/>
      <w:outlineLvl w:val="0"/>
    </w:pPr>
    <w:rPr>
      <w:sz w:val="28"/>
      <w:lang w:val="uk-UA"/>
    </w:rPr>
  </w:style>
  <w:style w:type="paragraph" w:styleId="2">
    <w:name w:val="heading 2"/>
    <w:basedOn w:val="a"/>
    <w:next w:val="a"/>
    <w:link w:val="20"/>
    <w:qFormat/>
    <w:rsid w:val="009E4CF3"/>
    <w:pPr>
      <w:keepNext/>
      <w:jc w:val="both"/>
      <w:outlineLvl w:val="1"/>
    </w:pPr>
    <w:rPr>
      <w:sz w:val="28"/>
      <w:lang w:val="uk-UA"/>
    </w:rPr>
  </w:style>
  <w:style w:type="paragraph" w:styleId="3">
    <w:name w:val="heading 3"/>
    <w:basedOn w:val="a"/>
    <w:next w:val="a"/>
    <w:link w:val="30"/>
    <w:qFormat/>
    <w:rsid w:val="009E4CF3"/>
    <w:pPr>
      <w:keepNext/>
      <w:jc w:val="center"/>
      <w:outlineLvl w:val="2"/>
    </w:pPr>
    <w:rPr>
      <w:b/>
      <w:bCs/>
      <w:sz w:val="28"/>
      <w:lang w:val="uk-UA"/>
    </w:rPr>
  </w:style>
  <w:style w:type="paragraph" w:styleId="4">
    <w:name w:val="heading 4"/>
    <w:basedOn w:val="a"/>
    <w:next w:val="a"/>
    <w:link w:val="40"/>
    <w:qFormat/>
    <w:rsid w:val="009E4CF3"/>
    <w:pPr>
      <w:keepNext/>
      <w:jc w:val="center"/>
      <w:outlineLvl w:val="3"/>
    </w:pPr>
    <w:rPr>
      <w:b/>
      <w:bCs/>
      <w:lang w:val="uk-UA"/>
    </w:rPr>
  </w:style>
  <w:style w:type="paragraph" w:styleId="5">
    <w:name w:val="heading 5"/>
    <w:basedOn w:val="a"/>
    <w:next w:val="a"/>
    <w:link w:val="50"/>
    <w:qFormat/>
    <w:rsid w:val="009E4CF3"/>
    <w:pPr>
      <w:keepNext/>
      <w:jc w:val="right"/>
      <w:outlineLvl w:val="4"/>
    </w:pPr>
    <w:rPr>
      <w:sz w:val="28"/>
      <w:lang w:val="uk-UA"/>
    </w:rPr>
  </w:style>
  <w:style w:type="paragraph" w:styleId="6">
    <w:name w:val="heading 6"/>
    <w:basedOn w:val="a"/>
    <w:next w:val="a"/>
    <w:link w:val="60"/>
    <w:qFormat/>
    <w:rsid w:val="009E4CF3"/>
    <w:pPr>
      <w:keepNext/>
      <w:outlineLvl w:val="5"/>
    </w:pPr>
    <w:rPr>
      <w:sz w:val="28"/>
      <w:lang w:val="uk-UA"/>
    </w:rPr>
  </w:style>
  <w:style w:type="paragraph" w:styleId="7">
    <w:name w:val="heading 7"/>
    <w:basedOn w:val="a"/>
    <w:next w:val="a"/>
    <w:link w:val="70"/>
    <w:qFormat/>
    <w:rsid w:val="009E4CF3"/>
    <w:pPr>
      <w:keepNext/>
      <w:jc w:val="right"/>
      <w:outlineLvl w:val="6"/>
    </w:pPr>
    <w:rPr>
      <w:b/>
      <w:bCs/>
      <w:sz w:val="28"/>
      <w:lang w:val="uk-UA"/>
    </w:rPr>
  </w:style>
  <w:style w:type="paragraph" w:styleId="8">
    <w:name w:val="heading 8"/>
    <w:basedOn w:val="a"/>
    <w:next w:val="a"/>
    <w:link w:val="80"/>
    <w:qFormat/>
    <w:rsid w:val="009E4CF3"/>
    <w:pPr>
      <w:keepNext/>
      <w:jc w:val="center"/>
      <w:outlineLvl w:val="7"/>
    </w:pPr>
    <w:rPr>
      <w:b/>
      <w:bCs/>
      <w:sz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9E4CF3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9E4CF3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9E4CF3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rsid w:val="009E4CF3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50">
    <w:name w:val="Заголовок 5 Знак"/>
    <w:basedOn w:val="a0"/>
    <w:link w:val="5"/>
    <w:rsid w:val="009E4CF3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60">
    <w:name w:val="Заголовок 6 Знак"/>
    <w:basedOn w:val="a0"/>
    <w:link w:val="6"/>
    <w:rsid w:val="009E4CF3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70">
    <w:name w:val="Заголовок 7 Знак"/>
    <w:basedOn w:val="a0"/>
    <w:link w:val="7"/>
    <w:rsid w:val="009E4CF3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80">
    <w:name w:val="Заголовок 8 Знак"/>
    <w:basedOn w:val="a0"/>
    <w:link w:val="8"/>
    <w:rsid w:val="009E4CF3"/>
    <w:rPr>
      <w:rFonts w:ascii="Times New Roman" w:eastAsia="Times New Roman" w:hAnsi="Times New Roman" w:cs="Times New Roman"/>
      <w:b/>
      <w:bCs/>
      <w:sz w:val="26"/>
      <w:szCs w:val="24"/>
      <w:lang w:val="uk-UA" w:eastAsia="ru-RU"/>
    </w:rPr>
  </w:style>
  <w:style w:type="paragraph" w:styleId="a3">
    <w:name w:val="Title"/>
    <w:basedOn w:val="a"/>
    <w:link w:val="a4"/>
    <w:qFormat/>
    <w:rsid w:val="009E4CF3"/>
    <w:pPr>
      <w:jc w:val="center"/>
    </w:pPr>
    <w:rPr>
      <w:sz w:val="28"/>
      <w:lang w:val="uk-UA"/>
    </w:rPr>
  </w:style>
  <w:style w:type="character" w:customStyle="1" w:styleId="a4">
    <w:name w:val="Заголовок Знак"/>
    <w:basedOn w:val="a0"/>
    <w:link w:val="a3"/>
    <w:rsid w:val="009E4CF3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Body Text"/>
    <w:basedOn w:val="a"/>
    <w:link w:val="a6"/>
    <w:rsid w:val="009E4CF3"/>
    <w:pPr>
      <w:jc w:val="both"/>
    </w:pPr>
    <w:rPr>
      <w:sz w:val="28"/>
      <w:lang w:val="uk-UA"/>
    </w:rPr>
  </w:style>
  <w:style w:type="character" w:customStyle="1" w:styleId="a6">
    <w:name w:val="Основной текст Знак"/>
    <w:basedOn w:val="a0"/>
    <w:link w:val="a5"/>
    <w:rsid w:val="009E4CF3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7">
    <w:name w:val="Body Text Indent"/>
    <w:basedOn w:val="a"/>
    <w:link w:val="a8"/>
    <w:rsid w:val="009E4CF3"/>
    <w:pPr>
      <w:ind w:firstLine="708"/>
      <w:jc w:val="both"/>
    </w:pPr>
    <w:rPr>
      <w:sz w:val="28"/>
      <w:lang w:val="uk-UA"/>
    </w:rPr>
  </w:style>
  <w:style w:type="character" w:customStyle="1" w:styleId="a8">
    <w:name w:val="Основной текст с отступом Знак"/>
    <w:basedOn w:val="a0"/>
    <w:link w:val="a7"/>
    <w:rsid w:val="009E4CF3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1">
    <w:name w:val="Body Text Indent 2"/>
    <w:basedOn w:val="a"/>
    <w:link w:val="22"/>
    <w:rsid w:val="009E4CF3"/>
    <w:pPr>
      <w:ind w:firstLine="360"/>
      <w:jc w:val="both"/>
    </w:pPr>
    <w:rPr>
      <w:sz w:val="28"/>
      <w:lang w:val="uk-UA"/>
    </w:rPr>
  </w:style>
  <w:style w:type="character" w:customStyle="1" w:styleId="22">
    <w:name w:val="Основной текст с отступом 2 Знак"/>
    <w:basedOn w:val="a0"/>
    <w:link w:val="21"/>
    <w:rsid w:val="009E4CF3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3">
    <w:name w:val="Body Text 2"/>
    <w:basedOn w:val="a"/>
    <w:link w:val="24"/>
    <w:rsid w:val="009E4CF3"/>
    <w:pPr>
      <w:jc w:val="both"/>
    </w:pPr>
    <w:rPr>
      <w:sz w:val="28"/>
      <w:u w:val="single"/>
      <w:lang w:val="uk-UA"/>
    </w:rPr>
  </w:style>
  <w:style w:type="character" w:customStyle="1" w:styleId="24">
    <w:name w:val="Основной текст 2 Знак"/>
    <w:basedOn w:val="a0"/>
    <w:link w:val="23"/>
    <w:rsid w:val="009E4CF3"/>
    <w:rPr>
      <w:rFonts w:ascii="Times New Roman" w:eastAsia="Times New Roman" w:hAnsi="Times New Roman" w:cs="Times New Roman"/>
      <w:sz w:val="28"/>
      <w:szCs w:val="24"/>
      <w:u w:val="single"/>
      <w:lang w:val="uk-UA" w:eastAsia="ru-RU"/>
    </w:rPr>
  </w:style>
  <w:style w:type="paragraph" w:styleId="31">
    <w:name w:val="Body Text Indent 3"/>
    <w:basedOn w:val="a"/>
    <w:link w:val="32"/>
    <w:rsid w:val="009E4CF3"/>
    <w:pPr>
      <w:ind w:firstLine="360"/>
      <w:jc w:val="both"/>
    </w:pPr>
    <w:rPr>
      <w:sz w:val="28"/>
      <w:u w:val="single"/>
      <w:lang w:val="uk-UA"/>
    </w:rPr>
  </w:style>
  <w:style w:type="character" w:customStyle="1" w:styleId="32">
    <w:name w:val="Основной текст с отступом 3 Знак"/>
    <w:basedOn w:val="a0"/>
    <w:link w:val="31"/>
    <w:rsid w:val="009E4CF3"/>
    <w:rPr>
      <w:rFonts w:ascii="Times New Roman" w:eastAsia="Times New Roman" w:hAnsi="Times New Roman" w:cs="Times New Roman"/>
      <w:sz w:val="28"/>
      <w:szCs w:val="24"/>
      <w:u w:val="single"/>
      <w:lang w:val="uk-UA" w:eastAsia="ru-RU"/>
    </w:rPr>
  </w:style>
  <w:style w:type="paragraph" w:styleId="33">
    <w:name w:val="Body Text 3"/>
    <w:basedOn w:val="a"/>
    <w:link w:val="34"/>
    <w:rsid w:val="009E4CF3"/>
    <w:pPr>
      <w:jc w:val="both"/>
    </w:pPr>
    <w:rPr>
      <w:sz w:val="22"/>
      <w:lang w:val="uk-UA"/>
    </w:rPr>
  </w:style>
  <w:style w:type="character" w:customStyle="1" w:styleId="34">
    <w:name w:val="Основной текст 3 Знак"/>
    <w:basedOn w:val="a0"/>
    <w:link w:val="33"/>
    <w:rsid w:val="009E4CF3"/>
    <w:rPr>
      <w:rFonts w:ascii="Times New Roman" w:eastAsia="Times New Roman" w:hAnsi="Times New Roman" w:cs="Times New Roman"/>
      <w:szCs w:val="24"/>
      <w:lang w:val="uk-UA" w:eastAsia="ru-RU"/>
    </w:rPr>
  </w:style>
  <w:style w:type="character" w:customStyle="1" w:styleId="a9">
    <w:name w:val="Текст выноски Знак"/>
    <w:basedOn w:val="a0"/>
    <w:link w:val="aa"/>
    <w:semiHidden/>
    <w:rsid w:val="009E4CF3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a">
    <w:name w:val="Balloon Text"/>
    <w:basedOn w:val="a"/>
    <w:link w:val="a9"/>
    <w:semiHidden/>
    <w:rsid w:val="009E4CF3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rsid w:val="009E4CF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9E4CF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d">
    <w:name w:val="page number"/>
    <w:basedOn w:val="a0"/>
    <w:rsid w:val="009E4CF3"/>
  </w:style>
  <w:style w:type="paragraph" w:styleId="ae">
    <w:name w:val="caption"/>
    <w:basedOn w:val="a"/>
    <w:qFormat/>
    <w:rsid w:val="009E4CF3"/>
    <w:pPr>
      <w:jc w:val="center"/>
    </w:pPr>
    <w:rPr>
      <w:sz w:val="26"/>
      <w:szCs w:val="20"/>
      <w:lang w:val="uk-UA"/>
    </w:rPr>
  </w:style>
  <w:style w:type="paragraph" w:styleId="af">
    <w:name w:val="footer"/>
    <w:basedOn w:val="a"/>
    <w:link w:val="af0"/>
    <w:rsid w:val="009E4CF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9E4CF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1">
    <w:name w:val="Subtitle"/>
    <w:basedOn w:val="a"/>
    <w:link w:val="af2"/>
    <w:qFormat/>
    <w:rsid w:val="009E4CF3"/>
    <w:rPr>
      <w:sz w:val="26"/>
      <w:szCs w:val="26"/>
      <w:lang w:val="uk-UA"/>
    </w:rPr>
  </w:style>
  <w:style w:type="character" w:customStyle="1" w:styleId="af2">
    <w:name w:val="Подзаголовок Знак"/>
    <w:basedOn w:val="a0"/>
    <w:link w:val="af1"/>
    <w:rsid w:val="009E4CF3"/>
    <w:rPr>
      <w:rFonts w:ascii="Times New Roman" w:eastAsia="Times New Roman" w:hAnsi="Times New Roman" w:cs="Times New Roman"/>
      <w:sz w:val="26"/>
      <w:szCs w:val="26"/>
      <w:lang w:val="uk-UA" w:eastAsia="ru-RU"/>
    </w:rPr>
  </w:style>
  <w:style w:type="paragraph" w:styleId="af3">
    <w:basedOn w:val="a"/>
    <w:next w:val="af4"/>
    <w:unhideWhenUsed/>
    <w:rsid w:val="009E4CF3"/>
    <w:pPr>
      <w:spacing w:before="100" w:beforeAutospacing="1" w:after="100" w:afterAutospacing="1"/>
    </w:pPr>
  </w:style>
  <w:style w:type="paragraph" w:styleId="af4">
    <w:name w:val="Normal (Web)"/>
    <w:basedOn w:val="a"/>
    <w:uiPriority w:val="99"/>
    <w:semiHidden/>
    <w:unhideWhenUsed/>
    <w:rsid w:val="009E4CF3"/>
  </w:style>
  <w:style w:type="character" w:styleId="af5">
    <w:name w:val="Emphasis"/>
    <w:uiPriority w:val="20"/>
    <w:qFormat/>
    <w:rsid w:val="009E4CF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5002</Words>
  <Characters>28516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2022-09-14T12:13:00Z</cp:lastPrinted>
  <dcterms:created xsi:type="dcterms:W3CDTF">2022-09-14T08:26:00Z</dcterms:created>
  <dcterms:modified xsi:type="dcterms:W3CDTF">2022-09-14T12:14:00Z</dcterms:modified>
</cp:coreProperties>
</file>