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95090C" w:rsidRDefault="000733C8" w:rsidP="000733C8">
      <w:pPr>
        <w:jc w:val="center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УКРАЇНА</w:t>
      </w:r>
    </w:p>
    <w:p w14:paraId="26B7CF5E" w14:textId="77777777" w:rsidR="000733C8" w:rsidRPr="0095090C" w:rsidRDefault="00BE1969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03318688" r:id="rId9"/>
        </w:object>
      </w:r>
      <w:r w:rsidR="000733C8" w:rsidRPr="0095090C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95090C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95090C" w:rsidRDefault="000733C8" w:rsidP="000733C8">
      <w:pPr>
        <w:jc w:val="center"/>
        <w:rPr>
          <w:sz w:val="24"/>
          <w:szCs w:val="24"/>
        </w:rPr>
      </w:pPr>
      <w:r w:rsidRPr="0095090C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95090C">
          <w:rPr>
            <w:sz w:val="24"/>
            <w:szCs w:val="24"/>
          </w:rPr>
          <w:t>1, м</w:t>
        </w:r>
      </w:smartTag>
      <w:r w:rsidRPr="0095090C">
        <w:rPr>
          <w:sz w:val="24"/>
          <w:szCs w:val="24"/>
        </w:rPr>
        <w:t>.Нетішин, Хмельницька область, 30100, тел.(03842) 9-05-90, факс 9-00-94</w:t>
      </w:r>
      <w:r w:rsidRPr="0095090C">
        <w:rPr>
          <w:sz w:val="24"/>
          <w:szCs w:val="24"/>
        </w:rPr>
        <w:br/>
        <w:t xml:space="preserve">E-mail: </w:t>
      </w:r>
      <w:hyperlink r:id="rId10" w:history="1">
        <w:r w:rsidRPr="0095090C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95090C">
        <w:rPr>
          <w:sz w:val="24"/>
          <w:szCs w:val="24"/>
        </w:rPr>
        <w:t xml:space="preserve"> Код ЄДРПОУ 05399231</w:t>
      </w:r>
    </w:p>
    <w:p w14:paraId="54E6BF7B" w14:textId="77777777" w:rsidR="000733C8" w:rsidRPr="0095090C" w:rsidRDefault="000733C8" w:rsidP="000733C8">
      <w:pPr>
        <w:rPr>
          <w:sz w:val="28"/>
          <w:szCs w:val="28"/>
        </w:rPr>
      </w:pPr>
    </w:p>
    <w:p w14:paraId="334CB5B7" w14:textId="77777777" w:rsidR="000733C8" w:rsidRPr="0095090C" w:rsidRDefault="000733C8" w:rsidP="000733C8">
      <w:pPr>
        <w:pStyle w:val="a4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ПОРЯДОК ДЕННИЙ</w:t>
      </w:r>
    </w:p>
    <w:p w14:paraId="20E3F3C4" w14:textId="77777777" w:rsidR="000733C8" w:rsidRPr="0095090C" w:rsidRDefault="000733C8" w:rsidP="000733C8">
      <w:pPr>
        <w:pStyle w:val="a5"/>
        <w:jc w:val="center"/>
        <w:rPr>
          <w:szCs w:val="28"/>
        </w:rPr>
      </w:pPr>
      <w:r w:rsidRPr="0095090C">
        <w:rPr>
          <w:szCs w:val="28"/>
        </w:rPr>
        <w:t>засідання виконавчого комітету міської ради</w:t>
      </w:r>
    </w:p>
    <w:p w14:paraId="4CDA1CC1" w14:textId="1B071280" w:rsidR="00AE1794" w:rsidRPr="0095090C" w:rsidRDefault="00AE1794" w:rsidP="000733C8">
      <w:pPr>
        <w:pStyle w:val="a5"/>
        <w:rPr>
          <w:szCs w:val="28"/>
          <w:u w:val="single"/>
        </w:rPr>
      </w:pPr>
    </w:p>
    <w:p w14:paraId="2421AB48" w14:textId="2E8C8002" w:rsidR="000733C8" w:rsidRPr="0095090C" w:rsidRDefault="00F000A5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13</w:t>
      </w:r>
      <w:r w:rsidR="00743F4F">
        <w:rPr>
          <w:szCs w:val="28"/>
          <w:u w:val="single"/>
        </w:rPr>
        <w:t xml:space="preserve"> </w:t>
      </w:r>
      <w:r>
        <w:rPr>
          <w:szCs w:val="28"/>
          <w:u w:val="single"/>
        </w:rPr>
        <w:t>січня</w:t>
      </w:r>
      <w:r w:rsidR="00743F4F">
        <w:rPr>
          <w:szCs w:val="28"/>
          <w:u w:val="single"/>
        </w:rPr>
        <w:t xml:space="preserve"> </w:t>
      </w:r>
      <w:r w:rsidR="000733C8" w:rsidRPr="0095090C">
        <w:rPr>
          <w:szCs w:val="28"/>
          <w:u w:val="single"/>
        </w:rPr>
        <w:t>202</w:t>
      </w:r>
      <w:r>
        <w:rPr>
          <w:szCs w:val="28"/>
          <w:u w:val="single"/>
        </w:rPr>
        <w:t>2</w:t>
      </w:r>
      <w:r w:rsidR="000733C8" w:rsidRPr="0095090C">
        <w:rPr>
          <w:szCs w:val="28"/>
          <w:u w:val="single"/>
        </w:rPr>
        <w:t xml:space="preserve"> року</w:t>
      </w:r>
    </w:p>
    <w:p w14:paraId="6FA48282" w14:textId="795D8081" w:rsidR="00AE1794" w:rsidRPr="0095090C" w:rsidRDefault="00AE1794" w:rsidP="000733C8">
      <w:pPr>
        <w:pStyle w:val="a5"/>
        <w:rPr>
          <w:szCs w:val="28"/>
          <w:u w:val="single"/>
        </w:rPr>
      </w:pPr>
    </w:p>
    <w:p w14:paraId="4150BD57" w14:textId="77777777" w:rsidR="000733C8" w:rsidRPr="0095090C" w:rsidRDefault="000733C8" w:rsidP="000733C8">
      <w:pPr>
        <w:pStyle w:val="a5"/>
        <w:ind w:left="6372"/>
        <w:rPr>
          <w:szCs w:val="28"/>
          <w:u w:val="single"/>
        </w:rPr>
      </w:pPr>
      <w:r w:rsidRPr="0095090C">
        <w:rPr>
          <w:szCs w:val="28"/>
          <w:u w:val="single"/>
        </w:rPr>
        <w:t xml:space="preserve">Початок о 14.00 годині </w:t>
      </w:r>
    </w:p>
    <w:p w14:paraId="5E989970" w14:textId="1317C40F" w:rsidR="00AE1794" w:rsidRPr="0095090C" w:rsidRDefault="00AE1794" w:rsidP="000733C8">
      <w:pPr>
        <w:pStyle w:val="a5"/>
        <w:rPr>
          <w:szCs w:val="28"/>
          <w:u w:val="single"/>
        </w:rPr>
      </w:pPr>
    </w:p>
    <w:p w14:paraId="3327EF1C" w14:textId="36A316FA" w:rsidR="0056332E" w:rsidRPr="00D7184A" w:rsidRDefault="00F6228F" w:rsidP="0056332E">
      <w:pPr>
        <w:pStyle w:val="a5"/>
        <w:ind w:left="6372"/>
        <w:rPr>
          <w:szCs w:val="28"/>
        </w:rPr>
      </w:pPr>
      <w:r w:rsidRPr="00D7184A">
        <w:rPr>
          <w:szCs w:val="28"/>
        </w:rPr>
        <w:t>Сесійна зала</w:t>
      </w:r>
    </w:p>
    <w:p w14:paraId="529A5A77" w14:textId="11C93C35" w:rsidR="00A45978" w:rsidRDefault="00A45978" w:rsidP="00A45978">
      <w:pPr>
        <w:pStyle w:val="a5"/>
        <w:rPr>
          <w:szCs w:val="28"/>
        </w:rPr>
      </w:pPr>
    </w:p>
    <w:p w14:paraId="068D5CE1" w14:textId="5A35AF92" w:rsidR="00A45978" w:rsidRPr="0095090C" w:rsidRDefault="00A45978" w:rsidP="00A45978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>
        <w:rPr>
          <w:szCs w:val="28"/>
        </w:rPr>
        <w:t>внесення змін до рішення виконавчого комітету Нетішинської міської ради від 15 липня 2009 року № 280 «Про проведення конкурсу з перевезення пасажирів на міському автобусному маршруті загального користування»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5978" w:rsidRPr="006D523B" w14:paraId="43E28F9A" w14:textId="77777777" w:rsidTr="008636E6">
        <w:tc>
          <w:tcPr>
            <w:tcW w:w="1778" w:type="dxa"/>
            <w:hideMark/>
          </w:tcPr>
          <w:p w14:paraId="7830C873" w14:textId="77777777" w:rsidR="00A45978" w:rsidRPr="006D523B" w:rsidRDefault="00A45978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6D523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286E422" w14:textId="77777777" w:rsidR="00A45978" w:rsidRPr="006D523B" w:rsidRDefault="00A45978" w:rsidP="008636E6">
            <w:pPr>
              <w:ind w:left="-68" w:right="-113"/>
              <w:rPr>
                <w:i/>
                <w:sz w:val="28"/>
                <w:szCs w:val="28"/>
              </w:rPr>
            </w:pPr>
            <w:r w:rsidRPr="006D523B">
              <w:rPr>
                <w:i/>
                <w:sz w:val="28"/>
                <w:szCs w:val="28"/>
              </w:rPr>
              <w:t xml:space="preserve">Наталія Заріцька </w:t>
            </w:r>
          </w:p>
        </w:tc>
        <w:tc>
          <w:tcPr>
            <w:tcW w:w="5270" w:type="dxa"/>
            <w:hideMark/>
          </w:tcPr>
          <w:p w14:paraId="0BEAA5AD" w14:textId="77777777" w:rsidR="00A45978" w:rsidRPr="006D523B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6D523B"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A45978" w:rsidRPr="0095090C" w14:paraId="32F23B7D" w14:textId="77777777" w:rsidTr="008636E6">
        <w:tc>
          <w:tcPr>
            <w:tcW w:w="1778" w:type="dxa"/>
            <w:hideMark/>
          </w:tcPr>
          <w:p w14:paraId="65ABE8CA" w14:textId="77777777" w:rsidR="00A45978" w:rsidRPr="0095090C" w:rsidRDefault="00A45978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F0E86D8" w14:textId="77777777" w:rsidR="00A45978" w:rsidRPr="0095090C" w:rsidRDefault="00A45978" w:rsidP="008636E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3B57D0CE" w14:textId="77777777" w:rsidR="00A45978" w:rsidRPr="0095090C" w:rsidRDefault="00A45978" w:rsidP="008636E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3DB2A829" w14:textId="77777777" w:rsidR="007511CE" w:rsidRDefault="007511CE" w:rsidP="007511CE">
      <w:pPr>
        <w:pStyle w:val="a5"/>
        <w:jc w:val="both"/>
        <w:rPr>
          <w:szCs w:val="28"/>
        </w:rPr>
      </w:pPr>
    </w:p>
    <w:p w14:paraId="1D545DAF" w14:textId="17922822" w:rsidR="007511CE" w:rsidRPr="0095090C" w:rsidRDefault="007511CE" w:rsidP="007511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D80B7F">
        <w:rPr>
          <w:szCs w:val="28"/>
        </w:rPr>
        <w:t>визначення величини опосередкованої вартості наймання (оренди) житла в місті Нетішин у І</w:t>
      </w:r>
      <w:r>
        <w:rPr>
          <w:szCs w:val="28"/>
          <w:lang w:val="en-US"/>
        </w:rPr>
        <w:t>V</w:t>
      </w:r>
      <w:r w:rsidRPr="00D80B7F">
        <w:rPr>
          <w:szCs w:val="28"/>
        </w:rPr>
        <w:t xml:space="preserve"> кварталі 2021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511CE" w:rsidRPr="006D523B" w14:paraId="05D73C8D" w14:textId="77777777" w:rsidTr="00615583">
        <w:tc>
          <w:tcPr>
            <w:tcW w:w="1778" w:type="dxa"/>
            <w:hideMark/>
          </w:tcPr>
          <w:p w14:paraId="489AD1A0" w14:textId="77777777" w:rsidR="007511CE" w:rsidRPr="006D523B" w:rsidRDefault="007511CE" w:rsidP="00615583">
            <w:pPr>
              <w:ind w:left="-84" w:right="-89"/>
              <w:jc w:val="both"/>
              <w:rPr>
                <w:sz w:val="28"/>
                <w:szCs w:val="28"/>
              </w:rPr>
            </w:pPr>
            <w:r w:rsidRPr="006D523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668B2CD" w14:textId="77777777" w:rsidR="007511CE" w:rsidRPr="006D523B" w:rsidRDefault="007511CE" w:rsidP="00615583">
            <w:pPr>
              <w:ind w:left="-68" w:right="-113"/>
              <w:rPr>
                <w:i/>
                <w:sz w:val="28"/>
                <w:szCs w:val="28"/>
              </w:rPr>
            </w:pPr>
            <w:r w:rsidRPr="006D523B">
              <w:rPr>
                <w:i/>
                <w:sz w:val="28"/>
                <w:szCs w:val="28"/>
              </w:rPr>
              <w:t xml:space="preserve">Наталія Заріцька </w:t>
            </w:r>
          </w:p>
        </w:tc>
        <w:tc>
          <w:tcPr>
            <w:tcW w:w="5270" w:type="dxa"/>
            <w:hideMark/>
          </w:tcPr>
          <w:p w14:paraId="29A04DD9" w14:textId="77777777" w:rsidR="007511CE" w:rsidRPr="006D523B" w:rsidRDefault="007511CE" w:rsidP="00615583">
            <w:pPr>
              <w:ind w:left="-80"/>
              <w:jc w:val="both"/>
              <w:rPr>
                <w:sz w:val="28"/>
                <w:szCs w:val="28"/>
              </w:rPr>
            </w:pPr>
            <w:r w:rsidRPr="006D523B"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7511CE" w:rsidRPr="0095090C" w14:paraId="15788A8C" w14:textId="77777777" w:rsidTr="00615583">
        <w:tc>
          <w:tcPr>
            <w:tcW w:w="1778" w:type="dxa"/>
            <w:hideMark/>
          </w:tcPr>
          <w:p w14:paraId="2D3AA1F9" w14:textId="77777777" w:rsidR="007511CE" w:rsidRPr="0095090C" w:rsidRDefault="007511CE" w:rsidP="00615583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D64A280" w14:textId="77777777" w:rsidR="007511CE" w:rsidRPr="0095090C" w:rsidRDefault="007511CE" w:rsidP="0061558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58BAE88F" w14:textId="77777777" w:rsidR="007511CE" w:rsidRPr="0095090C" w:rsidRDefault="007511CE" w:rsidP="0061558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528D1A83" w14:textId="77777777" w:rsidR="00150E42" w:rsidRDefault="00150E42" w:rsidP="00150E42">
      <w:pPr>
        <w:pStyle w:val="a5"/>
        <w:rPr>
          <w:szCs w:val="28"/>
        </w:rPr>
      </w:pPr>
    </w:p>
    <w:p w14:paraId="0A3EEE55" w14:textId="4372863F" w:rsidR="00150E42" w:rsidRPr="0095090C" w:rsidRDefault="00150E42" w:rsidP="007511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>Про</w:t>
      </w:r>
      <w:r>
        <w:rPr>
          <w:szCs w:val="28"/>
        </w:rPr>
        <w:t xml:space="preserve"> </w:t>
      </w:r>
      <w:r w:rsidRPr="008F0CB0">
        <w:rPr>
          <w:color w:val="000000"/>
          <w:szCs w:val="28"/>
        </w:rPr>
        <w:t>надання згоди ОСББ «</w:t>
      </w:r>
      <w:r>
        <w:rPr>
          <w:color w:val="000000"/>
          <w:szCs w:val="28"/>
        </w:rPr>
        <w:t>8 Мир</w:t>
      </w:r>
      <w:r w:rsidRPr="008F0CB0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8F0CB0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розширення існуючого місця для стоянки транспортних засобів</w:t>
      </w:r>
      <w:r w:rsidRPr="008F0CB0">
        <w:rPr>
          <w:color w:val="000000"/>
          <w:szCs w:val="28"/>
        </w:rPr>
        <w:t xml:space="preserve"> на об’єкті благоустрою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64E69" w:rsidRPr="00E64E69" w14:paraId="53857FEE" w14:textId="77777777" w:rsidTr="008636E6">
        <w:tc>
          <w:tcPr>
            <w:tcW w:w="1778" w:type="dxa"/>
            <w:hideMark/>
          </w:tcPr>
          <w:p w14:paraId="2B49E515" w14:textId="77777777" w:rsidR="00150E42" w:rsidRPr="00E64E69" w:rsidRDefault="00150E42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E64E6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CE624EE" w14:textId="77777777" w:rsidR="00150E42" w:rsidRPr="00E64E69" w:rsidRDefault="00150E42" w:rsidP="008636E6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E64E69">
              <w:rPr>
                <w:i/>
                <w:spacing w:val="-6"/>
                <w:sz w:val="28"/>
                <w:szCs w:val="28"/>
              </w:rPr>
              <w:t>Єлізавета Чайковська</w:t>
            </w:r>
          </w:p>
        </w:tc>
        <w:tc>
          <w:tcPr>
            <w:tcW w:w="5270" w:type="dxa"/>
            <w:hideMark/>
          </w:tcPr>
          <w:p w14:paraId="3423912F" w14:textId="77777777" w:rsidR="00150E42" w:rsidRPr="00E64E69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E64E69">
              <w:rPr>
                <w:spacing w:val="-4"/>
                <w:sz w:val="28"/>
                <w:szCs w:val="28"/>
              </w:rPr>
              <w:t>- начальник відділу благоустрою та житлово-комунального господарства виконавчого комітету міської ради</w:t>
            </w:r>
          </w:p>
        </w:tc>
      </w:tr>
      <w:tr w:rsidR="00150E42" w:rsidRPr="0095090C" w14:paraId="798BAC2D" w14:textId="77777777" w:rsidTr="008636E6">
        <w:tc>
          <w:tcPr>
            <w:tcW w:w="1778" w:type="dxa"/>
            <w:hideMark/>
          </w:tcPr>
          <w:p w14:paraId="4389AEB8" w14:textId="77777777" w:rsidR="00150E42" w:rsidRPr="0095090C" w:rsidRDefault="00150E42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40099D8" w14:textId="77777777" w:rsidR="00150E42" w:rsidRPr="0095090C" w:rsidRDefault="00150E42" w:rsidP="008636E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61AB481" w14:textId="77777777" w:rsidR="00150E42" w:rsidRPr="0095090C" w:rsidRDefault="00150E42" w:rsidP="008636E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0F9C2551" w14:textId="77777777" w:rsidR="003B4D9A" w:rsidRDefault="003B4D9A" w:rsidP="003B4D9A">
      <w:pPr>
        <w:pStyle w:val="a5"/>
        <w:rPr>
          <w:szCs w:val="28"/>
        </w:rPr>
      </w:pPr>
    </w:p>
    <w:p w14:paraId="74503EE8" w14:textId="2FD61683" w:rsidR="003B4D9A" w:rsidRPr="0095090C" w:rsidRDefault="003B4D9A" w:rsidP="007511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DE4DF8">
        <w:rPr>
          <w:szCs w:val="28"/>
        </w:rPr>
        <w:t>визначення видів суспільно корисних робіт для порушників, на яких судом накладено адміністративне стягнення у вигляді оплачуваних суспільно корисних робіт, та переліку підприємств для виконання порушниками оплачуваних суспільно корисних робіт</w:t>
      </w:r>
      <w:r>
        <w:rPr>
          <w:szCs w:val="28"/>
        </w:rPr>
        <w:t>,</w:t>
      </w:r>
      <w:r w:rsidRPr="00DE4DF8">
        <w:rPr>
          <w:szCs w:val="28"/>
        </w:rPr>
        <w:t xml:space="preserve"> на 202</w:t>
      </w:r>
      <w:r>
        <w:rPr>
          <w:szCs w:val="28"/>
        </w:rPr>
        <w:t>2</w:t>
      </w:r>
      <w:r w:rsidRPr="00DE4DF8">
        <w:rPr>
          <w:szCs w:val="28"/>
        </w:rPr>
        <w:t xml:space="preserve">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B4D9A" w:rsidRPr="006D523B" w14:paraId="3C54D2CA" w14:textId="77777777" w:rsidTr="00AB3A46">
        <w:tc>
          <w:tcPr>
            <w:tcW w:w="1778" w:type="dxa"/>
            <w:hideMark/>
          </w:tcPr>
          <w:p w14:paraId="458A4A1C" w14:textId="77777777" w:rsidR="003B4D9A" w:rsidRPr="006D523B" w:rsidRDefault="003B4D9A" w:rsidP="00AB3A46">
            <w:pPr>
              <w:ind w:left="-84" w:right="-89"/>
              <w:jc w:val="both"/>
              <w:rPr>
                <w:sz w:val="28"/>
                <w:szCs w:val="28"/>
              </w:rPr>
            </w:pPr>
            <w:r w:rsidRPr="006D523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549E983" w14:textId="77777777" w:rsidR="003B4D9A" w:rsidRPr="006D523B" w:rsidRDefault="003B4D9A" w:rsidP="00AB3A46">
            <w:pPr>
              <w:ind w:left="-68" w:right="-113"/>
              <w:rPr>
                <w:i/>
                <w:sz w:val="28"/>
                <w:szCs w:val="28"/>
              </w:rPr>
            </w:pPr>
            <w:r w:rsidRPr="006D523B">
              <w:rPr>
                <w:i/>
                <w:sz w:val="28"/>
                <w:szCs w:val="28"/>
              </w:rPr>
              <w:t xml:space="preserve">Валентина Склярук </w:t>
            </w:r>
          </w:p>
        </w:tc>
        <w:tc>
          <w:tcPr>
            <w:tcW w:w="5270" w:type="dxa"/>
            <w:hideMark/>
          </w:tcPr>
          <w:p w14:paraId="5F904285" w14:textId="77777777" w:rsidR="003B4D9A" w:rsidRPr="006D523B" w:rsidRDefault="003B4D9A" w:rsidP="00AB3A46">
            <w:pPr>
              <w:ind w:left="-80" w:right="-57"/>
              <w:jc w:val="both"/>
              <w:rPr>
                <w:sz w:val="28"/>
                <w:szCs w:val="28"/>
              </w:rPr>
            </w:pPr>
            <w:r w:rsidRPr="006D523B">
              <w:rPr>
                <w:spacing w:val="-4"/>
                <w:sz w:val="28"/>
                <w:szCs w:val="28"/>
              </w:rPr>
              <w:t xml:space="preserve">- начальник управління соціального захисту </w:t>
            </w:r>
            <w:r w:rsidRPr="006D523B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3B4D9A" w:rsidRPr="0095090C" w14:paraId="541FAD45" w14:textId="77777777" w:rsidTr="00AB3A46">
        <w:tc>
          <w:tcPr>
            <w:tcW w:w="1778" w:type="dxa"/>
            <w:hideMark/>
          </w:tcPr>
          <w:p w14:paraId="1D276D7F" w14:textId="77777777" w:rsidR="003B4D9A" w:rsidRPr="0095090C" w:rsidRDefault="003B4D9A" w:rsidP="00AB3A46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CA05A03" w14:textId="77777777" w:rsidR="003B4D9A" w:rsidRPr="0095090C" w:rsidRDefault="003B4D9A" w:rsidP="00AB3A4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7EA9D364" w14:textId="77777777" w:rsidR="003B4D9A" w:rsidRPr="0095090C" w:rsidRDefault="003B4D9A" w:rsidP="00AB3A4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598DD07E" w14:textId="55F86959" w:rsidR="00773014" w:rsidRDefault="00D7184A" w:rsidP="00D7184A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35EE5373" w14:textId="77777777" w:rsidR="00D7184A" w:rsidRDefault="00D7184A" w:rsidP="00D7184A">
      <w:pPr>
        <w:pStyle w:val="a5"/>
        <w:jc w:val="center"/>
        <w:rPr>
          <w:szCs w:val="28"/>
        </w:rPr>
      </w:pPr>
    </w:p>
    <w:p w14:paraId="308459B3" w14:textId="0DC6F6F8" w:rsidR="00773014" w:rsidRPr="0095090C" w:rsidRDefault="00773014" w:rsidP="007511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5B1D2A">
        <w:rPr>
          <w:szCs w:val="28"/>
        </w:rPr>
        <w:t>видалення зелених насаджень на деяких прибудинкових територіях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73014" w:rsidRPr="00F11852" w14:paraId="4F005E3F" w14:textId="77777777" w:rsidTr="008636E6">
        <w:tc>
          <w:tcPr>
            <w:tcW w:w="1778" w:type="dxa"/>
            <w:hideMark/>
          </w:tcPr>
          <w:p w14:paraId="6071FF64" w14:textId="77777777" w:rsidR="00773014" w:rsidRPr="00F11852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05F9797" w14:textId="77777777" w:rsidR="00773014" w:rsidRPr="00F11852" w:rsidRDefault="00773014" w:rsidP="008636E6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3E4743C9" w14:textId="77777777" w:rsidR="00773014" w:rsidRPr="00F11852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773014" w:rsidRPr="0095090C" w14:paraId="41D88C28" w14:textId="77777777" w:rsidTr="008636E6">
        <w:tc>
          <w:tcPr>
            <w:tcW w:w="1778" w:type="dxa"/>
            <w:hideMark/>
          </w:tcPr>
          <w:p w14:paraId="5C2C63C3" w14:textId="77777777" w:rsidR="00773014" w:rsidRPr="0095090C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DFC179E" w14:textId="77777777" w:rsidR="00773014" w:rsidRPr="0095090C" w:rsidRDefault="00773014" w:rsidP="008636E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3B22D1D4" w14:textId="77777777" w:rsidR="00773014" w:rsidRPr="0095090C" w:rsidRDefault="00773014" w:rsidP="008636E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082E4CCF" w14:textId="77777777" w:rsidR="00773014" w:rsidRDefault="00773014" w:rsidP="00773014">
      <w:pPr>
        <w:pStyle w:val="a5"/>
        <w:rPr>
          <w:szCs w:val="28"/>
        </w:rPr>
      </w:pPr>
    </w:p>
    <w:p w14:paraId="73456562" w14:textId="20FCD883" w:rsidR="00773014" w:rsidRPr="0095090C" w:rsidRDefault="00773014" w:rsidP="007511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E01C6F">
        <w:rPr>
          <w:szCs w:val="28"/>
        </w:rPr>
        <w:t>видалення зелених насаджень на земельній ділянці з кадастровим номером 6810500000:02:005:0639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73014" w:rsidRPr="00F11852" w14:paraId="7982101C" w14:textId="77777777" w:rsidTr="008636E6">
        <w:tc>
          <w:tcPr>
            <w:tcW w:w="1778" w:type="dxa"/>
            <w:hideMark/>
          </w:tcPr>
          <w:p w14:paraId="484F45AE" w14:textId="77777777" w:rsidR="00773014" w:rsidRPr="00F11852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430FF67" w14:textId="77777777" w:rsidR="00773014" w:rsidRPr="00F11852" w:rsidRDefault="00773014" w:rsidP="008636E6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6C2C812" w14:textId="77777777" w:rsidR="00773014" w:rsidRPr="00F11852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773014" w:rsidRPr="0095090C" w14:paraId="5FC9BE13" w14:textId="77777777" w:rsidTr="008636E6">
        <w:tc>
          <w:tcPr>
            <w:tcW w:w="1778" w:type="dxa"/>
            <w:hideMark/>
          </w:tcPr>
          <w:p w14:paraId="0DB0FD82" w14:textId="77777777" w:rsidR="00773014" w:rsidRPr="0095090C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9FA171A" w14:textId="77777777" w:rsidR="00773014" w:rsidRPr="0095090C" w:rsidRDefault="00773014" w:rsidP="008636E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6A552718" w14:textId="77777777" w:rsidR="00773014" w:rsidRPr="0095090C" w:rsidRDefault="00773014" w:rsidP="008636E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6C3BA7A1" w14:textId="77777777" w:rsidR="00773014" w:rsidRDefault="00773014" w:rsidP="00773014">
      <w:pPr>
        <w:pStyle w:val="a5"/>
        <w:rPr>
          <w:szCs w:val="28"/>
        </w:rPr>
      </w:pPr>
    </w:p>
    <w:p w14:paraId="479ABEE1" w14:textId="15CC607A" w:rsidR="00773014" w:rsidRPr="0095090C" w:rsidRDefault="00773014" w:rsidP="007511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660637">
        <w:rPr>
          <w:szCs w:val="28"/>
        </w:rPr>
        <w:t>видалення зелених насаджень на прибудинкових територіях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73014" w:rsidRPr="00F11852" w14:paraId="56D8F51A" w14:textId="77777777" w:rsidTr="008636E6">
        <w:tc>
          <w:tcPr>
            <w:tcW w:w="1778" w:type="dxa"/>
            <w:hideMark/>
          </w:tcPr>
          <w:p w14:paraId="16998D17" w14:textId="77777777" w:rsidR="00773014" w:rsidRPr="00F11852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BC66C8C" w14:textId="77777777" w:rsidR="00773014" w:rsidRPr="00F11852" w:rsidRDefault="00773014" w:rsidP="008636E6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263EEB63" w14:textId="77777777" w:rsidR="00773014" w:rsidRPr="00F11852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773014" w:rsidRPr="0095090C" w14:paraId="0BBDB751" w14:textId="77777777" w:rsidTr="008636E6">
        <w:tc>
          <w:tcPr>
            <w:tcW w:w="1778" w:type="dxa"/>
            <w:hideMark/>
          </w:tcPr>
          <w:p w14:paraId="5C3FD2DD" w14:textId="77777777" w:rsidR="00773014" w:rsidRPr="0095090C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789621F" w14:textId="77777777" w:rsidR="00773014" w:rsidRPr="0095090C" w:rsidRDefault="00773014" w:rsidP="008636E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0C860014" w14:textId="77777777" w:rsidR="00773014" w:rsidRPr="0095090C" w:rsidRDefault="00773014" w:rsidP="008636E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72BE2CC3" w14:textId="77777777" w:rsidR="00773014" w:rsidRDefault="00773014" w:rsidP="00773014">
      <w:pPr>
        <w:pStyle w:val="a5"/>
        <w:rPr>
          <w:szCs w:val="28"/>
        </w:rPr>
      </w:pPr>
    </w:p>
    <w:p w14:paraId="04C82982" w14:textId="79E720D9" w:rsidR="00773014" w:rsidRPr="0095090C" w:rsidRDefault="00773014" w:rsidP="007511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1317B0">
        <w:rPr>
          <w:szCs w:val="28"/>
        </w:rPr>
        <w:t>видалення зелених насаджень на території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73014" w:rsidRPr="00F11852" w14:paraId="4A89CB0E" w14:textId="77777777" w:rsidTr="008636E6">
        <w:tc>
          <w:tcPr>
            <w:tcW w:w="1778" w:type="dxa"/>
            <w:hideMark/>
          </w:tcPr>
          <w:p w14:paraId="0DED0CAA" w14:textId="77777777" w:rsidR="00773014" w:rsidRPr="00F11852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A0B7E38" w14:textId="77777777" w:rsidR="00773014" w:rsidRPr="00F11852" w:rsidRDefault="00773014" w:rsidP="008636E6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5F6077C" w14:textId="77777777" w:rsidR="00773014" w:rsidRPr="00F11852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773014" w:rsidRPr="0095090C" w14:paraId="45B5D866" w14:textId="77777777" w:rsidTr="008636E6">
        <w:tc>
          <w:tcPr>
            <w:tcW w:w="1778" w:type="dxa"/>
            <w:hideMark/>
          </w:tcPr>
          <w:p w14:paraId="233FBBF8" w14:textId="77777777" w:rsidR="00773014" w:rsidRPr="0095090C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F1AD170" w14:textId="77777777" w:rsidR="00773014" w:rsidRPr="0095090C" w:rsidRDefault="00773014" w:rsidP="008636E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22E1A64F" w14:textId="77777777" w:rsidR="00773014" w:rsidRPr="0095090C" w:rsidRDefault="00773014" w:rsidP="008636E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00555654" w14:textId="31F81D19" w:rsidR="00773014" w:rsidRDefault="00773014" w:rsidP="00773014">
      <w:pPr>
        <w:pStyle w:val="a5"/>
        <w:rPr>
          <w:szCs w:val="28"/>
        </w:rPr>
      </w:pPr>
    </w:p>
    <w:p w14:paraId="64DD806C" w14:textId="4CBF947C" w:rsidR="00773014" w:rsidRPr="0095090C" w:rsidRDefault="00773014" w:rsidP="007511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7269EF">
        <w:rPr>
          <w:szCs w:val="28"/>
        </w:rPr>
        <w:t>видалення зелених насаджень у районі будинку № 6, що на вул. Шевченка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73014" w:rsidRPr="00F11852" w14:paraId="0101F9E2" w14:textId="77777777" w:rsidTr="008636E6">
        <w:tc>
          <w:tcPr>
            <w:tcW w:w="1778" w:type="dxa"/>
            <w:hideMark/>
          </w:tcPr>
          <w:p w14:paraId="20949A03" w14:textId="77777777" w:rsidR="00773014" w:rsidRPr="00F11852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FE520BB" w14:textId="77777777" w:rsidR="00773014" w:rsidRPr="00F11852" w:rsidRDefault="00773014" w:rsidP="008636E6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14259641" w14:textId="77777777" w:rsidR="00773014" w:rsidRPr="00F11852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773014" w:rsidRPr="0095090C" w14:paraId="0CABB2D4" w14:textId="77777777" w:rsidTr="008636E6">
        <w:tc>
          <w:tcPr>
            <w:tcW w:w="1778" w:type="dxa"/>
            <w:hideMark/>
          </w:tcPr>
          <w:p w14:paraId="43DC0468" w14:textId="77777777" w:rsidR="00773014" w:rsidRPr="0095090C" w:rsidRDefault="00773014" w:rsidP="008636E6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AA1D130" w14:textId="77777777" w:rsidR="00773014" w:rsidRPr="0095090C" w:rsidRDefault="00773014" w:rsidP="008636E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5CE307B6" w14:textId="77777777" w:rsidR="00773014" w:rsidRPr="0095090C" w:rsidRDefault="00773014" w:rsidP="008636E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373BE84A" w14:textId="77777777" w:rsidR="008D729C" w:rsidRPr="0095090C" w:rsidRDefault="008D729C" w:rsidP="008D729C">
      <w:pPr>
        <w:pStyle w:val="a5"/>
        <w:rPr>
          <w:szCs w:val="28"/>
        </w:rPr>
      </w:pPr>
    </w:p>
    <w:p w14:paraId="104B2458" w14:textId="14CB2B4E" w:rsidR="008D729C" w:rsidRPr="0095090C" w:rsidRDefault="008D729C" w:rsidP="008D729C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7A156E">
        <w:rPr>
          <w:szCs w:val="28"/>
        </w:rPr>
        <w:t xml:space="preserve">внесення змін до рішення виконавчого комітету Нетішинської міської ради від 07 лютого 2019 року № 78/2019 «Про затвердження реєстрів учасників програми «Муніципальне житло </w:t>
      </w:r>
      <w:r>
        <w:rPr>
          <w:szCs w:val="28"/>
        </w:rPr>
        <w:t>Нетішинської міської територіальної громади</w:t>
      </w:r>
      <w:r w:rsidRPr="007A156E">
        <w:rPr>
          <w:szCs w:val="28"/>
        </w:rPr>
        <w:t xml:space="preserve"> на 2017-2027 роки»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8D729C" w:rsidRPr="00474D28" w14:paraId="724B385D" w14:textId="77777777" w:rsidTr="00615583">
        <w:tc>
          <w:tcPr>
            <w:tcW w:w="1802" w:type="dxa"/>
            <w:hideMark/>
          </w:tcPr>
          <w:p w14:paraId="2DBE060F" w14:textId="77777777" w:rsidR="008D729C" w:rsidRPr="00474D28" w:rsidRDefault="008D729C" w:rsidP="00615583">
            <w:pPr>
              <w:ind w:right="-117"/>
              <w:jc w:val="both"/>
              <w:rPr>
                <w:sz w:val="28"/>
                <w:szCs w:val="28"/>
              </w:rPr>
            </w:pPr>
            <w:r w:rsidRPr="00474D28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6DFB28DD" w14:textId="77777777" w:rsidR="008D729C" w:rsidRPr="00474D28" w:rsidRDefault="008D729C" w:rsidP="00615583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  <w:r w:rsidRPr="00474D2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575BA80F" w14:textId="77777777" w:rsidR="008D729C" w:rsidRPr="00474D28" w:rsidRDefault="008D729C" w:rsidP="00615583">
            <w:pPr>
              <w:ind w:left="-80"/>
              <w:jc w:val="both"/>
              <w:rPr>
                <w:sz w:val="28"/>
                <w:szCs w:val="28"/>
              </w:rPr>
            </w:pPr>
            <w:r w:rsidRPr="00474D28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Фонду комунального майна міста Нетішина </w:t>
            </w:r>
          </w:p>
        </w:tc>
      </w:tr>
      <w:tr w:rsidR="008D729C" w:rsidRPr="0095090C" w14:paraId="3E5F33B2" w14:textId="77777777" w:rsidTr="00615583">
        <w:tc>
          <w:tcPr>
            <w:tcW w:w="1802" w:type="dxa"/>
            <w:hideMark/>
          </w:tcPr>
          <w:p w14:paraId="4ABE3DB9" w14:textId="77777777" w:rsidR="008D729C" w:rsidRPr="0095090C" w:rsidRDefault="008D729C" w:rsidP="00615583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7F52B872" w14:textId="4009C4E4" w:rsidR="008D729C" w:rsidRPr="0095090C" w:rsidRDefault="008D729C" w:rsidP="00615583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1" w:type="dxa"/>
            <w:hideMark/>
          </w:tcPr>
          <w:p w14:paraId="237AF03E" w14:textId="64D4A1DC" w:rsidR="008D729C" w:rsidRPr="0095090C" w:rsidRDefault="008D729C" w:rsidP="00615583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перший з</w:t>
            </w:r>
            <w:r w:rsidRPr="0095090C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4B882315" w14:textId="13042DA2" w:rsidR="008D729C" w:rsidRDefault="008D729C" w:rsidP="008D729C">
      <w:pPr>
        <w:pStyle w:val="a5"/>
        <w:rPr>
          <w:szCs w:val="28"/>
        </w:rPr>
      </w:pPr>
    </w:p>
    <w:p w14:paraId="225764F0" w14:textId="0DC810CD" w:rsidR="00D7184A" w:rsidRDefault="00D7184A" w:rsidP="008D729C">
      <w:pPr>
        <w:pStyle w:val="a5"/>
        <w:rPr>
          <w:szCs w:val="28"/>
        </w:rPr>
      </w:pPr>
    </w:p>
    <w:p w14:paraId="4F393222" w14:textId="564BD5FD" w:rsidR="00D7184A" w:rsidRDefault="00D7184A" w:rsidP="00D7184A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365D34C9" w14:textId="77777777" w:rsidR="00D7184A" w:rsidRPr="0095090C" w:rsidRDefault="00D7184A" w:rsidP="00D7184A">
      <w:pPr>
        <w:pStyle w:val="a5"/>
        <w:jc w:val="center"/>
        <w:rPr>
          <w:szCs w:val="28"/>
        </w:rPr>
      </w:pPr>
    </w:p>
    <w:p w14:paraId="40B6BDA9" w14:textId="3288D846" w:rsidR="008D729C" w:rsidRPr="0095090C" w:rsidRDefault="008D729C" w:rsidP="008D729C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AC7202" w:rsidRPr="0075295F">
        <w:rPr>
          <w:szCs w:val="28"/>
        </w:rPr>
        <w:t xml:space="preserve">затвердження реєстру учасників програми «Муніципальне житло Нетішинської міської територіальної громади на 2017-2027 роки» </w:t>
      </w:r>
      <w:r w:rsidR="00D7184A">
        <w:rPr>
          <w:szCs w:val="28"/>
        </w:rPr>
        <w:t xml:space="preserve">                           </w:t>
      </w:r>
      <w:r w:rsidR="00AC7202" w:rsidRPr="0075295F">
        <w:rPr>
          <w:szCs w:val="28"/>
        </w:rPr>
        <w:t>VІ черги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8D729C" w:rsidRPr="00474D28" w14:paraId="403A5217" w14:textId="77777777" w:rsidTr="00615583">
        <w:tc>
          <w:tcPr>
            <w:tcW w:w="1802" w:type="dxa"/>
            <w:hideMark/>
          </w:tcPr>
          <w:p w14:paraId="3D96DEDA" w14:textId="77777777" w:rsidR="008D729C" w:rsidRPr="00474D28" w:rsidRDefault="008D729C" w:rsidP="00615583">
            <w:pPr>
              <w:ind w:right="-117"/>
              <w:jc w:val="both"/>
              <w:rPr>
                <w:sz w:val="28"/>
                <w:szCs w:val="28"/>
              </w:rPr>
            </w:pPr>
            <w:r w:rsidRPr="00474D28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5FF01E98" w14:textId="77777777" w:rsidR="008D729C" w:rsidRPr="00474D28" w:rsidRDefault="008D729C" w:rsidP="00615583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  <w:r w:rsidRPr="00474D2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19D29F6A" w14:textId="77777777" w:rsidR="008D729C" w:rsidRPr="00474D28" w:rsidRDefault="008D729C" w:rsidP="00615583">
            <w:pPr>
              <w:ind w:left="-80"/>
              <w:jc w:val="both"/>
              <w:rPr>
                <w:sz w:val="28"/>
                <w:szCs w:val="28"/>
              </w:rPr>
            </w:pPr>
            <w:r w:rsidRPr="00474D28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Фонду комунального майна міста Нетішина </w:t>
            </w:r>
          </w:p>
        </w:tc>
      </w:tr>
      <w:tr w:rsidR="008D729C" w:rsidRPr="0095090C" w14:paraId="6576F27C" w14:textId="77777777" w:rsidTr="00615583">
        <w:tc>
          <w:tcPr>
            <w:tcW w:w="1802" w:type="dxa"/>
            <w:hideMark/>
          </w:tcPr>
          <w:p w14:paraId="186C191F" w14:textId="77777777" w:rsidR="008D729C" w:rsidRPr="0095090C" w:rsidRDefault="008D729C" w:rsidP="00615583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60C68CC" w14:textId="77777777" w:rsidR="008D729C" w:rsidRPr="0095090C" w:rsidRDefault="008D729C" w:rsidP="00615583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1" w:type="dxa"/>
            <w:hideMark/>
          </w:tcPr>
          <w:p w14:paraId="251D05DF" w14:textId="77777777" w:rsidR="008D729C" w:rsidRPr="0095090C" w:rsidRDefault="008D729C" w:rsidP="00615583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перший з</w:t>
            </w:r>
            <w:r w:rsidRPr="0095090C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381BC61F" w14:textId="77777777" w:rsidR="00A45978" w:rsidRPr="0095090C" w:rsidRDefault="00A45978" w:rsidP="00A45978">
      <w:pPr>
        <w:pStyle w:val="a5"/>
        <w:rPr>
          <w:szCs w:val="28"/>
        </w:rPr>
      </w:pPr>
    </w:p>
    <w:p w14:paraId="1C8C63BD" w14:textId="6499C7B8" w:rsidR="00A45978" w:rsidRPr="0095090C" w:rsidRDefault="00A45978" w:rsidP="008D729C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7A156E">
        <w:rPr>
          <w:szCs w:val="28"/>
        </w:rPr>
        <w:t xml:space="preserve">внесення змін до рішення виконавчого комітету Нетішинської міської ради від </w:t>
      </w:r>
      <w:r>
        <w:rPr>
          <w:szCs w:val="28"/>
        </w:rPr>
        <w:t>24 червня</w:t>
      </w:r>
      <w:r w:rsidRPr="007A156E">
        <w:rPr>
          <w:szCs w:val="28"/>
        </w:rPr>
        <w:t xml:space="preserve"> 20</w:t>
      </w:r>
      <w:r>
        <w:rPr>
          <w:szCs w:val="28"/>
        </w:rPr>
        <w:t>21</w:t>
      </w:r>
      <w:r w:rsidRPr="007A156E">
        <w:rPr>
          <w:szCs w:val="28"/>
        </w:rPr>
        <w:t xml:space="preserve"> року № </w:t>
      </w:r>
      <w:r>
        <w:rPr>
          <w:szCs w:val="28"/>
        </w:rPr>
        <w:t>314</w:t>
      </w:r>
      <w:r w:rsidRPr="007A156E">
        <w:rPr>
          <w:szCs w:val="28"/>
        </w:rPr>
        <w:t>/20</w:t>
      </w:r>
      <w:r>
        <w:rPr>
          <w:szCs w:val="28"/>
        </w:rPr>
        <w:t>21</w:t>
      </w:r>
      <w:r w:rsidRPr="007A156E">
        <w:rPr>
          <w:szCs w:val="28"/>
        </w:rPr>
        <w:t xml:space="preserve"> «Про </w:t>
      </w:r>
      <w:r>
        <w:rPr>
          <w:szCs w:val="28"/>
        </w:rPr>
        <w:t>виключення житлового приміщення з фонду житла для тимчасового проживання громадян</w:t>
      </w:r>
      <w:r w:rsidRPr="007A156E">
        <w:rPr>
          <w:szCs w:val="28"/>
        </w:rPr>
        <w:t>»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5978" w:rsidRPr="00474D28" w14:paraId="4719DC0D" w14:textId="77777777" w:rsidTr="008636E6">
        <w:tc>
          <w:tcPr>
            <w:tcW w:w="1802" w:type="dxa"/>
            <w:hideMark/>
          </w:tcPr>
          <w:p w14:paraId="50DB1749" w14:textId="77777777" w:rsidR="00A45978" w:rsidRPr="00474D28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474D28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00192C42" w14:textId="5A694FDB" w:rsidR="00A45978" w:rsidRPr="00474D28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  <w:r w:rsidRPr="00474D2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60C38032" w14:textId="0A2D979A" w:rsidR="00A45978" w:rsidRPr="00474D28" w:rsidRDefault="00A45978" w:rsidP="00A45978">
            <w:pPr>
              <w:ind w:left="-80"/>
              <w:jc w:val="both"/>
              <w:rPr>
                <w:sz w:val="28"/>
                <w:szCs w:val="28"/>
              </w:rPr>
            </w:pPr>
            <w:r w:rsidRPr="00474D28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Фонду комунального майна міста Нетішина </w:t>
            </w:r>
          </w:p>
        </w:tc>
      </w:tr>
      <w:tr w:rsidR="00A45978" w:rsidRPr="0095090C" w14:paraId="69248157" w14:textId="77777777" w:rsidTr="008636E6">
        <w:tc>
          <w:tcPr>
            <w:tcW w:w="1802" w:type="dxa"/>
            <w:hideMark/>
          </w:tcPr>
          <w:p w14:paraId="461BB6B0" w14:textId="77777777" w:rsidR="00A45978" w:rsidRPr="0095090C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303C6138" w14:textId="77777777" w:rsidR="00A45978" w:rsidRPr="0095090C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1" w:type="dxa"/>
            <w:hideMark/>
          </w:tcPr>
          <w:p w14:paraId="176A6EAC" w14:textId="77777777" w:rsidR="00A45978" w:rsidRPr="0095090C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з</w:t>
            </w:r>
            <w:r w:rsidRPr="0095090C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5F477F6C" w14:textId="77777777" w:rsidR="00A45978" w:rsidRPr="0095090C" w:rsidRDefault="00A45978" w:rsidP="00A45978">
      <w:pPr>
        <w:pStyle w:val="a5"/>
        <w:rPr>
          <w:szCs w:val="28"/>
        </w:rPr>
      </w:pPr>
    </w:p>
    <w:p w14:paraId="54F04D14" w14:textId="39EFDCF0" w:rsidR="00A45978" w:rsidRPr="0095090C" w:rsidRDefault="00A45978" w:rsidP="008D729C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150E42" w:rsidRPr="0047011A">
        <w:rPr>
          <w:szCs w:val="28"/>
        </w:rPr>
        <w:t>зміну статусу кімнат у гуртожитках, що на вулиці Набережна, 3</w:t>
      </w:r>
      <w:r w:rsidR="00150E42">
        <w:rPr>
          <w:szCs w:val="28"/>
        </w:rPr>
        <w:t>,</w:t>
      </w:r>
      <w:r w:rsidR="00150E42" w:rsidRPr="0047011A">
        <w:rPr>
          <w:szCs w:val="28"/>
        </w:rPr>
        <w:t xml:space="preserve"> проспекті Незалежності, 12</w:t>
      </w:r>
      <w:r w:rsidR="00150E42">
        <w:rPr>
          <w:szCs w:val="28"/>
        </w:rPr>
        <w:t>,</w:t>
      </w:r>
      <w:r w:rsidR="00150E42" w:rsidRPr="0047011A">
        <w:rPr>
          <w:szCs w:val="28"/>
        </w:rPr>
        <w:t xml:space="preserve"> та включення їх у фонд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5978" w:rsidRPr="00474D28" w14:paraId="14205D27" w14:textId="77777777" w:rsidTr="008636E6">
        <w:tc>
          <w:tcPr>
            <w:tcW w:w="1802" w:type="dxa"/>
            <w:hideMark/>
          </w:tcPr>
          <w:p w14:paraId="21C9DD92" w14:textId="77777777" w:rsidR="00A45978" w:rsidRPr="00474D28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474D28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5845F3B1" w14:textId="77777777" w:rsidR="00A45978" w:rsidRPr="00474D28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  <w:r w:rsidRPr="00474D2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0EA2BC59" w14:textId="77777777" w:rsidR="00A45978" w:rsidRPr="00474D28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474D28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Фонду комунального майна міста Нетішина </w:t>
            </w:r>
          </w:p>
        </w:tc>
      </w:tr>
      <w:tr w:rsidR="00A45978" w:rsidRPr="0095090C" w14:paraId="243317DC" w14:textId="77777777" w:rsidTr="008636E6">
        <w:tc>
          <w:tcPr>
            <w:tcW w:w="1802" w:type="dxa"/>
            <w:hideMark/>
          </w:tcPr>
          <w:p w14:paraId="38A26B33" w14:textId="77777777" w:rsidR="00A45978" w:rsidRPr="0095090C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49F748B0" w14:textId="77777777" w:rsidR="00A45978" w:rsidRPr="0095090C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1" w:type="dxa"/>
            <w:hideMark/>
          </w:tcPr>
          <w:p w14:paraId="2EAC5484" w14:textId="77777777" w:rsidR="00A45978" w:rsidRPr="0095090C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з</w:t>
            </w:r>
            <w:r w:rsidRPr="0095090C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45924ADA" w14:textId="77777777" w:rsidR="00A45978" w:rsidRPr="0095090C" w:rsidRDefault="00A45978" w:rsidP="00A45978">
      <w:pPr>
        <w:pStyle w:val="a5"/>
        <w:rPr>
          <w:szCs w:val="28"/>
        </w:rPr>
      </w:pPr>
    </w:p>
    <w:p w14:paraId="184E5BCC" w14:textId="027E14E9" w:rsidR="00A45978" w:rsidRPr="0095090C" w:rsidRDefault="00A45978" w:rsidP="008D729C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8636E6">
        <w:rPr>
          <w:szCs w:val="28"/>
        </w:rPr>
        <w:t xml:space="preserve">надання К. </w:t>
      </w:r>
      <w:r w:rsidR="008636E6" w:rsidRPr="00D67D2E">
        <w:rPr>
          <w:iCs/>
          <w:szCs w:val="28"/>
        </w:rPr>
        <w:t>житлов</w:t>
      </w:r>
      <w:r w:rsidR="008636E6">
        <w:rPr>
          <w:iCs/>
          <w:szCs w:val="28"/>
        </w:rPr>
        <w:t>ого</w:t>
      </w:r>
      <w:r w:rsidR="008636E6" w:rsidRPr="00D67D2E">
        <w:rPr>
          <w:iCs/>
          <w:szCs w:val="28"/>
        </w:rPr>
        <w:t xml:space="preserve"> приміщ</w:t>
      </w:r>
      <w:r w:rsidR="008636E6">
        <w:rPr>
          <w:iCs/>
          <w:szCs w:val="28"/>
        </w:rPr>
        <w:t xml:space="preserve">ення № </w:t>
      </w:r>
      <w:r w:rsidR="00C43840">
        <w:rPr>
          <w:iCs/>
          <w:szCs w:val="28"/>
        </w:rPr>
        <w:t>...</w:t>
      </w:r>
      <w:r w:rsidR="008636E6">
        <w:rPr>
          <w:iCs/>
          <w:szCs w:val="28"/>
        </w:rPr>
        <w:t xml:space="preserve">, </w:t>
      </w:r>
      <w:r w:rsidR="008636E6">
        <w:rPr>
          <w:szCs w:val="28"/>
        </w:rPr>
        <w:t xml:space="preserve">у гуртожитку, що на </w:t>
      </w:r>
      <w:r w:rsidR="00C43840">
        <w:rPr>
          <w:szCs w:val="28"/>
        </w:rPr>
        <w:t>...</w:t>
      </w:r>
      <w:r w:rsidR="008636E6">
        <w:rPr>
          <w:szCs w:val="28"/>
        </w:rPr>
        <w:t>,</w:t>
      </w:r>
      <w:r w:rsidR="008636E6" w:rsidRPr="00396F7A">
        <w:rPr>
          <w:iCs/>
          <w:szCs w:val="28"/>
        </w:rPr>
        <w:t xml:space="preserve"> </w:t>
      </w:r>
      <w:r w:rsidR="008636E6" w:rsidRPr="00D67D2E">
        <w:rPr>
          <w:iCs/>
          <w:szCs w:val="28"/>
        </w:rPr>
        <w:t xml:space="preserve">з фонду </w:t>
      </w:r>
      <w:r w:rsidR="008636E6">
        <w:rPr>
          <w:iCs/>
          <w:szCs w:val="28"/>
        </w:rPr>
        <w:t xml:space="preserve">житла для </w:t>
      </w:r>
      <w:r w:rsidR="008636E6" w:rsidRPr="00D67D2E">
        <w:rPr>
          <w:iCs/>
          <w:szCs w:val="28"/>
        </w:rPr>
        <w:t>тимчасового</w:t>
      </w:r>
      <w:r w:rsidR="008636E6">
        <w:rPr>
          <w:iCs/>
          <w:szCs w:val="28"/>
        </w:rPr>
        <w:t xml:space="preserve">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5978" w:rsidRPr="00474D28" w14:paraId="5F2CDAB2" w14:textId="77777777" w:rsidTr="008636E6">
        <w:tc>
          <w:tcPr>
            <w:tcW w:w="1802" w:type="dxa"/>
            <w:hideMark/>
          </w:tcPr>
          <w:p w14:paraId="11246958" w14:textId="77777777" w:rsidR="00A45978" w:rsidRPr="00474D28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474D28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CEA0C57" w14:textId="77777777" w:rsidR="00A45978" w:rsidRPr="00474D28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  <w:r w:rsidRPr="00474D2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79E8485C" w14:textId="77777777" w:rsidR="00A45978" w:rsidRPr="00474D28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474D28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Фонду комунального майна міста Нетішина </w:t>
            </w:r>
          </w:p>
        </w:tc>
      </w:tr>
      <w:tr w:rsidR="00A45978" w:rsidRPr="0095090C" w14:paraId="0447D39E" w14:textId="77777777" w:rsidTr="008636E6">
        <w:tc>
          <w:tcPr>
            <w:tcW w:w="1802" w:type="dxa"/>
            <w:hideMark/>
          </w:tcPr>
          <w:p w14:paraId="56CEC072" w14:textId="77777777" w:rsidR="00A45978" w:rsidRPr="0095090C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54B9B0D3" w14:textId="77777777" w:rsidR="00A45978" w:rsidRPr="0095090C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1" w:type="dxa"/>
            <w:hideMark/>
          </w:tcPr>
          <w:p w14:paraId="72C17F91" w14:textId="77777777" w:rsidR="00A45978" w:rsidRPr="0095090C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з</w:t>
            </w:r>
            <w:r w:rsidRPr="0095090C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16154100" w14:textId="77777777" w:rsidR="00A45978" w:rsidRPr="0095090C" w:rsidRDefault="00A45978" w:rsidP="00A45978">
      <w:pPr>
        <w:pStyle w:val="a5"/>
        <w:rPr>
          <w:szCs w:val="28"/>
        </w:rPr>
      </w:pPr>
    </w:p>
    <w:p w14:paraId="486B593E" w14:textId="37560F96" w:rsidR="00A45978" w:rsidRPr="0095090C" w:rsidRDefault="00A45978" w:rsidP="008D729C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C43840">
        <w:rPr>
          <w:szCs w:val="28"/>
        </w:rPr>
        <w:t xml:space="preserve">надання </w:t>
      </w:r>
      <w:r w:rsidR="008636E6">
        <w:rPr>
          <w:szCs w:val="28"/>
        </w:rPr>
        <w:t>О</w:t>
      </w:r>
      <w:r w:rsidR="00C43840">
        <w:rPr>
          <w:szCs w:val="28"/>
        </w:rPr>
        <w:t xml:space="preserve">. </w:t>
      </w:r>
      <w:r w:rsidR="008636E6">
        <w:rPr>
          <w:iCs/>
          <w:szCs w:val="28"/>
        </w:rPr>
        <w:t xml:space="preserve">квартири № </w:t>
      </w:r>
      <w:r w:rsidR="00C43840">
        <w:rPr>
          <w:iCs/>
          <w:szCs w:val="28"/>
        </w:rPr>
        <w:t>...</w:t>
      </w:r>
      <w:r w:rsidR="008636E6">
        <w:rPr>
          <w:szCs w:val="28"/>
        </w:rPr>
        <w:t xml:space="preserve">, що на </w:t>
      </w:r>
      <w:r w:rsidR="00C43840">
        <w:rPr>
          <w:szCs w:val="28"/>
        </w:rPr>
        <w:t>...</w:t>
      </w:r>
      <w:r w:rsidR="008636E6">
        <w:rPr>
          <w:szCs w:val="28"/>
        </w:rPr>
        <w:t xml:space="preserve">, </w:t>
      </w:r>
      <w:r w:rsidR="008636E6">
        <w:rPr>
          <w:iCs/>
          <w:szCs w:val="28"/>
        </w:rPr>
        <w:t>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5978" w:rsidRPr="00474D28" w14:paraId="31148679" w14:textId="77777777" w:rsidTr="008636E6">
        <w:tc>
          <w:tcPr>
            <w:tcW w:w="1802" w:type="dxa"/>
            <w:hideMark/>
          </w:tcPr>
          <w:p w14:paraId="594B7ADC" w14:textId="77777777" w:rsidR="00A45978" w:rsidRPr="00474D28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474D28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FB533DF" w14:textId="77777777" w:rsidR="00A45978" w:rsidRPr="00474D28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  <w:r w:rsidRPr="00474D2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2593C5B5" w14:textId="77777777" w:rsidR="00A45978" w:rsidRPr="00474D28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474D28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Фонду комунального майна міста Нетішина </w:t>
            </w:r>
          </w:p>
        </w:tc>
      </w:tr>
      <w:tr w:rsidR="00A45978" w:rsidRPr="0095090C" w14:paraId="6854173C" w14:textId="77777777" w:rsidTr="008636E6">
        <w:tc>
          <w:tcPr>
            <w:tcW w:w="1802" w:type="dxa"/>
            <w:hideMark/>
          </w:tcPr>
          <w:p w14:paraId="7B77A200" w14:textId="77777777" w:rsidR="00A45978" w:rsidRPr="0095090C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378ED63B" w14:textId="77777777" w:rsidR="00A45978" w:rsidRPr="0095090C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1" w:type="dxa"/>
            <w:hideMark/>
          </w:tcPr>
          <w:p w14:paraId="7DBD7590" w14:textId="77777777" w:rsidR="00A45978" w:rsidRPr="0095090C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з</w:t>
            </w:r>
            <w:r w:rsidRPr="0095090C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24D4CFC6" w14:textId="77777777" w:rsidR="00A45978" w:rsidRPr="0095090C" w:rsidRDefault="00A45978" w:rsidP="00A45978">
      <w:pPr>
        <w:pStyle w:val="a5"/>
        <w:rPr>
          <w:szCs w:val="28"/>
        </w:rPr>
      </w:pPr>
    </w:p>
    <w:p w14:paraId="1333B51A" w14:textId="08C60447" w:rsidR="00A45978" w:rsidRPr="0095090C" w:rsidRDefault="00A45978" w:rsidP="008D729C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D57FA8">
        <w:rPr>
          <w:szCs w:val="28"/>
        </w:rPr>
        <w:t>продовження З</w:t>
      </w:r>
      <w:r w:rsidR="00C43840">
        <w:rPr>
          <w:szCs w:val="28"/>
        </w:rPr>
        <w:t>.</w:t>
      </w:r>
      <w:r w:rsidR="00D57FA8">
        <w:rPr>
          <w:szCs w:val="28"/>
        </w:rPr>
        <w:t xml:space="preserve"> </w:t>
      </w:r>
      <w:r w:rsidR="00D57FA8" w:rsidRPr="00F119A6">
        <w:rPr>
          <w:iCs/>
          <w:szCs w:val="28"/>
        </w:rPr>
        <w:t>термі</w:t>
      </w:r>
      <w:r w:rsidR="00D57FA8">
        <w:rPr>
          <w:iCs/>
          <w:szCs w:val="28"/>
        </w:rPr>
        <w:t xml:space="preserve">ну </w:t>
      </w:r>
      <w:r w:rsidR="00D57FA8" w:rsidRPr="00F119A6">
        <w:rPr>
          <w:iCs/>
          <w:szCs w:val="28"/>
        </w:rPr>
        <w:t>проживання</w:t>
      </w:r>
      <w:r w:rsidR="00D57FA8" w:rsidRPr="00F119A6">
        <w:rPr>
          <w:i/>
          <w:iCs/>
          <w:szCs w:val="28"/>
        </w:rPr>
        <w:t xml:space="preserve"> </w:t>
      </w:r>
      <w:r w:rsidR="00D57FA8" w:rsidRPr="00F119A6">
        <w:rPr>
          <w:iCs/>
          <w:szCs w:val="28"/>
        </w:rPr>
        <w:t>у</w:t>
      </w:r>
      <w:r w:rsidR="00D57FA8" w:rsidRPr="00D67D2E">
        <w:rPr>
          <w:iCs/>
          <w:szCs w:val="28"/>
        </w:rPr>
        <w:t xml:space="preserve"> житлов</w:t>
      </w:r>
      <w:r w:rsidR="00D57FA8">
        <w:rPr>
          <w:iCs/>
          <w:szCs w:val="28"/>
        </w:rPr>
        <w:t>ому</w:t>
      </w:r>
      <w:r w:rsidR="00D57FA8" w:rsidRPr="00D67D2E">
        <w:rPr>
          <w:iCs/>
          <w:szCs w:val="28"/>
        </w:rPr>
        <w:t xml:space="preserve"> приміщенн</w:t>
      </w:r>
      <w:r w:rsidR="00D57FA8">
        <w:rPr>
          <w:iCs/>
          <w:szCs w:val="28"/>
        </w:rPr>
        <w:t xml:space="preserve">і № </w:t>
      </w:r>
      <w:r w:rsidR="00C43840">
        <w:rPr>
          <w:iCs/>
          <w:szCs w:val="28"/>
        </w:rPr>
        <w:t>...</w:t>
      </w:r>
      <w:r w:rsidR="00D57FA8">
        <w:rPr>
          <w:iCs/>
          <w:szCs w:val="28"/>
        </w:rPr>
        <w:t>,</w:t>
      </w:r>
      <w:r w:rsidR="00D57FA8" w:rsidRPr="00D67D2E">
        <w:rPr>
          <w:iCs/>
          <w:szCs w:val="28"/>
        </w:rPr>
        <w:t xml:space="preserve"> </w:t>
      </w:r>
      <w:r w:rsidR="00D57FA8" w:rsidRPr="00D67D2E">
        <w:rPr>
          <w:szCs w:val="28"/>
        </w:rPr>
        <w:t xml:space="preserve">у гуртожитку, що на </w:t>
      </w:r>
      <w:r w:rsidR="00C43840">
        <w:rPr>
          <w:szCs w:val="28"/>
        </w:rPr>
        <w:t>...</w:t>
      </w:r>
      <w:r w:rsidR="00D57FA8">
        <w:rPr>
          <w:szCs w:val="28"/>
        </w:rPr>
        <w:t xml:space="preserve">, </w:t>
      </w:r>
      <w:r w:rsidR="00D57FA8" w:rsidRPr="00D67D2E">
        <w:rPr>
          <w:iCs/>
          <w:szCs w:val="28"/>
        </w:rPr>
        <w:t>з фонду житла</w:t>
      </w:r>
      <w:r w:rsidR="00D57FA8">
        <w:rPr>
          <w:iCs/>
          <w:szCs w:val="28"/>
        </w:rPr>
        <w:t xml:space="preserve">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5978" w:rsidRPr="00474D28" w14:paraId="4B3C3173" w14:textId="77777777" w:rsidTr="008636E6">
        <w:tc>
          <w:tcPr>
            <w:tcW w:w="1802" w:type="dxa"/>
            <w:hideMark/>
          </w:tcPr>
          <w:p w14:paraId="41B75593" w14:textId="77777777" w:rsidR="00A45978" w:rsidRPr="00474D28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474D28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15ACBE9" w14:textId="77777777" w:rsidR="00A45978" w:rsidRPr="00474D28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  <w:r w:rsidRPr="00474D2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034D6584" w14:textId="77777777" w:rsidR="00A45978" w:rsidRPr="00474D28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474D28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Фонду комунального майна міста Нетішина </w:t>
            </w:r>
          </w:p>
        </w:tc>
      </w:tr>
      <w:tr w:rsidR="00A45978" w:rsidRPr="0095090C" w14:paraId="519E30CF" w14:textId="77777777" w:rsidTr="008636E6">
        <w:tc>
          <w:tcPr>
            <w:tcW w:w="1802" w:type="dxa"/>
            <w:hideMark/>
          </w:tcPr>
          <w:p w14:paraId="5F41E0F8" w14:textId="77777777" w:rsidR="00A45978" w:rsidRPr="0095090C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7D6072EA" w14:textId="77777777" w:rsidR="00A45978" w:rsidRPr="0095090C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1" w:type="dxa"/>
            <w:hideMark/>
          </w:tcPr>
          <w:p w14:paraId="78257FA1" w14:textId="77777777" w:rsidR="00A45978" w:rsidRPr="0095090C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з</w:t>
            </w:r>
            <w:r w:rsidRPr="0095090C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1F303451" w14:textId="46DDBD10" w:rsidR="008636E6" w:rsidRDefault="008636E6" w:rsidP="008636E6">
      <w:pPr>
        <w:pStyle w:val="a5"/>
        <w:rPr>
          <w:szCs w:val="28"/>
        </w:rPr>
      </w:pPr>
    </w:p>
    <w:p w14:paraId="43AADB2A" w14:textId="0CA6B79F" w:rsidR="00D7184A" w:rsidRDefault="00D7184A" w:rsidP="008636E6">
      <w:pPr>
        <w:pStyle w:val="a5"/>
        <w:rPr>
          <w:szCs w:val="28"/>
        </w:rPr>
      </w:pPr>
    </w:p>
    <w:p w14:paraId="72DF0EAC" w14:textId="7242DA5C" w:rsidR="00D7184A" w:rsidRDefault="00D7184A" w:rsidP="008636E6">
      <w:pPr>
        <w:pStyle w:val="a5"/>
        <w:rPr>
          <w:szCs w:val="28"/>
        </w:rPr>
      </w:pPr>
    </w:p>
    <w:p w14:paraId="7A0E460E" w14:textId="77777777" w:rsidR="00C43840" w:rsidRDefault="00C43840" w:rsidP="00D7184A">
      <w:pPr>
        <w:pStyle w:val="a5"/>
        <w:jc w:val="center"/>
        <w:rPr>
          <w:szCs w:val="28"/>
        </w:rPr>
      </w:pPr>
    </w:p>
    <w:p w14:paraId="09C0019F" w14:textId="2F9ECC3E" w:rsidR="00D7184A" w:rsidRDefault="00D7184A" w:rsidP="00D7184A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5E819FD6" w14:textId="77777777" w:rsidR="00D7184A" w:rsidRPr="0095090C" w:rsidRDefault="00D7184A" w:rsidP="00D7184A">
      <w:pPr>
        <w:pStyle w:val="a5"/>
        <w:jc w:val="center"/>
        <w:rPr>
          <w:szCs w:val="28"/>
        </w:rPr>
      </w:pPr>
    </w:p>
    <w:p w14:paraId="1753D4E8" w14:textId="3BD62DD4" w:rsidR="008636E6" w:rsidRPr="0095090C" w:rsidRDefault="008636E6" w:rsidP="008D729C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D57FA8">
        <w:rPr>
          <w:szCs w:val="28"/>
        </w:rPr>
        <w:t xml:space="preserve">передачу у власність </w:t>
      </w:r>
      <w:r w:rsidR="00D57FA8" w:rsidRPr="007F2B96">
        <w:rPr>
          <w:szCs w:val="28"/>
        </w:rPr>
        <w:t>громадян житлових приміщень у гуртожитках, що належать до комунальної власності Нетішинської міської територіальної громади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8636E6" w:rsidRPr="00474D28" w14:paraId="5046C354" w14:textId="77777777" w:rsidTr="008636E6">
        <w:tc>
          <w:tcPr>
            <w:tcW w:w="1802" w:type="dxa"/>
            <w:hideMark/>
          </w:tcPr>
          <w:p w14:paraId="061B74B8" w14:textId="77777777" w:rsidR="008636E6" w:rsidRPr="00474D28" w:rsidRDefault="008636E6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474D28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66595F4E" w14:textId="77777777" w:rsidR="008636E6" w:rsidRPr="00474D28" w:rsidRDefault="008636E6" w:rsidP="008636E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  <w:r w:rsidRPr="00474D2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0DAA107A" w14:textId="77777777" w:rsidR="008636E6" w:rsidRPr="00474D28" w:rsidRDefault="008636E6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474D28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Фонду комунального майна міста Нетішина </w:t>
            </w:r>
          </w:p>
        </w:tc>
      </w:tr>
      <w:tr w:rsidR="008636E6" w:rsidRPr="0095090C" w14:paraId="38A0B3A0" w14:textId="77777777" w:rsidTr="008636E6">
        <w:tc>
          <w:tcPr>
            <w:tcW w:w="1802" w:type="dxa"/>
            <w:hideMark/>
          </w:tcPr>
          <w:p w14:paraId="45C05165" w14:textId="77777777" w:rsidR="008636E6" w:rsidRPr="0095090C" w:rsidRDefault="008636E6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7DFF6E66" w14:textId="77777777" w:rsidR="008636E6" w:rsidRPr="0095090C" w:rsidRDefault="008636E6" w:rsidP="008636E6">
            <w:pPr>
              <w:ind w:left="-55" w:right="-117"/>
              <w:rPr>
                <w:i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1" w:type="dxa"/>
            <w:hideMark/>
          </w:tcPr>
          <w:p w14:paraId="4B3B2FAC" w14:textId="77777777" w:rsidR="008636E6" w:rsidRPr="0095090C" w:rsidRDefault="008636E6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з</w:t>
            </w:r>
            <w:r w:rsidRPr="0095090C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59314CD9" w14:textId="77777777" w:rsidR="00A45978" w:rsidRPr="0095090C" w:rsidRDefault="00A45978" w:rsidP="00A45978">
      <w:pPr>
        <w:pStyle w:val="a5"/>
        <w:rPr>
          <w:szCs w:val="28"/>
        </w:rPr>
      </w:pPr>
    </w:p>
    <w:p w14:paraId="535E186B" w14:textId="071B5685" w:rsidR="00A45978" w:rsidRPr="0095090C" w:rsidRDefault="00A45978" w:rsidP="008D729C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150E42" w:rsidRPr="00B84013">
        <w:rPr>
          <w:szCs w:val="28"/>
        </w:rPr>
        <w:t>квартирний облік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5978" w:rsidRPr="00474D28" w14:paraId="12D7269D" w14:textId="77777777" w:rsidTr="008636E6">
        <w:tc>
          <w:tcPr>
            <w:tcW w:w="1802" w:type="dxa"/>
            <w:hideMark/>
          </w:tcPr>
          <w:p w14:paraId="5BDB96D0" w14:textId="77777777" w:rsidR="00A45978" w:rsidRPr="00474D28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474D28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12359084" w14:textId="77777777" w:rsidR="00A45978" w:rsidRPr="00474D28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  <w:r w:rsidRPr="00474D2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2BF5E176" w14:textId="77777777" w:rsidR="00A45978" w:rsidRPr="00474D28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474D28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Фонду комунального майна міста Нетішина </w:t>
            </w:r>
          </w:p>
        </w:tc>
      </w:tr>
      <w:tr w:rsidR="00A45978" w:rsidRPr="0095090C" w14:paraId="6982E855" w14:textId="77777777" w:rsidTr="008636E6">
        <w:tc>
          <w:tcPr>
            <w:tcW w:w="1802" w:type="dxa"/>
            <w:hideMark/>
          </w:tcPr>
          <w:p w14:paraId="62F11818" w14:textId="77777777" w:rsidR="00A45978" w:rsidRPr="0095090C" w:rsidRDefault="00A45978" w:rsidP="008636E6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5636405C" w14:textId="77777777" w:rsidR="00A45978" w:rsidRPr="0095090C" w:rsidRDefault="00A45978" w:rsidP="008636E6">
            <w:pPr>
              <w:ind w:left="-55" w:right="-117"/>
              <w:rPr>
                <w:i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1" w:type="dxa"/>
            <w:hideMark/>
          </w:tcPr>
          <w:p w14:paraId="7A4FFBFC" w14:textId="77777777" w:rsidR="00A45978" w:rsidRPr="0095090C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з</w:t>
            </w:r>
            <w:r w:rsidRPr="0095090C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4F2AC7E6" w14:textId="77777777" w:rsidR="00A452FB" w:rsidRDefault="00A452FB" w:rsidP="00A452FB">
      <w:pPr>
        <w:pStyle w:val="a5"/>
        <w:rPr>
          <w:szCs w:val="28"/>
        </w:rPr>
      </w:pPr>
    </w:p>
    <w:p w14:paraId="3743A2B0" w14:textId="0AB1AD8A" w:rsidR="00A452FB" w:rsidRPr="00B62567" w:rsidRDefault="00A452FB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950115">
        <w:rPr>
          <w:szCs w:val="28"/>
        </w:rPr>
        <w:t>внесення змін до рішення виконавчого комітету Нетішинської</w:t>
      </w:r>
      <w:r>
        <w:rPr>
          <w:szCs w:val="28"/>
        </w:rPr>
        <w:t xml:space="preserve"> </w:t>
      </w:r>
      <w:r w:rsidRPr="00950115">
        <w:rPr>
          <w:szCs w:val="28"/>
        </w:rPr>
        <w:t>міської ради від 22</w:t>
      </w:r>
      <w:r>
        <w:rPr>
          <w:szCs w:val="28"/>
        </w:rPr>
        <w:t xml:space="preserve"> грудня </w:t>
      </w:r>
      <w:r w:rsidRPr="00950115">
        <w:rPr>
          <w:szCs w:val="28"/>
        </w:rPr>
        <w:t>2021</w:t>
      </w:r>
      <w:r>
        <w:rPr>
          <w:szCs w:val="28"/>
        </w:rPr>
        <w:t xml:space="preserve"> року</w:t>
      </w:r>
      <w:r w:rsidRPr="00950115">
        <w:rPr>
          <w:szCs w:val="28"/>
        </w:rPr>
        <w:t xml:space="preserve"> № 578/2021</w:t>
      </w:r>
      <w:r>
        <w:rPr>
          <w:szCs w:val="28"/>
        </w:rPr>
        <w:t xml:space="preserve"> </w:t>
      </w:r>
      <w:r w:rsidRPr="00950115">
        <w:rPr>
          <w:szCs w:val="28"/>
        </w:rPr>
        <w:t>«Про організацію харчування дітей</w:t>
      </w:r>
      <w:r>
        <w:rPr>
          <w:szCs w:val="28"/>
        </w:rPr>
        <w:t xml:space="preserve"> </w:t>
      </w:r>
      <w:r w:rsidRPr="00950115">
        <w:rPr>
          <w:szCs w:val="28"/>
        </w:rPr>
        <w:t>у закладах дошкільної та загальної середньої освіти у 2022 році»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52FB" w:rsidRPr="00B62567" w14:paraId="565A4B26" w14:textId="77777777" w:rsidTr="00DF7D3D">
        <w:tc>
          <w:tcPr>
            <w:tcW w:w="1806" w:type="dxa"/>
            <w:hideMark/>
          </w:tcPr>
          <w:p w14:paraId="38C51580" w14:textId="77777777" w:rsidR="00A452FB" w:rsidRPr="00B62567" w:rsidRDefault="00A452FB" w:rsidP="00DF7D3D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BD6A7FD" w14:textId="7C006C0E" w:rsidR="00A452FB" w:rsidRPr="00B62567" w:rsidRDefault="00A452FB" w:rsidP="00A452FB">
            <w:pPr>
              <w:ind w:left="-61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Ольга Бобіна </w:t>
            </w:r>
          </w:p>
        </w:tc>
        <w:tc>
          <w:tcPr>
            <w:tcW w:w="5315" w:type="dxa"/>
            <w:hideMark/>
          </w:tcPr>
          <w:p w14:paraId="74F7829A" w14:textId="085A14BE" w:rsidR="00A452FB" w:rsidRPr="00B62567" w:rsidRDefault="00A452FB" w:rsidP="00A452FB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управління освіти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A452FB" w:rsidRPr="00B62567" w14:paraId="576A0F2A" w14:textId="77777777" w:rsidTr="00DF7D3D">
        <w:tc>
          <w:tcPr>
            <w:tcW w:w="1806" w:type="dxa"/>
            <w:hideMark/>
          </w:tcPr>
          <w:p w14:paraId="6101DEB9" w14:textId="77777777" w:rsidR="00A452FB" w:rsidRPr="00B62567" w:rsidRDefault="00A452FB" w:rsidP="00DF7D3D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FCA4AF5" w14:textId="77777777" w:rsidR="00A452FB" w:rsidRPr="00B62567" w:rsidRDefault="00A452FB" w:rsidP="00A452FB">
            <w:pPr>
              <w:ind w:left="-61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EAA5420" w14:textId="77777777" w:rsidR="00A452FB" w:rsidRPr="00B62567" w:rsidRDefault="00A452FB" w:rsidP="00DF7D3D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BEAF8CD" w14:textId="77777777" w:rsidR="00A45978" w:rsidRDefault="00A45978" w:rsidP="00A45978">
      <w:pPr>
        <w:pStyle w:val="a5"/>
        <w:rPr>
          <w:szCs w:val="28"/>
        </w:rPr>
      </w:pPr>
    </w:p>
    <w:p w14:paraId="50577A0F" w14:textId="6349B4D0" w:rsidR="00A45978" w:rsidRPr="00B62567" w:rsidRDefault="00A45978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8610BB">
        <w:rPr>
          <w:szCs w:val="28"/>
        </w:rPr>
        <w:t>внесення змін до рішення виконавчого комітету Нетішинської міської ради від 12 березня 2020 року № 129/2020 «Про координаційну раду з питань охорони здоров’я при виконавчому комітеті Нетішинської міської ради»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5978" w:rsidRPr="00B62567" w14:paraId="42CEC061" w14:textId="77777777" w:rsidTr="008636E6">
        <w:tc>
          <w:tcPr>
            <w:tcW w:w="1806" w:type="dxa"/>
            <w:hideMark/>
          </w:tcPr>
          <w:p w14:paraId="46F26405" w14:textId="77777777" w:rsidR="00A45978" w:rsidRPr="00B62567" w:rsidRDefault="00A45978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BF3F419" w14:textId="77777777" w:rsidR="00A45978" w:rsidRPr="00B62567" w:rsidRDefault="00A45978" w:rsidP="00A452FB">
            <w:pPr>
              <w:ind w:left="-4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38E84C95" w14:textId="77777777" w:rsidR="00A45978" w:rsidRPr="00B62567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відділу молоді та спорту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A45978" w:rsidRPr="00B62567" w14:paraId="08FE4AF0" w14:textId="77777777" w:rsidTr="008636E6">
        <w:tc>
          <w:tcPr>
            <w:tcW w:w="1806" w:type="dxa"/>
            <w:hideMark/>
          </w:tcPr>
          <w:p w14:paraId="10B71153" w14:textId="77777777" w:rsidR="00A45978" w:rsidRPr="00B62567" w:rsidRDefault="00A45978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A204696" w14:textId="77777777" w:rsidR="00A45978" w:rsidRPr="00B62567" w:rsidRDefault="00A45978" w:rsidP="00A452FB">
            <w:pPr>
              <w:ind w:left="-4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340D37E" w14:textId="77777777" w:rsidR="00A45978" w:rsidRPr="00B62567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373F5D9" w14:textId="77777777" w:rsidR="00A45978" w:rsidRDefault="00A45978" w:rsidP="00A45978">
      <w:pPr>
        <w:pStyle w:val="a5"/>
        <w:rPr>
          <w:szCs w:val="28"/>
        </w:rPr>
      </w:pPr>
    </w:p>
    <w:p w14:paraId="42AB812A" w14:textId="29FE1460" w:rsidR="00A45978" w:rsidRPr="00B62567" w:rsidRDefault="00A45978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1D34A7">
        <w:rPr>
          <w:szCs w:val="28"/>
        </w:rPr>
        <w:t>внесення змін до рішення виконавчого комітету Нетішинської місько</w:t>
      </w:r>
      <w:r>
        <w:rPr>
          <w:szCs w:val="28"/>
        </w:rPr>
        <w:t xml:space="preserve">ї ради від 12 березня 2020 року </w:t>
      </w:r>
      <w:r w:rsidRPr="001D34A7">
        <w:rPr>
          <w:szCs w:val="28"/>
        </w:rPr>
        <w:t>№ 130/2020 «Про координаційну раду з питань реалізації молодіжної політики, розвитку фізичної культури і спорту при виконавчому комітеті Нетішинської міської ради»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5978" w:rsidRPr="00B62567" w14:paraId="06AC4C8C" w14:textId="77777777" w:rsidTr="008636E6">
        <w:tc>
          <w:tcPr>
            <w:tcW w:w="1806" w:type="dxa"/>
            <w:hideMark/>
          </w:tcPr>
          <w:p w14:paraId="4887017F" w14:textId="77777777" w:rsidR="00A45978" w:rsidRPr="00B62567" w:rsidRDefault="00A45978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E514BC9" w14:textId="77777777" w:rsidR="00A45978" w:rsidRPr="00B62567" w:rsidRDefault="00A45978" w:rsidP="008636E6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0FD55861" w14:textId="77777777" w:rsidR="00A45978" w:rsidRPr="00B62567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відділу молоді та спорту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A45978" w:rsidRPr="00B62567" w14:paraId="324C8071" w14:textId="77777777" w:rsidTr="008636E6">
        <w:tc>
          <w:tcPr>
            <w:tcW w:w="1806" w:type="dxa"/>
            <w:hideMark/>
          </w:tcPr>
          <w:p w14:paraId="1B013907" w14:textId="77777777" w:rsidR="00A45978" w:rsidRPr="00B62567" w:rsidRDefault="00A45978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8F594CA" w14:textId="77777777" w:rsidR="00A45978" w:rsidRPr="00B62567" w:rsidRDefault="00A45978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059DBA8" w14:textId="77777777" w:rsidR="00A45978" w:rsidRPr="00B62567" w:rsidRDefault="00A45978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BA78B21" w14:textId="35911601" w:rsidR="00F000A5" w:rsidRDefault="00F000A5" w:rsidP="00B542D6">
      <w:pPr>
        <w:pStyle w:val="a5"/>
        <w:rPr>
          <w:szCs w:val="28"/>
        </w:rPr>
      </w:pPr>
    </w:p>
    <w:p w14:paraId="6AE88D40" w14:textId="2D1949E5" w:rsidR="00773014" w:rsidRPr="00B62567" w:rsidRDefault="00773014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="00A45978" w:rsidRPr="00367906">
        <w:rPr>
          <w:szCs w:val="28"/>
        </w:rPr>
        <w:t>відшкодування вартості витрат на проходження громадянами окремих пільгових категорій дороговартісного обстеження (комп’ютерної томографії)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73014" w:rsidRPr="00B62567" w14:paraId="44721DF0" w14:textId="77777777" w:rsidTr="008636E6">
        <w:tc>
          <w:tcPr>
            <w:tcW w:w="1806" w:type="dxa"/>
            <w:hideMark/>
          </w:tcPr>
          <w:p w14:paraId="767FD086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06FA3AF" w14:textId="77777777" w:rsidR="00773014" w:rsidRPr="00B62567" w:rsidRDefault="00773014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75E745EA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773014" w:rsidRPr="00B62567" w14:paraId="6BCEA327" w14:textId="77777777" w:rsidTr="008636E6">
        <w:tc>
          <w:tcPr>
            <w:tcW w:w="1806" w:type="dxa"/>
            <w:hideMark/>
          </w:tcPr>
          <w:p w14:paraId="68F36ACF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D55733F" w14:textId="77777777" w:rsidR="00773014" w:rsidRPr="00B62567" w:rsidRDefault="00773014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2330EE1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E752275" w14:textId="2DDDBA0C" w:rsidR="00773014" w:rsidRDefault="00773014" w:rsidP="00773014">
      <w:pPr>
        <w:pStyle w:val="a5"/>
        <w:rPr>
          <w:szCs w:val="28"/>
        </w:rPr>
      </w:pPr>
    </w:p>
    <w:p w14:paraId="2E372804" w14:textId="1506EA23" w:rsidR="00D7184A" w:rsidRDefault="00D7184A" w:rsidP="00773014">
      <w:pPr>
        <w:pStyle w:val="a5"/>
        <w:rPr>
          <w:szCs w:val="28"/>
        </w:rPr>
      </w:pPr>
    </w:p>
    <w:p w14:paraId="4550FB89" w14:textId="632FFDA1" w:rsidR="00D7184A" w:rsidRDefault="00D7184A" w:rsidP="00D7184A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14:paraId="4321FC6E" w14:textId="77777777" w:rsidR="00D7184A" w:rsidRDefault="00D7184A" w:rsidP="00D7184A">
      <w:pPr>
        <w:pStyle w:val="a5"/>
        <w:jc w:val="center"/>
        <w:rPr>
          <w:szCs w:val="28"/>
        </w:rPr>
      </w:pPr>
    </w:p>
    <w:p w14:paraId="0EB7B348" w14:textId="5DE9C469" w:rsidR="00773014" w:rsidRPr="00B62567" w:rsidRDefault="00773014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="00A45978">
        <w:rPr>
          <w:szCs w:val="28"/>
        </w:rPr>
        <w:t>відшкодування витрат за надані послуги з безкоштовного зубопротезування</w:t>
      </w:r>
      <w:r w:rsidR="00A45978" w:rsidRPr="00BC1F79">
        <w:rPr>
          <w:szCs w:val="28"/>
        </w:rPr>
        <w:t xml:space="preserve"> </w:t>
      </w:r>
      <w:r w:rsidR="00A45978">
        <w:rPr>
          <w:szCs w:val="28"/>
        </w:rPr>
        <w:t>пільгових категорій громадян Нетішинської міської територіальної громади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73014" w:rsidRPr="00B62567" w14:paraId="6616AEE4" w14:textId="77777777" w:rsidTr="008636E6">
        <w:tc>
          <w:tcPr>
            <w:tcW w:w="1806" w:type="dxa"/>
            <w:hideMark/>
          </w:tcPr>
          <w:p w14:paraId="38657D4A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8845933" w14:textId="77777777" w:rsidR="00773014" w:rsidRPr="00B62567" w:rsidRDefault="00773014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785EC0C8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773014" w:rsidRPr="00B62567" w14:paraId="5BCA7AA3" w14:textId="77777777" w:rsidTr="008636E6">
        <w:tc>
          <w:tcPr>
            <w:tcW w:w="1806" w:type="dxa"/>
            <w:hideMark/>
          </w:tcPr>
          <w:p w14:paraId="0F4052F2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1BAD9E4" w14:textId="77777777" w:rsidR="00773014" w:rsidRPr="00B62567" w:rsidRDefault="00773014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845E0B5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1E9B683" w14:textId="77777777" w:rsidR="00D57FA8" w:rsidRDefault="00D57FA8" w:rsidP="00D57FA8">
      <w:pPr>
        <w:pStyle w:val="a5"/>
        <w:rPr>
          <w:szCs w:val="28"/>
        </w:rPr>
      </w:pPr>
    </w:p>
    <w:p w14:paraId="5E0BA617" w14:textId="4B055DF0" w:rsidR="00D57FA8" w:rsidRPr="00B62567" w:rsidRDefault="00D57FA8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96256C">
        <w:rPr>
          <w:szCs w:val="28"/>
        </w:rPr>
        <w:t>підвезення до місця навчання і додому школярів, які потребують корекції фізичного та (або) розумового (психічного) розвитку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57FA8" w:rsidRPr="00B62567" w14:paraId="277BC09B" w14:textId="77777777" w:rsidTr="000D5B31">
        <w:tc>
          <w:tcPr>
            <w:tcW w:w="1806" w:type="dxa"/>
            <w:hideMark/>
          </w:tcPr>
          <w:p w14:paraId="7FEFACC6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8C421C4" w14:textId="77777777" w:rsidR="00D57FA8" w:rsidRPr="00B62567" w:rsidRDefault="00D57FA8" w:rsidP="000D5B31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7501D2B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D57FA8" w:rsidRPr="00B62567" w14:paraId="2C294C54" w14:textId="77777777" w:rsidTr="000D5B31">
        <w:tc>
          <w:tcPr>
            <w:tcW w:w="1806" w:type="dxa"/>
            <w:hideMark/>
          </w:tcPr>
          <w:p w14:paraId="5198C6CF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D0FDE7E" w14:textId="77777777" w:rsidR="00D57FA8" w:rsidRPr="00B62567" w:rsidRDefault="00D57FA8" w:rsidP="000D5B31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4D78C2D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D7665D2" w14:textId="77777777" w:rsidR="00773014" w:rsidRDefault="00773014" w:rsidP="00773014">
      <w:pPr>
        <w:pStyle w:val="a5"/>
        <w:rPr>
          <w:szCs w:val="28"/>
        </w:rPr>
      </w:pPr>
    </w:p>
    <w:p w14:paraId="422D1795" w14:textId="6E678E7F" w:rsidR="00773014" w:rsidRPr="00B62567" w:rsidRDefault="00773014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="00A45978" w:rsidRPr="004D3F5A">
        <w:rPr>
          <w:szCs w:val="28"/>
        </w:rPr>
        <w:t>забезпечення перевезення осіб з нирковою недостатністю на процедури гемодіалізу (штучної нирки) у спеціальні медичні заклади та додому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73014" w:rsidRPr="00B62567" w14:paraId="617BCF60" w14:textId="77777777" w:rsidTr="008636E6">
        <w:tc>
          <w:tcPr>
            <w:tcW w:w="1806" w:type="dxa"/>
            <w:hideMark/>
          </w:tcPr>
          <w:p w14:paraId="56EE975A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A314AF0" w14:textId="77777777" w:rsidR="00773014" w:rsidRPr="00B62567" w:rsidRDefault="00773014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70149A99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773014" w:rsidRPr="00B62567" w14:paraId="1787A2FD" w14:textId="77777777" w:rsidTr="008636E6">
        <w:tc>
          <w:tcPr>
            <w:tcW w:w="1806" w:type="dxa"/>
            <w:hideMark/>
          </w:tcPr>
          <w:p w14:paraId="65CF7003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20910A2" w14:textId="77777777" w:rsidR="00773014" w:rsidRPr="00B62567" w:rsidRDefault="00773014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0D00620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23FA1BB" w14:textId="77777777" w:rsidR="00773014" w:rsidRDefault="00773014" w:rsidP="00773014">
      <w:pPr>
        <w:pStyle w:val="a5"/>
        <w:rPr>
          <w:szCs w:val="28"/>
        </w:rPr>
      </w:pPr>
    </w:p>
    <w:p w14:paraId="0E2C8430" w14:textId="4EE5B752" w:rsidR="00773014" w:rsidRPr="00B62567" w:rsidRDefault="00773014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="00A45978" w:rsidRPr="00AD23E8">
        <w:rPr>
          <w:szCs w:val="28"/>
        </w:rPr>
        <w:t>забезпечення пільгового проїзду окремих категорій громадян на міських та приміських автобусних маршрутах</w:t>
      </w:r>
      <w:r w:rsidR="00A45978">
        <w:rPr>
          <w:szCs w:val="28"/>
        </w:rPr>
        <w:t>, залізничним транспортом у приміському сполученні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73014" w:rsidRPr="00B62567" w14:paraId="39668AA4" w14:textId="77777777" w:rsidTr="008636E6">
        <w:tc>
          <w:tcPr>
            <w:tcW w:w="1806" w:type="dxa"/>
            <w:hideMark/>
          </w:tcPr>
          <w:p w14:paraId="5CD7E5A6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19204B1" w14:textId="77777777" w:rsidR="00773014" w:rsidRPr="00B62567" w:rsidRDefault="00773014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39CAF004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773014" w:rsidRPr="00B62567" w14:paraId="5AFE0387" w14:textId="77777777" w:rsidTr="008636E6">
        <w:tc>
          <w:tcPr>
            <w:tcW w:w="1806" w:type="dxa"/>
            <w:hideMark/>
          </w:tcPr>
          <w:p w14:paraId="2DE19078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1700BBC" w14:textId="77777777" w:rsidR="00773014" w:rsidRPr="00B62567" w:rsidRDefault="00773014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27EF15C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E13057F" w14:textId="77777777" w:rsidR="00150E42" w:rsidRDefault="00150E42" w:rsidP="00150E42">
      <w:pPr>
        <w:pStyle w:val="a5"/>
        <w:rPr>
          <w:szCs w:val="28"/>
        </w:rPr>
      </w:pPr>
    </w:p>
    <w:p w14:paraId="2AC6AE7B" w14:textId="77777777" w:rsidR="00150E42" w:rsidRPr="00B62567" w:rsidRDefault="00150E42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CC6795">
        <w:rPr>
          <w:szCs w:val="28"/>
        </w:rPr>
        <w:t>відшкодування витрат за надані пільги з оплати послуг зв’язку окремим категоріям громадян Нетішинської міської територіальної громади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50E42" w:rsidRPr="00B62567" w14:paraId="3D1C88A9" w14:textId="77777777" w:rsidTr="008636E6">
        <w:tc>
          <w:tcPr>
            <w:tcW w:w="1806" w:type="dxa"/>
            <w:hideMark/>
          </w:tcPr>
          <w:p w14:paraId="23207A41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FFED3B9" w14:textId="77777777" w:rsidR="00150E42" w:rsidRPr="00B62567" w:rsidRDefault="00150E42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E0D3E51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50E42" w:rsidRPr="00B62567" w14:paraId="452867C8" w14:textId="77777777" w:rsidTr="008636E6">
        <w:tc>
          <w:tcPr>
            <w:tcW w:w="1806" w:type="dxa"/>
            <w:hideMark/>
          </w:tcPr>
          <w:p w14:paraId="0AB39011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5AA9965" w14:textId="77777777" w:rsidR="00150E42" w:rsidRPr="00B62567" w:rsidRDefault="00150E42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CCB7A88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03EE0C8" w14:textId="77777777" w:rsidR="00150E42" w:rsidRDefault="00150E42" w:rsidP="00150E42">
      <w:pPr>
        <w:pStyle w:val="a5"/>
        <w:rPr>
          <w:szCs w:val="28"/>
        </w:rPr>
      </w:pPr>
    </w:p>
    <w:p w14:paraId="17424920" w14:textId="77777777" w:rsidR="00150E42" w:rsidRPr="00B62567" w:rsidRDefault="00150E42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>
        <w:rPr>
          <w:szCs w:val="28"/>
        </w:rPr>
        <w:t xml:space="preserve">забезпечення </w:t>
      </w:r>
      <w:r w:rsidRPr="00F34F98">
        <w:rPr>
          <w:szCs w:val="28"/>
        </w:rPr>
        <w:t>часткового відшкодування витрат з оплати електроенергії особам з інвалідністю першої групи та дітям з інвалідністю, які проживають в приватних житлових будинках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50E42" w:rsidRPr="00B62567" w14:paraId="08CEB2D2" w14:textId="77777777" w:rsidTr="008636E6">
        <w:tc>
          <w:tcPr>
            <w:tcW w:w="1806" w:type="dxa"/>
            <w:hideMark/>
          </w:tcPr>
          <w:p w14:paraId="64FC1CC0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6E7E092" w14:textId="77777777" w:rsidR="00150E42" w:rsidRPr="00B62567" w:rsidRDefault="00150E42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789F0D50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50E42" w:rsidRPr="00B62567" w14:paraId="19521572" w14:textId="77777777" w:rsidTr="008636E6">
        <w:tc>
          <w:tcPr>
            <w:tcW w:w="1806" w:type="dxa"/>
            <w:hideMark/>
          </w:tcPr>
          <w:p w14:paraId="7CAEE665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CC9B52A" w14:textId="77777777" w:rsidR="00150E42" w:rsidRPr="00B62567" w:rsidRDefault="00150E42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137EB7E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A0FDBD0" w14:textId="09DDD3DE" w:rsidR="00150E42" w:rsidRDefault="00150E42" w:rsidP="00150E42">
      <w:pPr>
        <w:pStyle w:val="a5"/>
        <w:rPr>
          <w:szCs w:val="28"/>
        </w:rPr>
      </w:pPr>
    </w:p>
    <w:p w14:paraId="1E159F34" w14:textId="3E89402B" w:rsidR="00D7184A" w:rsidRDefault="00D7184A" w:rsidP="00150E42">
      <w:pPr>
        <w:pStyle w:val="a5"/>
        <w:rPr>
          <w:szCs w:val="28"/>
        </w:rPr>
      </w:pPr>
    </w:p>
    <w:p w14:paraId="326F86E4" w14:textId="7B96A76D" w:rsidR="00D7184A" w:rsidRDefault="00D7184A" w:rsidP="00150E42">
      <w:pPr>
        <w:pStyle w:val="a5"/>
        <w:rPr>
          <w:szCs w:val="28"/>
        </w:rPr>
      </w:pPr>
    </w:p>
    <w:p w14:paraId="5DA1EF31" w14:textId="53EE5286" w:rsidR="00D7184A" w:rsidRDefault="00D7184A" w:rsidP="00D7184A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14:paraId="78E0C7F3" w14:textId="77777777" w:rsidR="00D7184A" w:rsidRDefault="00D7184A" w:rsidP="00D7184A">
      <w:pPr>
        <w:pStyle w:val="a5"/>
        <w:jc w:val="center"/>
        <w:rPr>
          <w:szCs w:val="28"/>
        </w:rPr>
      </w:pPr>
    </w:p>
    <w:p w14:paraId="1D7066EC" w14:textId="1FAC407D" w:rsidR="00150E42" w:rsidRPr="00B62567" w:rsidRDefault="00150E42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CA6268">
        <w:rPr>
          <w:szCs w:val="28"/>
        </w:rPr>
        <w:t>забезпечення часткової компенсації витрат окремим категоріям громадян на підключення до водогону у садибній забудові міста Нетішин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50E42" w:rsidRPr="00B62567" w14:paraId="25F9FE8D" w14:textId="77777777" w:rsidTr="008636E6">
        <w:tc>
          <w:tcPr>
            <w:tcW w:w="1806" w:type="dxa"/>
            <w:hideMark/>
          </w:tcPr>
          <w:p w14:paraId="7C293396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3AD091D" w14:textId="77777777" w:rsidR="00150E42" w:rsidRPr="00B62567" w:rsidRDefault="00150E42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30436EAF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50E42" w:rsidRPr="00B62567" w14:paraId="4C65BEBC" w14:textId="77777777" w:rsidTr="008636E6">
        <w:tc>
          <w:tcPr>
            <w:tcW w:w="1806" w:type="dxa"/>
            <w:hideMark/>
          </w:tcPr>
          <w:p w14:paraId="02A72BF0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24D38F4" w14:textId="77777777" w:rsidR="00150E42" w:rsidRPr="00B62567" w:rsidRDefault="00150E42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78ECD46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0C153E2" w14:textId="77777777" w:rsidR="00150E42" w:rsidRDefault="00150E42" w:rsidP="00150E42">
      <w:pPr>
        <w:pStyle w:val="a5"/>
        <w:rPr>
          <w:szCs w:val="28"/>
        </w:rPr>
      </w:pPr>
    </w:p>
    <w:p w14:paraId="13BBB043" w14:textId="18C1CD81" w:rsidR="00150E42" w:rsidRPr="00B62567" w:rsidRDefault="00150E42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184A">
        <w:rPr>
          <w:spacing w:val="-2"/>
          <w:szCs w:val="28"/>
        </w:rPr>
        <w:t xml:space="preserve">Про </w:t>
      </w:r>
      <w:r w:rsidR="00D57FA8" w:rsidRPr="00D7184A">
        <w:rPr>
          <w:spacing w:val="-2"/>
          <w:szCs w:val="28"/>
        </w:rPr>
        <w:t>надання одноразової грошової допомоги окремим категоріям соціально</w:t>
      </w:r>
      <w:r w:rsidR="00D57FA8" w:rsidRPr="00DB58FE">
        <w:rPr>
          <w:szCs w:val="28"/>
        </w:rPr>
        <w:t xml:space="preserve"> незахищених громадян для компенсації витрат на сплату внесків на здійс</w:t>
      </w:r>
      <w:r w:rsidR="00D7184A">
        <w:rPr>
          <w:szCs w:val="28"/>
        </w:rPr>
        <w:t>-</w:t>
      </w:r>
      <w:r w:rsidR="00D57FA8" w:rsidRPr="00D7184A">
        <w:rPr>
          <w:spacing w:val="-2"/>
          <w:szCs w:val="28"/>
        </w:rPr>
        <w:t>нення капітального ремонту багатоквартирних житлових будинків та ліфтів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50E42" w:rsidRPr="00B62567" w14:paraId="3FD4A7D2" w14:textId="77777777" w:rsidTr="008636E6">
        <w:tc>
          <w:tcPr>
            <w:tcW w:w="1806" w:type="dxa"/>
            <w:hideMark/>
          </w:tcPr>
          <w:p w14:paraId="2265C5CC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561DEB7" w14:textId="77777777" w:rsidR="00150E42" w:rsidRPr="00B62567" w:rsidRDefault="00150E42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6A9EC23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50E42" w:rsidRPr="00B62567" w14:paraId="1244B957" w14:textId="77777777" w:rsidTr="008636E6">
        <w:tc>
          <w:tcPr>
            <w:tcW w:w="1806" w:type="dxa"/>
            <w:hideMark/>
          </w:tcPr>
          <w:p w14:paraId="5C370A77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69955A4" w14:textId="77777777" w:rsidR="00150E42" w:rsidRPr="00B62567" w:rsidRDefault="00150E42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3774953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DF186EC" w14:textId="77777777" w:rsidR="00D57FA8" w:rsidRDefault="00D57FA8" w:rsidP="00D57FA8">
      <w:pPr>
        <w:pStyle w:val="a5"/>
        <w:rPr>
          <w:szCs w:val="28"/>
        </w:rPr>
      </w:pPr>
    </w:p>
    <w:p w14:paraId="75D1E6FE" w14:textId="036811F4" w:rsidR="00D57FA8" w:rsidRPr="00B62567" w:rsidRDefault="00D57FA8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184A">
        <w:rPr>
          <w:spacing w:val="-4"/>
          <w:szCs w:val="28"/>
        </w:rPr>
        <w:t>Про надання особам з інвалідністю та дітям з інвалідністю пільг щодо оплати</w:t>
      </w:r>
      <w:r w:rsidRPr="003C5F4B">
        <w:rPr>
          <w:szCs w:val="28"/>
        </w:rPr>
        <w:t xml:space="preserve"> послуги з управління/внесків на управління багатоквартирним </w:t>
      </w:r>
      <w:r>
        <w:rPr>
          <w:szCs w:val="28"/>
        </w:rPr>
        <w:t>будинком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57FA8" w:rsidRPr="00B62567" w14:paraId="7425469C" w14:textId="77777777" w:rsidTr="000D5B31">
        <w:tc>
          <w:tcPr>
            <w:tcW w:w="1806" w:type="dxa"/>
            <w:hideMark/>
          </w:tcPr>
          <w:p w14:paraId="1097A79F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506304B" w14:textId="77777777" w:rsidR="00D57FA8" w:rsidRPr="00B62567" w:rsidRDefault="00D57FA8" w:rsidP="000D5B31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79776331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D57FA8" w:rsidRPr="00B62567" w14:paraId="7967B647" w14:textId="77777777" w:rsidTr="000D5B31">
        <w:tc>
          <w:tcPr>
            <w:tcW w:w="1806" w:type="dxa"/>
            <w:hideMark/>
          </w:tcPr>
          <w:p w14:paraId="5512B998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A66DDDA" w14:textId="77777777" w:rsidR="00D57FA8" w:rsidRPr="00B62567" w:rsidRDefault="00D57FA8" w:rsidP="000D5B31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759C1AB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D097766" w14:textId="77777777" w:rsidR="00D57FA8" w:rsidRDefault="00D57FA8" w:rsidP="00D57FA8">
      <w:pPr>
        <w:pStyle w:val="a5"/>
        <w:rPr>
          <w:szCs w:val="28"/>
        </w:rPr>
      </w:pPr>
    </w:p>
    <w:p w14:paraId="0F3654E8" w14:textId="5CC8B650" w:rsidR="00D57FA8" w:rsidRPr="00B62567" w:rsidRDefault="00D57FA8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>Про</w:t>
      </w:r>
      <w:r>
        <w:rPr>
          <w:szCs w:val="28"/>
        </w:rPr>
        <w:t xml:space="preserve"> </w:t>
      </w:r>
      <w:r w:rsidRPr="0077573E">
        <w:rPr>
          <w:szCs w:val="28"/>
        </w:rPr>
        <w:t>часткове відшкодування витрат особам з інвалідністю та дітям з інвалідністю для придбання засобів особистої гігієни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57FA8" w:rsidRPr="00B62567" w14:paraId="7739255F" w14:textId="77777777" w:rsidTr="000D5B31">
        <w:tc>
          <w:tcPr>
            <w:tcW w:w="1806" w:type="dxa"/>
            <w:hideMark/>
          </w:tcPr>
          <w:p w14:paraId="3263FB62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0AFB3CC" w14:textId="77777777" w:rsidR="00D57FA8" w:rsidRPr="00B62567" w:rsidRDefault="00D57FA8" w:rsidP="000D5B31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2F9160BE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D57FA8" w:rsidRPr="00B62567" w14:paraId="2F13257D" w14:textId="77777777" w:rsidTr="000D5B31">
        <w:tc>
          <w:tcPr>
            <w:tcW w:w="1806" w:type="dxa"/>
            <w:hideMark/>
          </w:tcPr>
          <w:p w14:paraId="665BB13C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6AB3139" w14:textId="77777777" w:rsidR="00D57FA8" w:rsidRPr="00B62567" w:rsidRDefault="00D57FA8" w:rsidP="000D5B31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08C3D29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526CE7C" w14:textId="77777777" w:rsidR="00D57FA8" w:rsidRDefault="00D57FA8" w:rsidP="00D57FA8">
      <w:pPr>
        <w:pStyle w:val="a5"/>
        <w:rPr>
          <w:szCs w:val="28"/>
        </w:rPr>
      </w:pPr>
    </w:p>
    <w:p w14:paraId="1CCC5A65" w14:textId="2F93D745" w:rsidR="00D57FA8" w:rsidRPr="00B62567" w:rsidRDefault="00D57FA8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643A5F">
        <w:rPr>
          <w:szCs w:val="28"/>
        </w:rPr>
        <w:t>організацію поховання окремих категорій громадян на території Нетішинської міської територіальної громади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57FA8" w:rsidRPr="00B62567" w14:paraId="170153ED" w14:textId="77777777" w:rsidTr="000D5B31">
        <w:tc>
          <w:tcPr>
            <w:tcW w:w="1806" w:type="dxa"/>
            <w:hideMark/>
          </w:tcPr>
          <w:p w14:paraId="66B48505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65FF0BA" w14:textId="77777777" w:rsidR="00D57FA8" w:rsidRPr="00B62567" w:rsidRDefault="00D57FA8" w:rsidP="000D5B31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19A2D63B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D57FA8" w:rsidRPr="00B62567" w14:paraId="24B23F2A" w14:textId="77777777" w:rsidTr="000D5B31">
        <w:tc>
          <w:tcPr>
            <w:tcW w:w="1806" w:type="dxa"/>
            <w:hideMark/>
          </w:tcPr>
          <w:p w14:paraId="28FD714F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DF09EBF" w14:textId="77777777" w:rsidR="00D57FA8" w:rsidRPr="00B62567" w:rsidRDefault="00D57FA8" w:rsidP="000D5B31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306BDF5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25878F1" w14:textId="77777777" w:rsidR="00D57FA8" w:rsidRDefault="00D57FA8" w:rsidP="00D57FA8">
      <w:pPr>
        <w:pStyle w:val="a5"/>
        <w:rPr>
          <w:szCs w:val="28"/>
        </w:rPr>
      </w:pPr>
    </w:p>
    <w:p w14:paraId="2724A977" w14:textId="31AEF545" w:rsidR="00D57FA8" w:rsidRPr="00B62567" w:rsidRDefault="00D57FA8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F519A2">
        <w:rPr>
          <w:szCs w:val="28"/>
        </w:rPr>
        <w:t>організацію харчування дітей (осіб) у Нетішинському центрі комплексної реабілітації для осіб з інвалідністю «Мрія» Нетішинської міської ради у 2022 році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57FA8" w:rsidRPr="00B62567" w14:paraId="4C035FC0" w14:textId="77777777" w:rsidTr="000D5B31">
        <w:tc>
          <w:tcPr>
            <w:tcW w:w="1806" w:type="dxa"/>
            <w:hideMark/>
          </w:tcPr>
          <w:p w14:paraId="448613FF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6B9E857" w14:textId="77777777" w:rsidR="00D57FA8" w:rsidRPr="00B62567" w:rsidRDefault="00D57FA8" w:rsidP="000D5B31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5132F1F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D57FA8" w:rsidRPr="00B62567" w14:paraId="7911B3F5" w14:textId="77777777" w:rsidTr="000D5B31">
        <w:tc>
          <w:tcPr>
            <w:tcW w:w="1806" w:type="dxa"/>
            <w:hideMark/>
          </w:tcPr>
          <w:p w14:paraId="387D1806" w14:textId="77777777" w:rsidR="00D57FA8" w:rsidRPr="00B62567" w:rsidRDefault="00D57FA8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20F7EC3" w14:textId="77777777" w:rsidR="00D57FA8" w:rsidRPr="00B62567" w:rsidRDefault="00D57FA8" w:rsidP="000D5B31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77EDDDA" w14:textId="77777777" w:rsidR="00D57FA8" w:rsidRPr="00B62567" w:rsidRDefault="00D57FA8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08CF427" w14:textId="6263BD58" w:rsidR="00773014" w:rsidRDefault="00773014" w:rsidP="00773014">
      <w:pPr>
        <w:pStyle w:val="a5"/>
        <w:rPr>
          <w:szCs w:val="28"/>
        </w:rPr>
      </w:pPr>
    </w:p>
    <w:p w14:paraId="6A7F678A" w14:textId="6B21E4A8" w:rsidR="00773014" w:rsidRPr="00B62567" w:rsidRDefault="00773014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="00A45978" w:rsidRPr="0009486E">
        <w:rPr>
          <w:szCs w:val="28"/>
        </w:rPr>
        <w:t>забезпечення соціально незахищених жителів Нетішинської міської територіальної громади хлібобулочними виробами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73014" w:rsidRPr="00B62567" w14:paraId="517580F4" w14:textId="77777777" w:rsidTr="008636E6">
        <w:tc>
          <w:tcPr>
            <w:tcW w:w="1806" w:type="dxa"/>
            <w:hideMark/>
          </w:tcPr>
          <w:p w14:paraId="34B3FE36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82C38BA" w14:textId="77777777" w:rsidR="00773014" w:rsidRPr="00B62567" w:rsidRDefault="00773014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38932FA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773014" w:rsidRPr="00B62567" w14:paraId="13FE1CAB" w14:textId="77777777" w:rsidTr="008636E6">
        <w:tc>
          <w:tcPr>
            <w:tcW w:w="1806" w:type="dxa"/>
            <w:hideMark/>
          </w:tcPr>
          <w:p w14:paraId="23E0EC34" w14:textId="77777777" w:rsidR="00773014" w:rsidRPr="00B62567" w:rsidRDefault="00773014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6D25F62" w14:textId="77777777" w:rsidR="00773014" w:rsidRPr="00B62567" w:rsidRDefault="00773014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FA1F9EF" w14:textId="77777777" w:rsidR="00773014" w:rsidRPr="00B62567" w:rsidRDefault="00773014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7A8F567" w14:textId="2F5B6DAD" w:rsidR="00150E42" w:rsidRDefault="00D7184A" w:rsidP="00D7184A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14:paraId="618B4037" w14:textId="77777777" w:rsidR="00D7184A" w:rsidRDefault="00D7184A" w:rsidP="00D7184A">
      <w:pPr>
        <w:pStyle w:val="a5"/>
        <w:jc w:val="center"/>
        <w:rPr>
          <w:szCs w:val="28"/>
        </w:rPr>
      </w:pPr>
    </w:p>
    <w:p w14:paraId="17DB2F5C" w14:textId="05A00EA3" w:rsidR="00150E42" w:rsidRPr="00B62567" w:rsidRDefault="00150E42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4E1B97">
        <w:rPr>
          <w:szCs w:val="28"/>
        </w:rPr>
        <w:t>забезпечення окремих категорій соціально незахищених громадян Нетішинської міської територіальної громади безкоштовними продуктовими наборами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50E42" w:rsidRPr="00B62567" w14:paraId="22EE771E" w14:textId="77777777" w:rsidTr="008636E6">
        <w:tc>
          <w:tcPr>
            <w:tcW w:w="1806" w:type="dxa"/>
            <w:hideMark/>
          </w:tcPr>
          <w:p w14:paraId="4EB4A613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35415F3" w14:textId="77777777" w:rsidR="00150E42" w:rsidRPr="00B62567" w:rsidRDefault="00150E42" w:rsidP="008636E6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BDAC618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50E42" w:rsidRPr="00B62567" w14:paraId="0ECC14C4" w14:textId="77777777" w:rsidTr="008636E6">
        <w:tc>
          <w:tcPr>
            <w:tcW w:w="1806" w:type="dxa"/>
            <w:hideMark/>
          </w:tcPr>
          <w:p w14:paraId="315C6FB3" w14:textId="77777777" w:rsidR="00150E42" w:rsidRPr="00B62567" w:rsidRDefault="00150E42" w:rsidP="008636E6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235E98A" w14:textId="77777777" w:rsidR="00150E42" w:rsidRPr="00B62567" w:rsidRDefault="00150E42" w:rsidP="008636E6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94D1FDC" w14:textId="77777777" w:rsidR="00150E42" w:rsidRPr="00B62567" w:rsidRDefault="00150E42" w:rsidP="008636E6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DA762EF" w14:textId="77777777" w:rsidR="000704B2" w:rsidRDefault="000704B2" w:rsidP="000704B2">
      <w:pPr>
        <w:pStyle w:val="a5"/>
        <w:rPr>
          <w:szCs w:val="28"/>
        </w:rPr>
      </w:pPr>
    </w:p>
    <w:p w14:paraId="298B57EC" w14:textId="01B86AAD" w:rsidR="000704B2" w:rsidRPr="00B62567" w:rsidRDefault="000704B2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>
        <w:rPr>
          <w:szCs w:val="28"/>
        </w:rPr>
        <w:t>припинення функціонування прийомної сім’ї В</w:t>
      </w:r>
      <w:r w:rsidR="00C43840">
        <w:rPr>
          <w:szCs w:val="28"/>
        </w:rPr>
        <w:t>.</w:t>
      </w:r>
      <w:r>
        <w:rPr>
          <w:szCs w:val="28"/>
        </w:rPr>
        <w:t xml:space="preserve"> та вибуття з</w:t>
      </w:r>
      <w:r w:rsidRPr="002E78DF">
        <w:rPr>
          <w:szCs w:val="28"/>
        </w:rPr>
        <w:t xml:space="preserve"> </w:t>
      </w:r>
      <w:r>
        <w:rPr>
          <w:szCs w:val="28"/>
        </w:rPr>
        <w:t>прийомної сім’ї Д.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704B2" w:rsidRPr="00B62567" w14:paraId="155FF952" w14:textId="77777777" w:rsidTr="00A535CC">
        <w:tc>
          <w:tcPr>
            <w:tcW w:w="1806" w:type="dxa"/>
            <w:hideMark/>
          </w:tcPr>
          <w:p w14:paraId="61B8BE31" w14:textId="77777777" w:rsidR="000704B2" w:rsidRPr="00B62567" w:rsidRDefault="000704B2" w:rsidP="00A535CC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7654641" w14:textId="50E50401" w:rsidR="000704B2" w:rsidRPr="00B62567" w:rsidRDefault="000704B2" w:rsidP="000704B2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5344E708" w14:textId="1516A0A6" w:rsidR="000704B2" w:rsidRPr="00B62567" w:rsidRDefault="000704B2" w:rsidP="000704B2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служби у справах дітей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0704B2" w:rsidRPr="00B62567" w14:paraId="7AED1561" w14:textId="77777777" w:rsidTr="00A535CC">
        <w:tc>
          <w:tcPr>
            <w:tcW w:w="1806" w:type="dxa"/>
            <w:hideMark/>
          </w:tcPr>
          <w:p w14:paraId="1DEC8958" w14:textId="77777777" w:rsidR="000704B2" w:rsidRPr="00B62567" w:rsidRDefault="000704B2" w:rsidP="00A535CC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65DC48C" w14:textId="77777777" w:rsidR="000704B2" w:rsidRPr="00B62567" w:rsidRDefault="000704B2" w:rsidP="00A535CC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649DE97" w14:textId="77777777" w:rsidR="000704B2" w:rsidRPr="00B62567" w:rsidRDefault="000704B2" w:rsidP="00A535CC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7E853E2" w14:textId="77777777" w:rsidR="00194B77" w:rsidRDefault="00194B77" w:rsidP="00194B77">
      <w:pPr>
        <w:pStyle w:val="a5"/>
        <w:rPr>
          <w:szCs w:val="28"/>
        </w:rPr>
      </w:pPr>
    </w:p>
    <w:p w14:paraId="66E6E5FB" w14:textId="5597CA28" w:rsidR="00194B77" w:rsidRPr="00B62567" w:rsidRDefault="00194B77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>
        <w:rPr>
          <w:szCs w:val="28"/>
        </w:rPr>
        <w:t>визначення способів участі Р. у вихованні малолітньої доньки Р. та спілкуванні з нею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94B77" w:rsidRPr="00B62567" w14:paraId="64325D23" w14:textId="77777777" w:rsidTr="007828CA">
        <w:tc>
          <w:tcPr>
            <w:tcW w:w="1806" w:type="dxa"/>
            <w:hideMark/>
          </w:tcPr>
          <w:p w14:paraId="4311C911" w14:textId="77777777" w:rsidR="00194B77" w:rsidRPr="00B62567" w:rsidRDefault="00194B77" w:rsidP="007828CA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C5B66D2" w14:textId="77777777" w:rsidR="00194B77" w:rsidRPr="00B62567" w:rsidRDefault="00194B77" w:rsidP="007828CA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7984515D" w14:textId="77777777" w:rsidR="00194B77" w:rsidRPr="00B62567" w:rsidRDefault="00194B77" w:rsidP="007828CA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служби у справах дітей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194B77" w:rsidRPr="00B62567" w14:paraId="178A0331" w14:textId="77777777" w:rsidTr="007828CA">
        <w:tc>
          <w:tcPr>
            <w:tcW w:w="1806" w:type="dxa"/>
            <w:hideMark/>
          </w:tcPr>
          <w:p w14:paraId="7B2BE765" w14:textId="77777777" w:rsidR="00194B77" w:rsidRPr="00B62567" w:rsidRDefault="00194B77" w:rsidP="007828CA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E590C2B" w14:textId="77777777" w:rsidR="00194B77" w:rsidRPr="00B62567" w:rsidRDefault="00194B77" w:rsidP="007828C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934BED7" w14:textId="77777777" w:rsidR="00194B77" w:rsidRPr="00B62567" w:rsidRDefault="00194B77" w:rsidP="007828C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3647FE5" w14:textId="77777777" w:rsidR="00194B77" w:rsidRDefault="00194B77" w:rsidP="00194B77">
      <w:pPr>
        <w:pStyle w:val="a5"/>
        <w:rPr>
          <w:szCs w:val="28"/>
        </w:rPr>
      </w:pPr>
    </w:p>
    <w:p w14:paraId="218B66AF" w14:textId="52580EF6" w:rsidR="00194B77" w:rsidRPr="00B62567" w:rsidRDefault="00194B77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>
        <w:rPr>
          <w:szCs w:val="28"/>
        </w:rPr>
        <w:t>внесення змін до рішення виконавчого комітету Нетішинської міської ради від 22 квітня 2021 року № 212/2021 «Про визначення способів участі К. у вихованні малолітньої доньки К</w:t>
      </w:r>
      <w:bookmarkStart w:id="0" w:name="_GoBack"/>
      <w:bookmarkEnd w:id="0"/>
      <w:r>
        <w:rPr>
          <w:szCs w:val="28"/>
        </w:rPr>
        <w:t>. та спілкуванні з нею»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94B77" w:rsidRPr="00B62567" w14:paraId="192EC35F" w14:textId="77777777" w:rsidTr="007828CA">
        <w:tc>
          <w:tcPr>
            <w:tcW w:w="1806" w:type="dxa"/>
            <w:hideMark/>
          </w:tcPr>
          <w:p w14:paraId="7BEF1007" w14:textId="77777777" w:rsidR="00194B77" w:rsidRPr="00B62567" w:rsidRDefault="00194B77" w:rsidP="007828CA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D46CF30" w14:textId="77777777" w:rsidR="00194B77" w:rsidRPr="00B62567" w:rsidRDefault="00194B77" w:rsidP="007828CA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4087149E" w14:textId="77777777" w:rsidR="00194B77" w:rsidRPr="00B62567" w:rsidRDefault="00194B77" w:rsidP="007828CA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служби у справах дітей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194B77" w:rsidRPr="00B62567" w14:paraId="097570C2" w14:textId="77777777" w:rsidTr="007828CA">
        <w:tc>
          <w:tcPr>
            <w:tcW w:w="1806" w:type="dxa"/>
            <w:hideMark/>
          </w:tcPr>
          <w:p w14:paraId="3209E26A" w14:textId="77777777" w:rsidR="00194B77" w:rsidRPr="00B62567" w:rsidRDefault="00194B77" w:rsidP="007828CA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03FBA40" w14:textId="77777777" w:rsidR="00194B77" w:rsidRPr="00B62567" w:rsidRDefault="00194B77" w:rsidP="007828C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7D8F680" w14:textId="77777777" w:rsidR="00194B77" w:rsidRPr="00B62567" w:rsidRDefault="00194B77" w:rsidP="007828C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5DD2FEE" w14:textId="77777777" w:rsidR="00360EBF" w:rsidRPr="00360EBF" w:rsidRDefault="00360EBF" w:rsidP="00360EBF">
      <w:pPr>
        <w:pStyle w:val="a5"/>
        <w:rPr>
          <w:szCs w:val="28"/>
        </w:rPr>
      </w:pPr>
    </w:p>
    <w:p w14:paraId="6184870A" w14:textId="12E1DB99" w:rsidR="00360EBF" w:rsidRPr="00360EBF" w:rsidRDefault="00360EBF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60EBF">
        <w:rPr>
          <w:szCs w:val="28"/>
        </w:rPr>
        <w:t xml:space="preserve">Про </w:t>
      </w:r>
      <w:r w:rsidRPr="00737164">
        <w:rPr>
          <w:noProof/>
          <w:szCs w:val="28"/>
        </w:rPr>
        <w:t xml:space="preserve">внесення змін до рішення виконавчого комітету </w:t>
      </w:r>
      <w:r>
        <w:rPr>
          <w:noProof/>
          <w:szCs w:val="28"/>
        </w:rPr>
        <w:t xml:space="preserve">Нетішинської </w:t>
      </w:r>
      <w:r w:rsidRPr="00737164">
        <w:rPr>
          <w:noProof/>
          <w:szCs w:val="28"/>
        </w:rPr>
        <w:t>міської ради від 11</w:t>
      </w:r>
      <w:r>
        <w:rPr>
          <w:noProof/>
          <w:szCs w:val="28"/>
        </w:rPr>
        <w:t xml:space="preserve"> листопада 2021 року</w:t>
      </w:r>
      <w:r w:rsidRPr="00737164">
        <w:rPr>
          <w:noProof/>
          <w:szCs w:val="28"/>
        </w:rPr>
        <w:t xml:space="preserve"> № 535/2021 «Про затвердження Порядку надання одноразової грошової допомоги»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9628F" w:rsidRPr="00D9628F" w14:paraId="403D407D" w14:textId="77777777" w:rsidTr="00872945">
        <w:tc>
          <w:tcPr>
            <w:tcW w:w="1806" w:type="dxa"/>
            <w:hideMark/>
          </w:tcPr>
          <w:p w14:paraId="343D72B6" w14:textId="77777777" w:rsidR="00360EBF" w:rsidRPr="00D9628F" w:rsidRDefault="00360EBF" w:rsidP="00872945">
            <w:pPr>
              <w:ind w:left="-107" w:right="-81"/>
              <w:jc w:val="both"/>
              <w:rPr>
                <w:sz w:val="28"/>
                <w:szCs w:val="28"/>
              </w:rPr>
            </w:pPr>
            <w:r w:rsidRPr="00D9628F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4666F0F" w14:textId="6D598DF7" w:rsidR="00360EBF" w:rsidRPr="00D9628F" w:rsidRDefault="00D9628F" w:rsidP="00D9628F">
            <w:pPr>
              <w:ind w:left="-97" w:right="-110"/>
              <w:rPr>
                <w:i/>
                <w:sz w:val="28"/>
                <w:szCs w:val="28"/>
              </w:rPr>
            </w:pPr>
            <w:r w:rsidRPr="00D9628F">
              <w:rPr>
                <w:i/>
                <w:sz w:val="28"/>
                <w:szCs w:val="28"/>
              </w:rPr>
              <w:t xml:space="preserve">Валентина Склярук </w:t>
            </w:r>
          </w:p>
        </w:tc>
        <w:tc>
          <w:tcPr>
            <w:tcW w:w="5315" w:type="dxa"/>
            <w:hideMark/>
          </w:tcPr>
          <w:p w14:paraId="58BF5C1A" w14:textId="3E43C1BA" w:rsidR="00360EBF" w:rsidRPr="00D9628F" w:rsidRDefault="00D9628F" w:rsidP="00360EBF">
            <w:pPr>
              <w:ind w:left="-80"/>
              <w:jc w:val="both"/>
              <w:rPr>
                <w:sz w:val="28"/>
                <w:szCs w:val="28"/>
              </w:rPr>
            </w:pPr>
            <w:r w:rsidRPr="00D9628F">
              <w:rPr>
                <w:sz w:val="28"/>
                <w:szCs w:val="28"/>
              </w:rPr>
              <w:t>- </w:t>
            </w:r>
            <w:r w:rsidRPr="00D9628F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D9628F">
              <w:rPr>
                <w:sz w:val="28"/>
                <w:szCs w:val="28"/>
              </w:rPr>
              <w:t xml:space="preserve"> </w:t>
            </w:r>
            <w:r w:rsidRPr="00D9628F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360EBF" w:rsidRPr="00360EBF" w14:paraId="681D19B8" w14:textId="77777777" w:rsidTr="00872945">
        <w:tc>
          <w:tcPr>
            <w:tcW w:w="1806" w:type="dxa"/>
            <w:hideMark/>
          </w:tcPr>
          <w:p w14:paraId="08DFDC99" w14:textId="77777777" w:rsidR="00360EBF" w:rsidRPr="00360EBF" w:rsidRDefault="00360EBF" w:rsidP="00872945">
            <w:pPr>
              <w:ind w:left="-107" w:right="-81"/>
              <w:jc w:val="both"/>
              <w:rPr>
                <w:sz w:val="28"/>
                <w:szCs w:val="28"/>
              </w:rPr>
            </w:pPr>
            <w:r w:rsidRPr="00360EBF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F1E7D40" w14:textId="7B384EF7" w:rsidR="00360EBF" w:rsidRPr="00360EBF" w:rsidRDefault="00D7184A" w:rsidP="00872945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FB7C569" w14:textId="6184D507" w:rsidR="00360EBF" w:rsidRPr="00360EBF" w:rsidRDefault="00D7184A" w:rsidP="00872945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4CC424D" w14:textId="0E1800DD" w:rsidR="00F70ADC" w:rsidRPr="00D9628F" w:rsidRDefault="00F70ADC" w:rsidP="00F70ADC">
      <w:pPr>
        <w:pStyle w:val="a5"/>
        <w:rPr>
          <w:szCs w:val="28"/>
        </w:rPr>
      </w:pPr>
    </w:p>
    <w:p w14:paraId="6B186CCC" w14:textId="3809D812" w:rsidR="00F70ADC" w:rsidRPr="00D9628F" w:rsidRDefault="00F70ADC" w:rsidP="00A452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9628F">
        <w:rPr>
          <w:szCs w:val="28"/>
        </w:rPr>
        <w:t>Про надання мешканцям Нетішинської міської територіальної громади одноразової</w:t>
      </w:r>
      <w:r w:rsidR="006C246F" w:rsidRPr="00D9628F">
        <w:rPr>
          <w:szCs w:val="28"/>
        </w:rPr>
        <w:t xml:space="preserve"> грошової </w:t>
      </w:r>
      <w:r w:rsidRPr="00D9628F">
        <w:rPr>
          <w:szCs w:val="28"/>
        </w:rPr>
        <w:t>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9628F" w:rsidRPr="00D9628F" w14:paraId="092CAB18" w14:textId="77777777" w:rsidTr="000D5B31">
        <w:tc>
          <w:tcPr>
            <w:tcW w:w="1806" w:type="dxa"/>
            <w:hideMark/>
          </w:tcPr>
          <w:p w14:paraId="2312AC5F" w14:textId="77777777" w:rsidR="00F70ADC" w:rsidRPr="00D9628F" w:rsidRDefault="00F70ADC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D9628F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E6B7F79" w14:textId="77777777" w:rsidR="00F70ADC" w:rsidRPr="00D9628F" w:rsidRDefault="00F70ADC" w:rsidP="000D5B31">
            <w:pPr>
              <w:ind w:left="-97" w:right="-110"/>
              <w:rPr>
                <w:i/>
                <w:sz w:val="28"/>
                <w:szCs w:val="28"/>
              </w:rPr>
            </w:pPr>
            <w:r w:rsidRPr="00D9628F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1D05F8F6" w14:textId="77777777" w:rsidR="00F70ADC" w:rsidRPr="00D9628F" w:rsidRDefault="00F70ADC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D9628F">
              <w:rPr>
                <w:sz w:val="28"/>
                <w:szCs w:val="28"/>
              </w:rPr>
              <w:t>- </w:t>
            </w:r>
            <w:r w:rsidRPr="00D9628F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D9628F">
              <w:rPr>
                <w:sz w:val="28"/>
                <w:szCs w:val="28"/>
              </w:rPr>
              <w:t xml:space="preserve"> </w:t>
            </w:r>
            <w:r w:rsidRPr="00D9628F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D9628F" w:rsidRPr="00D9628F" w14:paraId="23924C1D" w14:textId="77777777" w:rsidTr="000D5B31">
        <w:tc>
          <w:tcPr>
            <w:tcW w:w="1806" w:type="dxa"/>
            <w:hideMark/>
          </w:tcPr>
          <w:p w14:paraId="11AC7444" w14:textId="77777777" w:rsidR="00F70ADC" w:rsidRPr="00D9628F" w:rsidRDefault="00F70ADC" w:rsidP="000D5B31">
            <w:pPr>
              <w:ind w:left="-107" w:right="-81"/>
              <w:jc w:val="both"/>
              <w:rPr>
                <w:sz w:val="28"/>
                <w:szCs w:val="28"/>
              </w:rPr>
            </w:pPr>
            <w:r w:rsidRPr="00D9628F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FF4FF31" w14:textId="08D0072B" w:rsidR="00F70ADC" w:rsidRPr="00D9628F" w:rsidRDefault="00D7184A" w:rsidP="000D5B31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4EEADE8" w14:textId="122DAED9" w:rsidR="00F70ADC" w:rsidRPr="00D9628F" w:rsidRDefault="00D7184A" w:rsidP="000D5B31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E7EBC2B" w14:textId="2FAFAB14" w:rsidR="00F70ADC" w:rsidRDefault="00F70ADC" w:rsidP="00F70ADC">
      <w:pPr>
        <w:pStyle w:val="a5"/>
        <w:rPr>
          <w:szCs w:val="28"/>
        </w:rPr>
      </w:pPr>
    </w:p>
    <w:p w14:paraId="0142E96C" w14:textId="77777777" w:rsidR="00D7184A" w:rsidRPr="00B62567" w:rsidRDefault="00D7184A" w:rsidP="00F70ADC">
      <w:pPr>
        <w:pStyle w:val="a5"/>
        <w:rPr>
          <w:szCs w:val="28"/>
        </w:rPr>
      </w:pPr>
    </w:p>
    <w:p w14:paraId="7E251B32" w14:textId="558404E0" w:rsidR="006320A4" w:rsidRPr="00B62567" w:rsidRDefault="00F70ADC" w:rsidP="00D7184A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sectPr w:rsidR="006320A4" w:rsidRPr="00B62567" w:rsidSect="00080CCA"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5684" w14:textId="77777777" w:rsidR="00BE1969" w:rsidRDefault="00BE1969" w:rsidP="00DD4B0D">
      <w:r>
        <w:separator/>
      </w:r>
    </w:p>
  </w:endnote>
  <w:endnote w:type="continuationSeparator" w:id="0">
    <w:p w14:paraId="0A647159" w14:textId="77777777" w:rsidR="00BE1969" w:rsidRDefault="00BE1969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EF3B" w14:textId="77777777" w:rsidR="00BE1969" w:rsidRDefault="00BE1969" w:rsidP="00DD4B0D">
      <w:r>
        <w:separator/>
      </w:r>
    </w:p>
  </w:footnote>
  <w:footnote w:type="continuationSeparator" w:id="0">
    <w:p w14:paraId="5F0A0E1C" w14:textId="77777777" w:rsidR="00BE1969" w:rsidRDefault="00BE1969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38E"/>
    <w:multiLevelType w:val="hybridMultilevel"/>
    <w:tmpl w:val="A25A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D27E0"/>
    <w:multiLevelType w:val="hybridMultilevel"/>
    <w:tmpl w:val="2B1AF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17136C"/>
    <w:multiLevelType w:val="hybridMultilevel"/>
    <w:tmpl w:val="D504A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915537"/>
    <w:multiLevelType w:val="hybridMultilevel"/>
    <w:tmpl w:val="7D746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C1210"/>
    <w:multiLevelType w:val="hybridMultilevel"/>
    <w:tmpl w:val="35AE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995893"/>
    <w:multiLevelType w:val="hybridMultilevel"/>
    <w:tmpl w:val="A25A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9E5C90"/>
    <w:multiLevelType w:val="hybridMultilevel"/>
    <w:tmpl w:val="A25A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C82120"/>
    <w:multiLevelType w:val="hybridMultilevel"/>
    <w:tmpl w:val="7806F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D3995"/>
    <w:multiLevelType w:val="hybridMultilevel"/>
    <w:tmpl w:val="442EF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412949"/>
    <w:multiLevelType w:val="hybridMultilevel"/>
    <w:tmpl w:val="9D401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0C360B"/>
    <w:multiLevelType w:val="hybridMultilevel"/>
    <w:tmpl w:val="BA421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8A4D2E"/>
    <w:multiLevelType w:val="hybridMultilevel"/>
    <w:tmpl w:val="061C9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7762EA"/>
    <w:multiLevelType w:val="hybridMultilevel"/>
    <w:tmpl w:val="EE443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173087"/>
    <w:multiLevelType w:val="hybridMultilevel"/>
    <w:tmpl w:val="EB1E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3107EA"/>
    <w:multiLevelType w:val="hybridMultilevel"/>
    <w:tmpl w:val="0416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821072"/>
    <w:multiLevelType w:val="hybridMultilevel"/>
    <w:tmpl w:val="E498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214E6C"/>
    <w:multiLevelType w:val="hybridMultilevel"/>
    <w:tmpl w:val="A2342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E75851"/>
    <w:multiLevelType w:val="hybridMultilevel"/>
    <w:tmpl w:val="A2C6F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C22BD2"/>
    <w:multiLevelType w:val="hybridMultilevel"/>
    <w:tmpl w:val="508A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446BE0"/>
    <w:multiLevelType w:val="hybridMultilevel"/>
    <w:tmpl w:val="4AE2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6112A4"/>
    <w:multiLevelType w:val="hybridMultilevel"/>
    <w:tmpl w:val="BC603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837B6A"/>
    <w:multiLevelType w:val="hybridMultilevel"/>
    <w:tmpl w:val="A25A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181629"/>
    <w:multiLevelType w:val="hybridMultilevel"/>
    <w:tmpl w:val="68645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23431B"/>
    <w:multiLevelType w:val="hybridMultilevel"/>
    <w:tmpl w:val="E7786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8D2D46"/>
    <w:multiLevelType w:val="hybridMultilevel"/>
    <w:tmpl w:val="508A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69E3295"/>
    <w:multiLevelType w:val="hybridMultilevel"/>
    <w:tmpl w:val="A6662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0E08BD"/>
    <w:multiLevelType w:val="hybridMultilevel"/>
    <w:tmpl w:val="011A8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60F30"/>
    <w:multiLevelType w:val="hybridMultilevel"/>
    <w:tmpl w:val="508A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822E0A"/>
    <w:multiLevelType w:val="hybridMultilevel"/>
    <w:tmpl w:val="A25A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D917D1"/>
    <w:multiLevelType w:val="hybridMultilevel"/>
    <w:tmpl w:val="A25A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1757E0"/>
    <w:multiLevelType w:val="hybridMultilevel"/>
    <w:tmpl w:val="508A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A14546"/>
    <w:multiLevelType w:val="hybridMultilevel"/>
    <w:tmpl w:val="8E222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2D3027"/>
    <w:multiLevelType w:val="hybridMultilevel"/>
    <w:tmpl w:val="F4FE5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4E226C"/>
    <w:multiLevelType w:val="hybridMultilevel"/>
    <w:tmpl w:val="13D2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8662B0"/>
    <w:multiLevelType w:val="hybridMultilevel"/>
    <w:tmpl w:val="7FFA1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AF7D27"/>
    <w:multiLevelType w:val="hybridMultilevel"/>
    <w:tmpl w:val="C586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526CA5"/>
    <w:multiLevelType w:val="hybridMultilevel"/>
    <w:tmpl w:val="C2CEC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AB5EED"/>
    <w:multiLevelType w:val="hybridMultilevel"/>
    <w:tmpl w:val="39560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1C790E"/>
    <w:multiLevelType w:val="hybridMultilevel"/>
    <w:tmpl w:val="CB32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725DB3"/>
    <w:multiLevelType w:val="hybridMultilevel"/>
    <w:tmpl w:val="E73C8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FB3064"/>
    <w:multiLevelType w:val="hybridMultilevel"/>
    <w:tmpl w:val="A25A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0B5D90"/>
    <w:multiLevelType w:val="hybridMultilevel"/>
    <w:tmpl w:val="508A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0C0819"/>
    <w:multiLevelType w:val="hybridMultilevel"/>
    <w:tmpl w:val="98604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583D8C"/>
    <w:multiLevelType w:val="hybridMultilevel"/>
    <w:tmpl w:val="7ADCD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25"/>
  </w:num>
  <w:num w:numId="4">
    <w:abstractNumId w:val="31"/>
  </w:num>
  <w:num w:numId="5">
    <w:abstractNumId w:val="10"/>
  </w:num>
  <w:num w:numId="6">
    <w:abstractNumId w:val="11"/>
  </w:num>
  <w:num w:numId="7">
    <w:abstractNumId w:val="40"/>
  </w:num>
  <w:num w:numId="8">
    <w:abstractNumId w:val="0"/>
  </w:num>
  <w:num w:numId="9">
    <w:abstractNumId w:val="28"/>
  </w:num>
  <w:num w:numId="10">
    <w:abstractNumId w:val="21"/>
  </w:num>
  <w:num w:numId="11">
    <w:abstractNumId w:val="2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41"/>
  </w:num>
  <w:num w:numId="21">
    <w:abstractNumId w:val="18"/>
  </w:num>
  <w:num w:numId="22">
    <w:abstractNumId w:val="30"/>
  </w:num>
  <w:num w:numId="23">
    <w:abstractNumId w:val="19"/>
  </w:num>
  <w:num w:numId="24">
    <w:abstractNumId w:val="16"/>
  </w:num>
  <w:num w:numId="25">
    <w:abstractNumId w:val="42"/>
  </w:num>
  <w:num w:numId="26">
    <w:abstractNumId w:val="36"/>
  </w:num>
  <w:num w:numId="27">
    <w:abstractNumId w:val="34"/>
  </w:num>
  <w:num w:numId="28">
    <w:abstractNumId w:val="43"/>
  </w:num>
  <w:num w:numId="29">
    <w:abstractNumId w:val="2"/>
  </w:num>
  <w:num w:numId="30">
    <w:abstractNumId w:val="7"/>
  </w:num>
  <w:num w:numId="31">
    <w:abstractNumId w:val="32"/>
  </w:num>
  <w:num w:numId="32">
    <w:abstractNumId w:val="14"/>
  </w:num>
  <w:num w:numId="33">
    <w:abstractNumId w:val="20"/>
  </w:num>
  <w:num w:numId="34">
    <w:abstractNumId w:val="3"/>
  </w:num>
  <w:num w:numId="35">
    <w:abstractNumId w:val="38"/>
  </w:num>
  <w:num w:numId="36">
    <w:abstractNumId w:val="37"/>
  </w:num>
  <w:num w:numId="37">
    <w:abstractNumId w:val="23"/>
  </w:num>
  <w:num w:numId="38">
    <w:abstractNumId w:val="1"/>
  </w:num>
  <w:num w:numId="39">
    <w:abstractNumId w:val="33"/>
  </w:num>
  <w:num w:numId="40">
    <w:abstractNumId w:val="9"/>
  </w:num>
  <w:num w:numId="41">
    <w:abstractNumId w:val="26"/>
  </w:num>
  <w:num w:numId="42">
    <w:abstractNumId w:val="12"/>
  </w:num>
  <w:num w:numId="43">
    <w:abstractNumId w:val="39"/>
  </w:num>
  <w:num w:numId="4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45B37"/>
    <w:rsid w:val="000574A6"/>
    <w:rsid w:val="0006595F"/>
    <w:rsid w:val="000704B2"/>
    <w:rsid w:val="000733C8"/>
    <w:rsid w:val="000738F6"/>
    <w:rsid w:val="00080CCA"/>
    <w:rsid w:val="000A1407"/>
    <w:rsid w:val="000E6039"/>
    <w:rsid w:val="001177C4"/>
    <w:rsid w:val="00121564"/>
    <w:rsid w:val="00147C5A"/>
    <w:rsid w:val="00150E42"/>
    <w:rsid w:val="00151FE6"/>
    <w:rsid w:val="001541AD"/>
    <w:rsid w:val="00187D7C"/>
    <w:rsid w:val="00194B77"/>
    <w:rsid w:val="001C1FD4"/>
    <w:rsid w:val="001F1E49"/>
    <w:rsid w:val="00207951"/>
    <w:rsid w:val="002145DF"/>
    <w:rsid w:val="00223D89"/>
    <w:rsid w:val="0022636F"/>
    <w:rsid w:val="0023370A"/>
    <w:rsid w:val="002655AE"/>
    <w:rsid w:val="00266567"/>
    <w:rsid w:val="00281F97"/>
    <w:rsid w:val="00294CF1"/>
    <w:rsid w:val="002B6E4C"/>
    <w:rsid w:val="002C0F7C"/>
    <w:rsid w:val="002C4994"/>
    <w:rsid w:val="002D636B"/>
    <w:rsid w:val="002D764D"/>
    <w:rsid w:val="002F42AF"/>
    <w:rsid w:val="00302B36"/>
    <w:rsid w:val="00330D91"/>
    <w:rsid w:val="003314E1"/>
    <w:rsid w:val="00331B0E"/>
    <w:rsid w:val="003338D4"/>
    <w:rsid w:val="0033447B"/>
    <w:rsid w:val="003432D0"/>
    <w:rsid w:val="00360EBF"/>
    <w:rsid w:val="00367C7B"/>
    <w:rsid w:val="00373E78"/>
    <w:rsid w:val="003B4D9A"/>
    <w:rsid w:val="003C6B92"/>
    <w:rsid w:val="00430F91"/>
    <w:rsid w:val="00443971"/>
    <w:rsid w:val="00447F32"/>
    <w:rsid w:val="00465FB8"/>
    <w:rsid w:val="00474D28"/>
    <w:rsid w:val="00497F0C"/>
    <w:rsid w:val="004A74EB"/>
    <w:rsid w:val="004A7D1D"/>
    <w:rsid w:val="004D28E8"/>
    <w:rsid w:val="004F175C"/>
    <w:rsid w:val="00513EF9"/>
    <w:rsid w:val="0051668B"/>
    <w:rsid w:val="00520E73"/>
    <w:rsid w:val="0052256D"/>
    <w:rsid w:val="0055447E"/>
    <w:rsid w:val="0056332E"/>
    <w:rsid w:val="00577480"/>
    <w:rsid w:val="00590FDE"/>
    <w:rsid w:val="005B1B2C"/>
    <w:rsid w:val="005E3921"/>
    <w:rsid w:val="00616C94"/>
    <w:rsid w:val="00616FE9"/>
    <w:rsid w:val="006320A4"/>
    <w:rsid w:val="00661499"/>
    <w:rsid w:val="0067399D"/>
    <w:rsid w:val="00684FBE"/>
    <w:rsid w:val="006B17EA"/>
    <w:rsid w:val="006B484F"/>
    <w:rsid w:val="006C246F"/>
    <w:rsid w:val="006C3E41"/>
    <w:rsid w:val="006D06A6"/>
    <w:rsid w:val="006D523B"/>
    <w:rsid w:val="007310A6"/>
    <w:rsid w:val="00732328"/>
    <w:rsid w:val="00741074"/>
    <w:rsid w:val="00743F4F"/>
    <w:rsid w:val="007511CE"/>
    <w:rsid w:val="007519D4"/>
    <w:rsid w:val="00773014"/>
    <w:rsid w:val="00776966"/>
    <w:rsid w:val="007A0581"/>
    <w:rsid w:val="007C0F01"/>
    <w:rsid w:val="007C639E"/>
    <w:rsid w:val="007E5A1C"/>
    <w:rsid w:val="00821893"/>
    <w:rsid w:val="00822C40"/>
    <w:rsid w:val="008336B4"/>
    <w:rsid w:val="00836ED2"/>
    <w:rsid w:val="00847849"/>
    <w:rsid w:val="00850526"/>
    <w:rsid w:val="00853091"/>
    <w:rsid w:val="008636E6"/>
    <w:rsid w:val="00872D7A"/>
    <w:rsid w:val="00873B03"/>
    <w:rsid w:val="00877676"/>
    <w:rsid w:val="00881ABB"/>
    <w:rsid w:val="008867CE"/>
    <w:rsid w:val="008943E2"/>
    <w:rsid w:val="008C794D"/>
    <w:rsid w:val="008D3816"/>
    <w:rsid w:val="008D729C"/>
    <w:rsid w:val="008F443C"/>
    <w:rsid w:val="00902F8A"/>
    <w:rsid w:val="00927C11"/>
    <w:rsid w:val="00932CE9"/>
    <w:rsid w:val="00940BEB"/>
    <w:rsid w:val="0095090C"/>
    <w:rsid w:val="00951B66"/>
    <w:rsid w:val="009578DE"/>
    <w:rsid w:val="0096233D"/>
    <w:rsid w:val="009801E6"/>
    <w:rsid w:val="00991D69"/>
    <w:rsid w:val="009C1FAE"/>
    <w:rsid w:val="009C2CEF"/>
    <w:rsid w:val="009D1983"/>
    <w:rsid w:val="009D213D"/>
    <w:rsid w:val="009D418F"/>
    <w:rsid w:val="009D7B42"/>
    <w:rsid w:val="009F49BC"/>
    <w:rsid w:val="00A22292"/>
    <w:rsid w:val="00A452FB"/>
    <w:rsid w:val="00A45978"/>
    <w:rsid w:val="00A53723"/>
    <w:rsid w:val="00A53A49"/>
    <w:rsid w:val="00A55C9B"/>
    <w:rsid w:val="00A63597"/>
    <w:rsid w:val="00A655D7"/>
    <w:rsid w:val="00A7268F"/>
    <w:rsid w:val="00AA74A6"/>
    <w:rsid w:val="00AC7202"/>
    <w:rsid w:val="00AE1794"/>
    <w:rsid w:val="00AE692E"/>
    <w:rsid w:val="00B25823"/>
    <w:rsid w:val="00B542D6"/>
    <w:rsid w:val="00B54F7C"/>
    <w:rsid w:val="00B62567"/>
    <w:rsid w:val="00B64B9B"/>
    <w:rsid w:val="00BC244B"/>
    <w:rsid w:val="00BD6461"/>
    <w:rsid w:val="00BE1969"/>
    <w:rsid w:val="00BE1C66"/>
    <w:rsid w:val="00BF35FB"/>
    <w:rsid w:val="00BF5913"/>
    <w:rsid w:val="00C00935"/>
    <w:rsid w:val="00C043A7"/>
    <w:rsid w:val="00C10AB6"/>
    <w:rsid w:val="00C133BB"/>
    <w:rsid w:val="00C241FA"/>
    <w:rsid w:val="00C3646E"/>
    <w:rsid w:val="00C43840"/>
    <w:rsid w:val="00C53F14"/>
    <w:rsid w:val="00C612F5"/>
    <w:rsid w:val="00C81544"/>
    <w:rsid w:val="00C83313"/>
    <w:rsid w:val="00C840E8"/>
    <w:rsid w:val="00C854BB"/>
    <w:rsid w:val="00CC3D37"/>
    <w:rsid w:val="00CC7643"/>
    <w:rsid w:val="00CD24C2"/>
    <w:rsid w:val="00CE3785"/>
    <w:rsid w:val="00CE51B5"/>
    <w:rsid w:val="00CE7362"/>
    <w:rsid w:val="00CF1CC9"/>
    <w:rsid w:val="00D06132"/>
    <w:rsid w:val="00D16A35"/>
    <w:rsid w:val="00D35A49"/>
    <w:rsid w:val="00D52DE0"/>
    <w:rsid w:val="00D57FA8"/>
    <w:rsid w:val="00D61A8E"/>
    <w:rsid w:val="00D674A3"/>
    <w:rsid w:val="00D7184A"/>
    <w:rsid w:val="00D76E4C"/>
    <w:rsid w:val="00D9628F"/>
    <w:rsid w:val="00DB0A05"/>
    <w:rsid w:val="00DD4B0D"/>
    <w:rsid w:val="00DD64C2"/>
    <w:rsid w:val="00DE3B4F"/>
    <w:rsid w:val="00E0666A"/>
    <w:rsid w:val="00E22D7E"/>
    <w:rsid w:val="00E344C3"/>
    <w:rsid w:val="00E64E69"/>
    <w:rsid w:val="00E777C7"/>
    <w:rsid w:val="00ED0653"/>
    <w:rsid w:val="00ED2AE4"/>
    <w:rsid w:val="00EE721D"/>
    <w:rsid w:val="00EE7BD4"/>
    <w:rsid w:val="00EF1D90"/>
    <w:rsid w:val="00F000A5"/>
    <w:rsid w:val="00F04268"/>
    <w:rsid w:val="00F07F64"/>
    <w:rsid w:val="00F1122A"/>
    <w:rsid w:val="00F11852"/>
    <w:rsid w:val="00F211AB"/>
    <w:rsid w:val="00F25186"/>
    <w:rsid w:val="00F44740"/>
    <w:rsid w:val="00F6228F"/>
    <w:rsid w:val="00F6585E"/>
    <w:rsid w:val="00F70ADC"/>
    <w:rsid w:val="00F8431B"/>
    <w:rsid w:val="00F91DF7"/>
    <w:rsid w:val="00FB31B5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CA6D-C833-4E9D-B0C0-70DF43EF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7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2022-01-10T09:06:00Z</cp:lastPrinted>
  <dcterms:created xsi:type="dcterms:W3CDTF">2021-09-20T08:44:00Z</dcterms:created>
  <dcterms:modified xsi:type="dcterms:W3CDTF">2022-01-10T09:18:00Z</dcterms:modified>
</cp:coreProperties>
</file>